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127"/>
        <w:gridCol w:w="7229"/>
        <w:gridCol w:w="2126"/>
      </w:tblGrid>
      <w:tr w:rsidR="00E03965" w14:paraId="3ECA25DF" w14:textId="77777777" w:rsidTr="0006023F">
        <w:trPr>
          <w:trHeight w:val="551"/>
        </w:trPr>
        <w:tc>
          <w:tcPr>
            <w:tcW w:w="2127" w:type="dxa"/>
            <w:vMerge w:val="restart"/>
          </w:tcPr>
          <w:p w14:paraId="2F65243C" w14:textId="77777777" w:rsidR="00E03965" w:rsidRDefault="00E03965">
            <w:r>
              <w:t xml:space="preserve"> </w:t>
            </w:r>
          </w:p>
          <w:p w14:paraId="6FEDAF1C" w14:textId="77777777" w:rsidR="00E03965" w:rsidRDefault="00E03965" w:rsidP="00E039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5F8ED1" wp14:editId="44EA7BF3">
                  <wp:extent cx="464023" cy="579229"/>
                  <wp:effectExtent l="0" t="0" r="0" b="0"/>
                  <wp:docPr id="1786560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56048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12" cy="58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E51EE" w14:textId="5BDE6899" w:rsidR="00E03965" w:rsidRDefault="00E03965" w:rsidP="00E03965">
            <w:pPr>
              <w:jc w:val="center"/>
            </w:pPr>
          </w:p>
        </w:tc>
        <w:tc>
          <w:tcPr>
            <w:tcW w:w="7229" w:type="dxa"/>
            <w:shd w:val="clear" w:color="auto" w:fill="4C94D8" w:themeFill="text2" w:themeFillTint="80"/>
          </w:tcPr>
          <w:p w14:paraId="7A7A0B12" w14:textId="7D87DE6A" w:rsidR="00E03965" w:rsidRPr="00E03965" w:rsidRDefault="00E03965" w:rsidP="003470D5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Widnes Academy</w:t>
            </w:r>
          </w:p>
        </w:tc>
        <w:tc>
          <w:tcPr>
            <w:tcW w:w="2126" w:type="dxa"/>
            <w:vMerge w:val="restart"/>
          </w:tcPr>
          <w:p w14:paraId="33B34728" w14:textId="77777777" w:rsidR="003470D5" w:rsidRDefault="003470D5" w:rsidP="003470D5">
            <w:pPr>
              <w:jc w:val="center"/>
              <w:rPr>
                <w:noProof/>
              </w:rPr>
            </w:pPr>
          </w:p>
          <w:p w14:paraId="3707BC28" w14:textId="760B89D2" w:rsidR="00E03965" w:rsidRDefault="003470D5" w:rsidP="003470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8165B" wp14:editId="32B9B38A">
                  <wp:extent cx="600501" cy="577405"/>
                  <wp:effectExtent l="0" t="0" r="9525" b="0"/>
                  <wp:docPr id="6734557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557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58" cy="58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965" w14:paraId="5FF1EC95" w14:textId="77777777" w:rsidTr="0006023F">
        <w:trPr>
          <w:trHeight w:val="546"/>
        </w:trPr>
        <w:tc>
          <w:tcPr>
            <w:tcW w:w="2127" w:type="dxa"/>
            <w:vMerge/>
          </w:tcPr>
          <w:p w14:paraId="6C1B9F98" w14:textId="77777777" w:rsidR="00E03965" w:rsidRDefault="00E03965"/>
        </w:tc>
        <w:tc>
          <w:tcPr>
            <w:tcW w:w="7229" w:type="dxa"/>
            <w:shd w:val="clear" w:color="auto" w:fill="4C94D8" w:themeFill="text2" w:themeFillTint="80"/>
          </w:tcPr>
          <w:p w14:paraId="7EEA2505" w14:textId="7EDA2533" w:rsidR="00E85764" w:rsidRDefault="00E03965" w:rsidP="00E039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3F">
              <w:rPr>
                <w:rFonts w:ascii="Calibri" w:hAnsi="Calibri" w:cs="Calibri"/>
                <w:b/>
                <w:bCs/>
                <w:sz w:val="24"/>
                <w:szCs w:val="24"/>
              </w:rPr>
              <w:t>Personal Development and Safeguarding Overview</w:t>
            </w:r>
            <w:r w:rsidR="00E857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2024 – 2025 </w:t>
            </w:r>
          </w:p>
          <w:p w14:paraId="7AC68446" w14:textId="19C03CD3" w:rsidR="00E03965" w:rsidRPr="0006023F" w:rsidRDefault="00E03965" w:rsidP="00E039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2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Additional to the Core PSHE offer within the Curriculum. </w:t>
            </w:r>
          </w:p>
        </w:tc>
        <w:tc>
          <w:tcPr>
            <w:tcW w:w="2126" w:type="dxa"/>
            <w:vMerge/>
          </w:tcPr>
          <w:p w14:paraId="2CCD6D96" w14:textId="77777777" w:rsidR="00E03965" w:rsidRDefault="00E03965"/>
        </w:tc>
      </w:tr>
    </w:tbl>
    <w:p w14:paraId="4C156EA2" w14:textId="3CDA4B4E" w:rsidR="007B2853" w:rsidRDefault="007B2853"/>
    <w:p w14:paraId="29407DDD" w14:textId="7DBEE503" w:rsidR="00E03965" w:rsidRDefault="00E03965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E03965">
        <w:rPr>
          <w:rFonts w:ascii="Calibri" w:hAnsi="Calibri" w:cs="Calibri"/>
          <w:b/>
          <w:bCs/>
          <w:sz w:val="28"/>
          <w:szCs w:val="28"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03965" w14:paraId="7CD91EEB" w14:textId="77777777" w:rsidTr="4ECF404C">
        <w:tc>
          <w:tcPr>
            <w:tcW w:w="2198" w:type="dxa"/>
          </w:tcPr>
          <w:p w14:paraId="55695216" w14:textId="77777777" w:rsidR="00E03965" w:rsidRDefault="00E03965" w:rsidP="4ECF404C">
            <w:pPr>
              <w:spacing w:afterAutospacing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47EFCDE" w14:textId="52A4C972" w:rsidR="00E03965" w:rsidRDefault="00E03965" w:rsidP="4ECF404C">
            <w:pPr>
              <w:spacing w:afterAutospacing="1"/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Autumn 1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</w:tcPr>
          <w:p w14:paraId="56B7B98C" w14:textId="0828C970" w:rsidR="00E03965" w:rsidRDefault="00E03965" w:rsidP="4ECF404C">
            <w:pPr>
              <w:spacing w:afterAutospacing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198" w:type="dxa"/>
          </w:tcPr>
          <w:p w14:paraId="61561516" w14:textId="02C630DB" w:rsidR="00E03965" w:rsidRDefault="00E03965" w:rsidP="4ECF404C">
            <w:pPr>
              <w:spacing w:afterAutospacing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198" w:type="dxa"/>
          </w:tcPr>
          <w:p w14:paraId="3E73D60B" w14:textId="57E457EB" w:rsidR="00E03965" w:rsidRDefault="00E03965" w:rsidP="4ECF404C">
            <w:pPr>
              <w:spacing w:afterAutospacing="1"/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99" w:type="dxa"/>
          </w:tcPr>
          <w:p w14:paraId="7CE730CB" w14:textId="73F8F005" w:rsidR="00E03965" w:rsidRDefault="00E03965" w:rsidP="4ECF404C">
            <w:pPr>
              <w:spacing w:afterAutospacing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99" w:type="dxa"/>
          </w:tcPr>
          <w:p w14:paraId="4C47E2EB" w14:textId="248DB8F9" w:rsidR="00E03965" w:rsidRDefault="00E03965" w:rsidP="4ECF404C">
            <w:pPr>
              <w:spacing w:afterAutospacing="1"/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2</w:t>
            </w:r>
          </w:p>
        </w:tc>
      </w:tr>
      <w:tr w:rsidR="4ECF404C" w14:paraId="006688AC" w14:textId="77777777" w:rsidTr="4ECF404C">
        <w:trPr>
          <w:trHeight w:val="300"/>
        </w:trPr>
        <w:tc>
          <w:tcPr>
            <w:tcW w:w="2198" w:type="dxa"/>
          </w:tcPr>
          <w:p w14:paraId="440449E1" w14:textId="4CC8DB5A" w:rsidR="00C57E7A" w:rsidRPr="005645A6" w:rsidRDefault="23C4FA0E" w:rsidP="00C57E7A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SCHOOL VALUES</w:t>
            </w:r>
          </w:p>
          <w:p w14:paraId="574B374F" w14:textId="277CCCCE" w:rsidR="1C86D77D" w:rsidRPr="005645A6" w:rsidRDefault="1C86D77D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0568716" w14:textId="692960F6" w:rsidR="4ECF404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R – Responsibility </w:t>
            </w:r>
          </w:p>
        </w:tc>
        <w:tc>
          <w:tcPr>
            <w:tcW w:w="2198" w:type="dxa"/>
          </w:tcPr>
          <w:p w14:paraId="279E71EC" w14:textId="401CB4D5" w:rsidR="4ECF404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 – Equality </w:t>
            </w:r>
          </w:p>
        </w:tc>
        <w:tc>
          <w:tcPr>
            <w:tcW w:w="2198" w:type="dxa"/>
          </w:tcPr>
          <w:p w14:paraId="76E2A145" w14:textId="69053A48" w:rsidR="4ECF404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A – Ambition </w:t>
            </w:r>
          </w:p>
        </w:tc>
        <w:tc>
          <w:tcPr>
            <w:tcW w:w="2198" w:type="dxa"/>
          </w:tcPr>
          <w:p w14:paraId="3288509B" w14:textId="6BF8156B" w:rsidR="4ECF404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 – Curiosity </w:t>
            </w:r>
          </w:p>
        </w:tc>
        <w:tc>
          <w:tcPr>
            <w:tcW w:w="2199" w:type="dxa"/>
          </w:tcPr>
          <w:p w14:paraId="314D2329" w14:textId="5EC8AB56" w:rsidR="4ECF404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H – Honesty </w:t>
            </w:r>
          </w:p>
        </w:tc>
        <w:tc>
          <w:tcPr>
            <w:tcW w:w="2199" w:type="dxa"/>
          </w:tcPr>
          <w:p w14:paraId="2095384C" w14:textId="77777777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U – Unity </w:t>
            </w:r>
          </w:p>
          <w:p w14:paraId="2FE814A5" w14:textId="334607F7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 – Perseverance </w:t>
            </w:r>
          </w:p>
        </w:tc>
      </w:tr>
      <w:tr w:rsidR="00E03965" w14:paraId="1CCD1B21" w14:textId="77777777" w:rsidTr="4ECF404C">
        <w:tc>
          <w:tcPr>
            <w:tcW w:w="2198" w:type="dxa"/>
          </w:tcPr>
          <w:p w14:paraId="139243E1" w14:textId="77777777" w:rsidR="00203101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MENTAL HEALTH </w:t>
            </w:r>
            <w:r w:rsidR="00203101">
              <w:rPr>
                <w:rFonts w:ascii="Calibri" w:hAnsi="Calibri" w:cs="Calibri"/>
                <w:sz w:val="16"/>
                <w:szCs w:val="16"/>
              </w:rPr>
              <w:t xml:space="preserve">– </w:t>
            </w:r>
          </w:p>
          <w:p w14:paraId="30841D80" w14:textId="34BCEE2E" w:rsidR="00E03965" w:rsidRPr="005645A6" w:rsidRDefault="00203101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Drop down afternoon?</w:t>
            </w:r>
          </w:p>
        </w:tc>
        <w:tc>
          <w:tcPr>
            <w:tcW w:w="2198" w:type="dxa"/>
          </w:tcPr>
          <w:p w14:paraId="576C825A" w14:textId="4C38A0B1" w:rsidR="00E03965" w:rsidRPr="005645A6" w:rsidRDefault="00991411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5 ways to wellbeing – Connect</w:t>
            </w:r>
          </w:p>
        </w:tc>
        <w:tc>
          <w:tcPr>
            <w:tcW w:w="2198" w:type="dxa"/>
          </w:tcPr>
          <w:p w14:paraId="28FE3F75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5 ways to wellbeing – Keep Learning </w:t>
            </w:r>
          </w:p>
          <w:p w14:paraId="78D1A224" w14:textId="6A8A06ED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F5688E" w14:textId="77777777" w:rsidR="00991411" w:rsidRDefault="00991411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5 ways to wellbeing – Take Notice </w:t>
            </w:r>
          </w:p>
          <w:p w14:paraId="1D462B0D" w14:textId="26A1EC5D" w:rsidR="003470D5" w:rsidRPr="005645A6" w:rsidRDefault="003470D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Children’s Mental Health Week </w:t>
            </w:r>
          </w:p>
        </w:tc>
        <w:tc>
          <w:tcPr>
            <w:tcW w:w="2198" w:type="dxa"/>
          </w:tcPr>
          <w:p w14:paraId="2A94490E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5 ways to wellbeing – Give </w:t>
            </w:r>
          </w:p>
          <w:p w14:paraId="27EE61D3" w14:textId="58402746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28CC26F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5 ways to wellbeing – Be Active</w:t>
            </w:r>
          </w:p>
          <w:p w14:paraId="7F2B95CB" w14:textId="28430B1F" w:rsidR="000B6D22" w:rsidRPr="005645A6" w:rsidRDefault="000B6D22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4B56599" w14:textId="3D319B64" w:rsidR="00E03965" w:rsidRPr="005645A6" w:rsidRDefault="00991411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 ways to wellbeing – all </w:t>
            </w:r>
          </w:p>
          <w:p w14:paraId="461E8B26" w14:textId="4722E76A" w:rsidR="00E03965" w:rsidRPr="005645A6" w:rsidRDefault="6B86AB40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EYFS – Therapy Dog</w:t>
            </w:r>
          </w:p>
        </w:tc>
      </w:tr>
      <w:tr w:rsidR="00E03965" w14:paraId="1BC1C3AF" w14:textId="77777777" w:rsidTr="4ECF404C">
        <w:tc>
          <w:tcPr>
            <w:tcW w:w="2198" w:type="dxa"/>
          </w:tcPr>
          <w:p w14:paraId="0396912A" w14:textId="6830026A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PHYSICAL HEALTH </w:t>
            </w:r>
          </w:p>
        </w:tc>
        <w:tc>
          <w:tcPr>
            <w:tcW w:w="2198" w:type="dxa"/>
          </w:tcPr>
          <w:p w14:paraId="424BB95F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780E7E6" w14:textId="73B6BC8E" w:rsidR="00E03965" w:rsidRPr="005645A6" w:rsidRDefault="2CCEBC91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Oral Health - HHS</w:t>
            </w:r>
          </w:p>
          <w:p w14:paraId="6E13456E" w14:textId="6CB22F41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45B7795" w14:textId="5812A80D" w:rsidR="00E03965" w:rsidRPr="005645A6" w:rsidRDefault="006A2E5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Hand Hygiene </w:t>
            </w:r>
          </w:p>
        </w:tc>
        <w:tc>
          <w:tcPr>
            <w:tcW w:w="2198" w:type="dxa"/>
          </w:tcPr>
          <w:p w14:paraId="74077B3F" w14:textId="0D0509E1" w:rsidR="00E03965" w:rsidRPr="005645A6" w:rsidRDefault="00413950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 – curricular offer </w:t>
            </w:r>
          </w:p>
        </w:tc>
        <w:tc>
          <w:tcPr>
            <w:tcW w:w="2199" w:type="dxa"/>
          </w:tcPr>
          <w:p w14:paraId="5E102449" w14:textId="5F0F80A9" w:rsidR="00E03965" w:rsidRPr="005645A6" w:rsidRDefault="00413950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 – curricular offer </w:t>
            </w:r>
            <w:proofErr w:type="spellStart"/>
            <w:r w:rsidR="5D92CB18" w:rsidRPr="005645A6">
              <w:rPr>
                <w:rFonts w:ascii="Calibri" w:hAnsi="Calibri" w:cs="Calibri"/>
                <w:sz w:val="16"/>
                <w:szCs w:val="16"/>
              </w:rPr>
              <w:t>Bikeability</w:t>
            </w:r>
            <w:proofErr w:type="spellEnd"/>
            <w:r w:rsidR="5D92CB18" w:rsidRPr="005645A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</w:tcPr>
          <w:p w14:paraId="2C4CDCDD" w14:textId="70C7BD0A" w:rsidR="00E03965" w:rsidRPr="005645A6" w:rsidRDefault="00413950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 – curricular offer </w:t>
            </w:r>
            <w:r w:rsidR="000B6D22">
              <w:rPr>
                <w:rFonts w:ascii="Calibri" w:hAnsi="Calibri" w:cs="Calibri"/>
                <w:sz w:val="16"/>
                <w:szCs w:val="16"/>
              </w:rPr>
              <w:t xml:space="preserve">National Sports Week </w:t>
            </w:r>
          </w:p>
        </w:tc>
      </w:tr>
      <w:tr w:rsidR="00E03965" w14:paraId="75758E16" w14:textId="77777777" w:rsidTr="4ECF404C">
        <w:tc>
          <w:tcPr>
            <w:tcW w:w="2198" w:type="dxa"/>
          </w:tcPr>
          <w:p w14:paraId="55CA7713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KEEPING SAFE </w:t>
            </w:r>
          </w:p>
          <w:p w14:paraId="737CC94B" w14:textId="13D57F71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(OFFLINE)</w:t>
            </w:r>
          </w:p>
        </w:tc>
        <w:tc>
          <w:tcPr>
            <w:tcW w:w="2198" w:type="dxa"/>
          </w:tcPr>
          <w:p w14:paraId="11B88BF3" w14:textId="77777777" w:rsidR="00D808F1" w:rsidRDefault="00D808F1" w:rsidP="00D808F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NSPCC - Speak Out, Stay Safe!</w:t>
            </w:r>
          </w:p>
          <w:p w14:paraId="15432F58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1DBC018" w14:textId="3488AC72" w:rsidR="00E03965" w:rsidRPr="005645A6" w:rsidRDefault="67D64A79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Road Safety Week – 19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Nov </w:t>
            </w:r>
            <w:r w:rsidR="503C24E4" w:rsidRPr="005645A6">
              <w:rPr>
                <w:rFonts w:ascii="Calibri" w:hAnsi="Calibri" w:cs="Calibri"/>
                <w:sz w:val="16"/>
                <w:szCs w:val="16"/>
              </w:rPr>
              <w:t>- THINK!</w:t>
            </w:r>
          </w:p>
          <w:p w14:paraId="2618F108" w14:textId="3BFC6C71" w:rsidR="0021274E" w:rsidRPr="005645A6" w:rsidRDefault="5FAED93E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Bonfire Safety</w:t>
            </w:r>
          </w:p>
          <w:p w14:paraId="4D7C086D" w14:textId="2CDC10F3" w:rsidR="0021274E" w:rsidRPr="005645A6" w:rsidRDefault="1D730100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Stepping Out – Road Safety - HHS</w:t>
            </w:r>
          </w:p>
        </w:tc>
        <w:tc>
          <w:tcPr>
            <w:tcW w:w="2198" w:type="dxa"/>
          </w:tcPr>
          <w:p w14:paraId="2A5C260D" w14:textId="05B307DB" w:rsidR="00E03965" w:rsidRPr="005645A6" w:rsidRDefault="77A30937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NSPCC - </w:t>
            </w:r>
            <w:proofErr w:type="spellStart"/>
            <w:r w:rsidR="5BDF7E29" w:rsidRPr="005645A6">
              <w:rPr>
                <w:rFonts w:ascii="Calibri" w:hAnsi="Calibri" w:cs="Calibri"/>
                <w:sz w:val="16"/>
                <w:szCs w:val="16"/>
              </w:rPr>
              <w:t>Pantosaurous</w:t>
            </w:r>
            <w:proofErr w:type="spellEnd"/>
            <w:r w:rsidR="5BDF7E29" w:rsidRPr="005645A6">
              <w:rPr>
                <w:rFonts w:ascii="Calibri" w:hAnsi="Calibri" w:cs="Calibri"/>
                <w:sz w:val="16"/>
                <w:szCs w:val="16"/>
              </w:rPr>
              <w:t xml:space="preserve"> (Jan) </w:t>
            </w:r>
          </w:p>
        </w:tc>
        <w:tc>
          <w:tcPr>
            <w:tcW w:w="2198" w:type="dxa"/>
          </w:tcPr>
          <w:p w14:paraId="2C2C7C24" w14:textId="09402E2C" w:rsidR="00E03965" w:rsidRPr="005645A6" w:rsidRDefault="5089FB8A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Railway Safety – switched on – National Railway </w:t>
            </w:r>
          </w:p>
        </w:tc>
        <w:tc>
          <w:tcPr>
            <w:tcW w:w="2199" w:type="dxa"/>
          </w:tcPr>
          <w:p w14:paraId="41A34C7E" w14:textId="457F2991" w:rsidR="00E03965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Sun Safety </w:t>
            </w:r>
          </w:p>
        </w:tc>
        <w:tc>
          <w:tcPr>
            <w:tcW w:w="2199" w:type="dxa"/>
          </w:tcPr>
          <w:p w14:paraId="297A76DC" w14:textId="7801EE49" w:rsidR="00E03965" w:rsidRPr="005645A6" w:rsidRDefault="17C2FB49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Dogs Trust – safety with dogs</w:t>
            </w:r>
          </w:p>
          <w:p w14:paraId="1BE88578" w14:textId="4255119A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Water Safety Week/Drowning Prevention Week – 18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June</w:t>
            </w:r>
          </w:p>
          <w:p w14:paraId="30BA4854" w14:textId="0ACAA30C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03965" w14:paraId="5019F74A" w14:textId="77777777" w:rsidTr="4ECF404C">
        <w:tc>
          <w:tcPr>
            <w:tcW w:w="2198" w:type="dxa"/>
          </w:tcPr>
          <w:p w14:paraId="325664C6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ONLINE SAFETY </w:t>
            </w:r>
          </w:p>
          <w:p w14:paraId="39D8DE73" w14:textId="44A04FAF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(ongoing through computer curriculum) </w:t>
            </w:r>
          </w:p>
        </w:tc>
        <w:tc>
          <w:tcPr>
            <w:tcW w:w="2198" w:type="dxa"/>
          </w:tcPr>
          <w:p w14:paraId="4FDAB060" w14:textId="584E53A6" w:rsidR="00E03965" w:rsidRPr="005645A6" w:rsidRDefault="00413950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Pupil online safety agreement</w:t>
            </w:r>
          </w:p>
        </w:tc>
        <w:tc>
          <w:tcPr>
            <w:tcW w:w="2198" w:type="dxa"/>
          </w:tcPr>
          <w:p w14:paraId="13AD4179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8B57653" w14:textId="66FDD23B" w:rsidR="00E03965" w:rsidRPr="005645A6" w:rsidRDefault="00BD7AF0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Safer Internet Day</w:t>
            </w:r>
          </w:p>
        </w:tc>
        <w:tc>
          <w:tcPr>
            <w:tcW w:w="2198" w:type="dxa"/>
          </w:tcPr>
          <w:p w14:paraId="64895745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3E5DB7F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4223A0E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47622" w14:paraId="59E97645" w14:textId="77777777" w:rsidTr="4ECF404C">
        <w:tc>
          <w:tcPr>
            <w:tcW w:w="2198" w:type="dxa"/>
          </w:tcPr>
          <w:p w14:paraId="0F30A14F" w14:textId="0F3FB31F" w:rsidR="00A47622" w:rsidRPr="005645A6" w:rsidRDefault="61AC020D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ECONOMIC UNDERSTANDING </w:t>
            </w:r>
          </w:p>
        </w:tc>
        <w:tc>
          <w:tcPr>
            <w:tcW w:w="4396" w:type="dxa"/>
            <w:gridSpan w:val="2"/>
          </w:tcPr>
          <w:p w14:paraId="0D9E7754" w14:textId="3655386B" w:rsidR="00A47622" w:rsidRPr="005645A6" w:rsidRDefault="00A476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6" w:type="dxa"/>
            <w:gridSpan w:val="2"/>
          </w:tcPr>
          <w:p w14:paraId="2E72FF72" w14:textId="2A00C9AA" w:rsidR="00A47622" w:rsidRPr="005645A6" w:rsidRDefault="00A476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8" w:type="dxa"/>
            <w:gridSpan w:val="2"/>
          </w:tcPr>
          <w:p w14:paraId="01F2C7D9" w14:textId="0F6A7A86" w:rsidR="00A47622" w:rsidRPr="005645A6" w:rsidRDefault="00A476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03965" w14:paraId="53B2D104" w14:textId="77777777" w:rsidTr="4ECF404C">
        <w:tc>
          <w:tcPr>
            <w:tcW w:w="2198" w:type="dxa"/>
          </w:tcPr>
          <w:p w14:paraId="6C6B15E0" w14:textId="78C7F196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CITEZENSHIP/ CHARACTER/ CAREERS</w:t>
            </w:r>
          </w:p>
        </w:tc>
        <w:tc>
          <w:tcPr>
            <w:tcW w:w="2198" w:type="dxa"/>
          </w:tcPr>
          <w:p w14:paraId="633316ED" w14:textId="65A90B2B" w:rsidR="00E03965" w:rsidRPr="005645A6" w:rsidRDefault="00BD7AF0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School Champions/School council elections</w:t>
            </w:r>
          </w:p>
        </w:tc>
        <w:tc>
          <w:tcPr>
            <w:tcW w:w="2198" w:type="dxa"/>
          </w:tcPr>
          <w:p w14:paraId="3A03794F" w14:textId="0DDFD964" w:rsidR="00E03965" w:rsidRPr="005645A6" w:rsidRDefault="61AC020D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Anti-bullying Week – 11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Nov</w:t>
            </w:r>
            <w:r w:rsidR="009D0F9E" w:rsidRPr="005645A6">
              <w:rPr>
                <w:rFonts w:ascii="Calibri" w:hAnsi="Calibri" w:cs="Calibri"/>
                <w:sz w:val="16"/>
                <w:szCs w:val="16"/>
              </w:rPr>
              <w:t xml:space="preserve"> – Anti-bullying Alliance</w:t>
            </w:r>
          </w:p>
        </w:tc>
        <w:tc>
          <w:tcPr>
            <w:tcW w:w="2198" w:type="dxa"/>
          </w:tcPr>
          <w:p w14:paraId="3251A52A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13A1175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BBC56C6" w14:textId="4159ACB2" w:rsidR="00E03965" w:rsidRPr="005645A6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 chosen charity</w:t>
            </w:r>
          </w:p>
        </w:tc>
        <w:tc>
          <w:tcPr>
            <w:tcW w:w="2199" w:type="dxa"/>
          </w:tcPr>
          <w:p w14:paraId="7359B648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03965" w14:paraId="2060087C" w14:textId="77777777" w:rsidTr="4ECF404C">
        <w:tc>
          <w:tcPr>
            <w:tcW w:w="2198" w:type="dxa"/>
          </w:tcPr>
          <w:p w14:paraId="0E097B6B" w14:textId="306C5686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ENRICHMENT/ WIDER OPPORTUNITY</w:t>
            </w:r>
          </w:p>
        </w:tc>
        <w:tc>
          <w:tcPr>
            <w:tcW w:w="2198" w:type="dxa"/>
          </w:tcPr>
          <w:p w14:paraId="1CD0801B" w14:textId="1B79EBF9" w:rsidR="00E03965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Autumn Themed Stay and Play </w:t>
            </w:r>
            <w:r w:rsidR="00113793">
              <w:rPr>
                <w:rFonts w:ascii="Calibri" w:hAnsi="Calibri" w:cs="Calibri"/>
                <w:sz w:val="16"/>
                <w:szCs w:val="16"/>
              </w:rPr>
              <w:t>(CL theme)</w:t>
            </w:r>
          </w:p>
        </w:tc>
        <w:tc>
          <w:tcPr>
            <w:tcW w:w="2198" w:type="dxa"/>
          </w:tcPr>
          <w:p w14:paraId="21C362DB" w14:textId="2E3A4B86" w:rsidR="00E03965" w:rsidRPr="005645A6" w:rsidRDefault="0FE6F9E7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Theatre Performance</w:t>
            </w:r>
          </w:p>
          <w:p w14:paraId="4CAC9925" w14:textId="5C0CD9C0" w:rsidR="000F16EC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Christmas Carol Concert </w:t>
            </w:r>
          </w:p>
          <w:p w14:paraId="1B734260" w14:textId="10DC867F" w:rsidR="00472662" w:rsidRPr="005645A6" w:rsidRDefault="00472662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Buddhist Monk Visit </w:t>
            </w:r>
          </w:p>
          <w:p w14:paraId="05CF432F" w14:textId="40081E28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FACDEE2" w14:textId="77777777" w:rsidR="00113793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Valentines’ Themed Stay and Play </w:t>
            </w:r>
            <w:r w:rsidR="00113793">
              <w:rPr>
                <w:rFonts w:ascii="Calibri" w:hAnsi="Calibri" w:cs="Calibri"/>
                <w:sz w:val="16"/>
                <w:szCs w:val="16"/>
              </w:rPr>
              <w:t>(Phonics/Reading Theme)</w:t>
            </w:r>
          </w:p>
          <w:p w14:paraId="7B511E77" w14:textId="29607E20" w:rsidR="00E03965" w:rsidRPr="005645A6" w:rsidRDefault="00113793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Number Day – 7</w:t>
            </w:r>
            <w:r w:rsidRPr="00113793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February  </w:t>
            </w:r>
          </w:p>
        </w:tc>
        <w:tc>
          <w:tcPr>
            <w:tcW w:w="2198" w:type="dxa"/>
          </w:tcPr>
          <w:p w14:paraId="720AA481" w14:textId="6527E70A" w:rsidR="00E03965" w:rsidRPr="005645A6" w:rsidRDefault="3BEA8728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British Science Week</w:t>
            </w:r>
            <w:r w:rsidR="000F16EC" w:rsidRPr="005645A6">
              <w:rPr>
                <w:rFonts w:ascii="Calibri" w:hAnsi="Calibri" w:cs="Calibri"/>
                <w:sz w:val="16"/>
                <w:szCs w:val="16"/>
              </w:rPr>
              <w:t xml:space="preserve"> – Change and Adapt </w:t>
            </w:r>
          </w:p>
        </w:tc>
        <w:tc>
          <w:tcPr>
            <w:tcW w:w="2199" w:type="dxa"/>
          </w:tcPr>
          <w:p w14:paraId="0E433C2B" w14:textId="77777777" w:rsidR="00E03965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Summer Themed Stay and Play </w:t>
            </w:r>
            <w:r w:rsidR="00113793">
              <w:rPr>
                <w:rFonts w:ascii="Calibri" w:hAnsi="Calibri" w:cs="Calibri"/>
                <w:sz w:val="16"/>
                <w:szCs w:val="16"/>
              </w:rPr>
              <w:t xml:space="preserve">(Numbers theme) </w:t>
            </w:r>
          </w:p>
          <w:p w14:paraId="1D55CAA6" w14:textId="2B99A3BA" w:rsidR="00F47876" w:rsidRPr="005645A6" w:rsidRDefault="00F47876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Family Fun – Parent Workshop</w:t>
            </w:r>
          </w:p>
        </w:tc>
        <w:tc>
          <w:tcPr>
            <w:tcW w:w="2199" w:type="dxa"/>
          </w:tcPr>
          <w:p w14:paraId="7F4BF76D" w14:textId="0C668A06" w:rsidR="00E03965" w:rsidRPr="005645A6" w:rsidRDefault="006A2E5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Nursery Graduation </w:t>
            </w:r>
          </w:p>
        </w:tc>
      </w:tr>
      <w:tr w:rsidR="00E03965" w14:paraId="0210E2FC" w14:textId="77777777" w:rsidTr="4ECF404C">
        <w:tc>
          <w:tcPr>
            <w:tcW w:w="2198" w:type="dxa"/>
          </w:tcPr>
          <w:p w14:paraId="72A56988" w14:textId="3E1E0562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SMSC/ BRITISH VALUES</w:t>
            </w:r>
            <w:r w:rsidR="00420799">
              <w:rPr>
                <w:rFonts w:ascii="Calibri" w:hAnsi="Calibri" w:cs="Calibri"/>
                <w:sz w:val="16"/>
                <w:szCs w:val="16"/>
              </w:rPr>
              <w:t xml:space="preserve">/ PROTECTED CHARACTERISTICS </w:t>
            </w:r>
          </w:p>
        </w:tc>
        <w:tc>
          <w:tcPr>
            <w:tcW w:w="2198" w:type="dxa"/>
          </w:tcPr>
          <w:p w14:paraId="31649901" w14:textId="543E86C0" w:rsidR="00420799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4682298C" w14:textId="77777777" w:rsidR="000B6D22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FEC714" w14:textId="27DEAF29" w:rsidR="000B6D22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Tolerance </w:t>
            </w:r>
          </w:p>
          <w:p w14:paraId="4ECE6BC9" w14:textId="2BB72E35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9CB31F9" w14:textId="77777777" w:rsidR="00420799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6076D041" w14:textId="77777777" w:rsidR="00D036A7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Democracy – school council elections </w:t>
            </w:r>
          </w:p>
          <w:p w14:paraId="6009CEB7" w14:textId="66F1AC95" w:rsidR="00E03965" w:rsidRPr="005645A6" w:rsidRDefault="735A5F31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EYFS – Champions – vote for 2 leaders </w:t>
            </w:r>
          </w:p>
        </w:tc>
        <w:tc>
          <w:tcPr>
            <w:tcW w:w="2198" w:type="dxa"/>
          </w:tcPr>
          <w:p w14:paraId="0532F47C" w14:textId="77777777" w:rsidR="00E03965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5C08632F" w14:textId="77777777" w:rsidR="000B6D22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34C345E" w14:textId="4457F865" w:rsidR="000B6D22" w:rsidRPr="005645A6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Mutual Respect </w:t>
            </w:r>
          </w:p>
        </w:tc>
        <w:tc>
          <w:tcPr>
            <w:tcW w:w="2198" w:type="dxa"/>
          </w:tcPr>
          <w:p w14:paraId="284B9A13" w14:textId="77777777" w:rsidR="00E03965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4D81FDF2" w14:textId="287D389D" w:rsidR="00C576C1" w:rsidRPr="005645A6" w:rsidRDefault="00C576C1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CAA106D" w14:textId="77777777" w:rsidR="00E03965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694D3A41" w14:textId="77777777" w:rsidR="000B6D22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F81A3D" w14:textId="47FA5547" w:rsidR="000B6D22" w:rsidRPr="005645A6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Individual Liberty </w:t>
            </w:r>
          </w:p>
        </w:tc>
        <w:tc>
          <w:tcPr>
            <w:tcW w:w="2199" w:type="dxa"/>
          </w:tcPr>
          <w:p w14:paraId="2F8ED2C2" w14:textId="77777777" w:rsidR="00E03965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24022738" w14:textId="77777777" w:rsidR="000B6D22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134A29" w14:textId="1BE51430" w:rsidR="000B6D22" w:rsidRPr="005645A6" w:rsidRDefault="000B6D22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Rule of Law </w:t>
            </w:r>
          </w:p>
        </w:tc>
      </w:tr>
      <w:tr w:rsidR="00E03965" w14:paraId="28DEC967" w14:textId="77777777" w:rsidTr="4ECF404C">
        <w:tc>
          <w:tcPr>
            <w:tcW w:w="2198" w:type="dxa"/>
          </w:tcPr>
          <w:p w14:paraId="796E4EC2" w14:textId="7AA885FE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EQUALITY/ DIVERSITY</w:t>
            </w:r>
          </w:p>
        </w:tc>
        <w:tc>
          <w:tcPr>
            <w:tcW w:w="2198" w:type="dxa"/>
          </w:tcPr>
          <w:p w14:paraId="7636E2C0" w14:textId="09E1A518" w:rsidR="00E03965" w:rsidRDefault="507563A5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Black History Month – class book/chosen </w:t>
            </w:r>
            <w:r w:rsidR="00A06095" w:rsidRPr="005645A6">
              <w:rPr>
                <w:rFonts w:ascii="Calibri" w:hAnsi="Calibri" w:cs="Calibri"/>
                <w:sz w:val="16"/>
                <w:szCs w:val="16"/>
              </w:rPr>
              <w:t>figure.</w:t>
            </w:r>
          </w:p>
          <w:p w14:paraId="17D0666F" w14:textId="7DBF04F1" w:rsidR="007C1A3A" w:rsidRPr="005645A6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  <w:r w:rsidR="00066E27">
              <w:rPr>
                <w:rFonts w:ascii="Calibri" w:hAnsi="Calibri" w:cs="Calibri"/>
                <w:sz w:val="16"/>
                <w:szCs w:val="16"/>
              </w:rPr>
              <w:t xml:space="preserve"> The colours of Us (different skin colours) </w:t>
            </w:r>
          </w:p>
        </w:tc>
        <w:tc>
          <w:tcPr>
            <w:tcW w:w="2198" w:type="dxa"/>
          </w:tcPr>
          <w:p w14:paraId="1F0F0E42" w14:textId="77777777" w:rsidR="00F07B3D" w:rsidRDefault="67D64A79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Inter-faith Week – 10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Nov</w:t>
            </w:r>
          </w:p>
          <w:p w14:paraId="7F7538D0" w14:textId="77777777" w:rsidR="007C1A3A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210623" w14:textId="0AE1BEBF" w:rsidR="007C1A3A" w:rsidRPr="005645A6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  <w:r w:rsidR="00C57E7A">
              <w:rPr>
                <w:rFonts w:ascii="Calibri" w:hAnsi="Calibri" w:cs="Calibri"/>
                <w:sz w:val="16"/>
                <w:szCs w:val="16"/>
              </w:rPr>
              <w:t xml:space="preserve"> All about friends (different friendships) </w:t>
            </w:r>
          </w:p>
          <w:p w14:paraId="30F670D7" w14:textId="777777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A04650F" w14:textId="77777777" w:rsidR="00D036A7" w:rsidRDefault="00D036A7" w:rsidP="00D036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Ramadan – 28</w:t>
            </w:r>
            <w:r w:rsidRPr="00C576C1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February</w:t>
            </w:r>
          </w:p>
          <w:p w14:paraId="574F85AF" w14:textId="5F1D5E69" w:rsidR="00E03965" w:rsidRDefault="3F0187F2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Neurodiversity week – 18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March</w:t>
            </w:r>
          </w:p>
          <w:p w14:paraId="543CD515" w14:textId="3CC761AB" w:rsidR="007C1A3A" w:rsidRPr="005645A6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7953AAA3" w14:textId="42B9EF77" w:rsidR="00E03965" w:rsidRPr="005645A6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5AF569C" w14:textId="079FAEA9" w:rsidR="00C57E7A" w:rsidRDefault="00C57E7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Eid – 30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March </w:t>
            </w:r>
          </w:p>
          <w:p w14:paraId="19C63ACF" w14:textId="1CBC929B" w:rsidR="007C1A3A" w:rsidRPr="005645A6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0210ADC4" w14:textId="42F63AE7" w:rsidR="00E03965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3D1749" w14:textId="77777777" w:rsidR="007C1A3A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CAD9F5" w14:textId="1AB319E6" w:rsidR="007C1A3A" w:rsidRPr="005645A6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1C260FAC" w14:textId="77777777" w:rsidR="00D036A7" w:rsidRDefault="00D036A7" w:rsidP="00D036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Pride Month – 1</w:t>
            </w:r>
            <w:r w:rsidRPr="00D036A7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</w:t>
            </w:r>
          </w:p>
          <w:p w14:paraId="52A084D6" w14:textId="77777777" w:rsidR="00E03965" w:rsidRDefault="00420799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Refugee Week – 15</w:t>
            </w:r>
            <w:r w:rsidRPr="00420799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(Theme TBC)</w:t>
            </w:r>
          </w:p>
          <w:p w14:paraId="55188623" w14:textId="7314E75F" w:rsidR="007C1A3A" w:rsidRPr="005645A6" w:rsidRDefault="007C1A3A" w:rsidP="000F16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</w:tr>
    </w:tbl>
    <w:p w14:paraId="52A3AF5F" w14:textId="77777777" w:rsidR="000F16EC" w:rsidRDefault="000F16EC" w:rsidP="000F16EC">
      <w:pPr>
        <w:spacing w:after="100" w:afterAutospacing="1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2FF23D7" w14:textId="77777777" w:rsidR="005645A6" w:rsidRDefault="005645A6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3DEE504" w14:textId="0DF6AE8A" w:rsidR="00E03965" w:rsidRDefault="00E03965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4ECF404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YEAR 1</w:t>
      </w:r>
      <w:r w:rsidR="000F16EC">
        <w:rPr>
          <w:rFonts w:ascii="Calibri" w:hAnsi="Calibri" w:cs="Calibri"/>
          <w:b/>
          <w:bCs/>
          <w:sz w:val="28"/>
          <w:szCs w:val="28"/>
          <w:u w:val="single"/>
        </w:rPr>
        <w:t>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03965" w14:paraId="34D5137C" w14:textId="77777777" w:rsidTr="4ECF404C">
        <w:tc>
          <w:tcPr>
            <w:tcW w:w="2198" w:type="dxa"/>
          </w:tcPr>
          <w:p w14:paraId="4265AD8D" w14:textId="77777777" w:rsidR="00E03965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1BFCF1E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Autumn 1 </w:t>
            </w:r>
          </w:p>
        </w:tc>
        <w:tc>
          <w:tcPr>
            <w:tcW w:w="2198" w:type="dxa"/>
          </w:tcPr>
          <w:p w14:paraId="46798405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198" w:type="dxa"/>
          </w:tcPr>
          <w:p w14:paraId="3ECA90A7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198" w:type="dxa"/>
          </w:tcPr>
          <w:p w14:paraId="7C1C3287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99" w:type="dxa"/>
          </w:tcPr>
          <w:p w14:paraId="60CB5968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99" w:type="dxa"/>
          </w:tcPr>
          <w:p w14:paraId="7431C810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2</w:t>
            </w:r>
          </w:p>
        </w:tc>
      </w:tr>
      <w:tr w:rsidR="000F16EC" w14:paraId="7E9EFDD6" w14:textId="77777777" w:rsidTr="4ECF404C">
        <w:trPr>
          <w:trHeight w:val="300"/>
        </w:trPr>
        <w:tc>
          <w:tcPr>
            <w:tcW w:w="2198" w:type="dxa"/>
          </w:tcPr>
          <w:p w14:paraId="417DFF5B" w14:textId="4560A3E8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SCHOOL VALUES </w:t>
            </w:r>
          </w:p>
        </w:tc>
        <w:tc>
          <w:tcPr>
            <w:tcW w:w="2198" w:type="dxa"/>
          </w:tcPr>
          <w:p w14:paraId="1E3311C6" w14:textId="4FCF1A93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R – Responsibility </w:t>
            </w:r>
          </w:p>
        </w:tc>
        <w:tc>
          <w:tcPr>
            <w:tcW w:w="2198" w:type="dxa"/>
          </w:tcPr>
          <w:p w14:paraId="2C6B8AB2" w14:textId="573B5257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 – Equality </w:t>
            </w:r>
          </w:p>
        </w:tc>
        <w:tc>
          <w:tcPr>
            <w:tcW w:w="2198" w:type="dxa"/>
          </w:tcPr>
          <w:p w14:paraId="5896EC25" w14:textId="19D2C4C0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A – Ambition </w:t>
            </w:r>
          </w:p>
        </w:tc>
        <w:tc>
          <w:tcPr>
            <w:tcW w:w="2198" w:type="dxa"/>
          </w:tcPr>
          <w:p w14:paraId="631E6F93" w14:textId="45D2B7DE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 – Curiosity </w:t>
            </w:r>
          </w:p>
        </w:tc>
        <w:tc>
          <w:tcPr>
            <w:tcW w:w="2199" w:type="dxa"/>
          </w:tcPr>
          <w:p w14:paraId="6D4E846F" w14:textId="3FE48961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H – Honesty </w:t>
            </w:r>
          </w:p>
        </w:tc>
        <w:tc>
          <w:tcPr>
            <w:tcW w:w="2199" w:type="dxa"/>
          </w:tcPr>
          <w:p w14:paraId="3D771DE3" w14:textId="77777777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U – Unity </w:t>
            </w:r>
          </w:p>
          <w:p w14:paraId="6F0BCBA4" w14:textId="1DC26A87" w:rsidR="000F16EC" w:rsidRPr="005645A6" w:rsidRDefault="000F16EC" w:rsidP="000F16EC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 – Perseverance </w:t>
            </w:r>
          </w:p>
        </w:tc>
      </w:tr>
      <w:tr w:rsidR="00991411" w14:paraId="52DA6E9D" w14:textId="77777777" w:rsidTr="4ECF404C">
        <w:tc>
          <w:tcPr>
            <w:tcW w:w="2198" w:type="dxa"/>
          </w:tcPr>
          <w:p w14:paraId="4B57795F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MENTAL HEALTH </w:t>
            </w:r>
          </w:p>
          <w:p w14:paraId="6D5957AF" w14:textId="2D3E2D6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Drop down afternoon? </w:t>
            </w:r>
          </w:p>
        </w:tc>
        <w:tc>
          <w:tcPr>
            <w:tcW w:w="2198" w:type="dxa"/>
          </w:tcPr>
          <w:p w14:paraId="1785B409" w14:textId="5D551495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5 ways to wellbeing – Connect</w:t>
            </w:r>
          </w:p>
        </w:tc>
        <w:tc>
          <w:tcPr>
            <w:tcW w:w="2198" w:type="dxa"/>
          </w:tcPr>
          <w:p w14:paraId="374899F3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5 ways to wellbeing – Keep Learning </w:t>
            </w:r>
          </w:p>
          <w:p w14:paraId="7F5880A0" w14:textId="24038D18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4999ED8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5 ways to wellbeing – Take Notice </w:t>
            </w:r>
          </w:p>
          <w:p w14:paraId="014B85A5" w14:textId="446FADE5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Children’s Mental Health Week </w:t>
            </w:r>
          </w:p>
        </w:tc>
        <w:tc>
          <w:tcPr>
            <w:tcW w:w="2198" w:type="dxa"/>
          </w:tcPr>
          <w:p w14:paraId="0B6EF38D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5 ways to wellbeing – Give </w:t>
            </w:r>
          </w:p>
          <w:p w14:paraId="2F43CB0C" w14:textId="7BCDC48E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KS1 – Therapy dog </w:t>
            </w:r>
          </w:p>
          <w:p w14:paraId="4952C6CF" w14:textId="27A38FEA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A821508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5 ways to wellbeing – Be Active</w:t>
            </w:r>
          </w:p>
          <w:p w14:paraId="64BCC4F6" w14:textId="0885A64F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KS1 – Therapy dog </w:t>
            </w:r>
          </w:p>
          <w:p w14:paraId="07A1D210" w14:textId="3EE17C5D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B6D9F36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 ways to wellbeing – all </w:t>
            </w:r>
          </w:p>
          <w:p w14:paraId="66046D1A" w14:textId="335CBC0D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91411" w14:paraId="285E623D" w14:textId="77777777" w:rsidTr="4ECF404C">
        <w:trPr>
          <w:trHeight w:val="345"/>
        </w:trPr>
        <w:tc>
          <w:tcPr>
            <w:tcW w:w="2198" w:type="dxa"/>
          </w:tcPr>
          <w:p w14:paraId="20D253A8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PHYSICAL HEALTH </w:t>
            </w:r>
          </w:p>
        </w:tc>
        <w:tc>
          <w:tcPr>
            <w:tcW w:w="2198" w:type="dxa"/>
          </w:tcPr>
          <w:p w14:paraId="3FE0069C" w14:textId="2F5E9411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Extra-curricular offer </w:t>
            </w:r>
          </w:p>
        </w:tc>
        <w:tc>
          <w:tcPr>
            <w:tcW w:w="2198" w:type="dxa"/>
          </w:tcPr>
          <w:p w14:paraId="106A5974" w14:textId="29EA42B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8" w:type="dxa"/>
          </w:tcPr>
          <w:p w14:paraId="5AF67541" w14:textId="1B0D115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8" w:type="dxa"/>
          </w:tcPr>
          <w:p w14:paraId="3BFD2EB5" w14:textId="5F5DE674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9" w:type="dxa"/>
          </w:tcPr>
          <w:p w14:paraId="7AF5A566" w14:textId="305ED96B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Extra-curricular offer 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Bike ability </w:t>
            </w:r>
          </w:p>
        </w:tc>
        <w:tc>
          <w:tcPr>
            <w:tcW w:w="2199" w:type="dxa"/>
          </w:tcPr>
          <w:p w14:paraId="3B1CCF46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Extra-curricular offer </w:t>
            </w:r>
          </w:p>
          <w:p w14:paraId="3CD73D7B" w14:textId="214DA76D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National Sports Week</w:t>
            </w:r>
          </w:p>
        </w:tc>
      </w:tr>
      <w:tr w:rsidR="00991411" w14:paraId="3FBE621F" w14:textId="77777777" w:rsidTr="4ECF404C">
        <w:tc>
          <w:tcPr>
            <w:tcW w:w="2198" w:type="dxa"/>
          </w:tcPr>
          <w:p w14:paraId="47EB8DBC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KEEPING SAFE </w:t>
            </w:r>
          </w:p>
          <w:p w14:paraId="32A93B64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(OFFLINE)</w:t>
            </w:r>
          </w:p>
        </w:tc>
        <w:tc>
          <w:tcPr>
            <w:tcW w:w="2198" w:type="dxa"/>
          </w:tcPr>
          <w:p w14:paraId="2520B67C" w14:textId="011DFF1A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British Red Cross – why is First Aid Important? </w:t>
            </w:r>
          </w:p>
          <w:p w14:paraId="3EBF8C69" w14:textId="7AC75189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04C2F8" w14:textId="77777777" w:rsidR="00D808F1" w:rsidRDefault="00D808F1" w:rsidP="00D808F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NSPCC - Speak Out, Stay Safe!</w:t>
            </w:r>
          </w:p>
          <w:p w14:paraId="215839DB" w14:textId="1188C0CC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F5E6174" w14:textId="7894AF0E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Road Safety Week – 19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Nov - THINK!</w:t>
            </w:r>
          </w:p>
          <w:p w14:paraId="7FF9C870" w14:textId="22A835B8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Bonfire Safety</w:t>
            </w:r>
          </w:p>
          <w:p w14:paraId="07BD6C92" w14:textId="2CDC10F3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Stepping Out – Road Safety - HHS</w:t>
            </w:r>
          </w:p>
          <w:p w14:paraId="50B047D2" w14:textId="3B5A81C2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E45FE6B" w14:textId="27FD4392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British Red Cross – Asthma attack!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(Y1) </w:t>
            </w:r>
          </w:p>
          <w:p w14:paraId="11CE141E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(Y2) </w:t>
            </w:r>
            <w:r>
              <w:rPr>
                <w:rFonts w:ascii="Calibri" w:hAnsi="Calibri" w:cs="Calibri"/>
                <w:sz w:val="16"/>
                <w:szCs w:val="16"/>
              </w:rPr>
              <w:t>–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burns</w:t>
            </w:r>
          </w:p>
          <w:p w14:paraId="7BDE14BA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7854800" w14:textId="39BB434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8928869" w14:textId="4F8B5764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NSPCC - </w:t>
            </w:r>
            <w:proofErr w:type="spellStart"/>
            <w:r w:rsidRPr="005645A6">
              <w:rPr>
                <w:rFonts w:ascii="Calibri" w:hAnsi="Calibri" w:cs="Calibri"/>
                <w:sz w:val="16"/>
                <w:szCs w:val="16"/>
              </w:rPr>
              <w:t>Pantosaurous</w:t>
            </w:r>
            <w:proofErr w:type="spellEnd"/>
            <w:r w:rsidRPr="005645A6">
              <w:rPr>
                <w:rFonts w:ascii="Calibri" w:hAnsi="Calibri" w:cs="Calibri"/>
                <w:sz w:val="16"/>
                <w:szCs w:val="16"/>
              </w:rPr>
              <w:t xml:space="preserve"> (Jan)</w:t>
            </w:r>
          </w:p>
          <w:p w14:paraId="1F0CDB4D" w14:textId="7A42702E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C02526" w14:textId="4A34055A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293F2C9" w14:textId="23F51B89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British Red Cross – What do kindness and coping mean? </w:t>
            </w:r>
          </w:p>
          <w:p w14:paraId="09F88422" w14:textId="3328FF9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2A9BC36" w14:textId="1DB76092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Railway Safety – switched on – National Railway</w:t>
            </w:r>
          </w:p>
          <w:p w14:paraId="1925D3EC" w14:textId="64C1BB1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5DDED3" w14:textId="7672D7F6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860CC29" w14:textId="58BF0C1D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British Red Cross – Calling 999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(Y1) </w:t>
            </w:r>
          </w:p>
          <w:p w14:paraId="6480D7B6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(Y2) - Coping skills </w:t>
            </w:r>
          </w:p>
          <w:p w14:paraId="234D3898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84E803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Sun Safety - </w:t>
            </w:r>
          </w:p>
          <w:p w14:paraId="373A0B16" w14:textId="52701B16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58C93CA9" w14:textId="7801EE49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Dogs Trust – safety with dogs</w:t>
            </w:r>
          </w:p>
          <w:p w14:paraId="4EE9603F" w14:textId="4374F1A5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0A81C0" w14:textId="48290C79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Water Safety Week/Drowning Prevention Week – 18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June</w:t>
            </w:r>
          </w:p>
          <w:p w14:paraId="06C159D0" w14:textId="4F332293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2D86C9D" w14:textId="63F2B5B5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C81AF1" w14:textId="502FBB2C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91411" w14:paraId="5B1FACD2" w14:textId="77777777" w:rsidTr="4ECF404C">
        <w:tc>
          <w:tcPr>
            <w:tcW w:w="2198" w:type="dxa"/>
          </w:tcPr>
          <w:p w14:paraId="05C71F8C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ONLINE SAFETY </w:t>
            </w:r>
          </w:p>
          <w:p w14:paraId="431200FF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(ongoing through computer curriculum) </w:t>
            </w:r>
          </w:p>
        </w:tc>
        <w:tc>
          <w:tcPr>
            <w:tcW w:w="2198" w:type="dxa"/>
          </w:tcPr>
          <w:p w14:paraId="2EE8CFEB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Pupil online safety agreement</w:t>
            </w:r>
          </w:p>
          <w:p w14:paraId="24BD06E3" w14:textId="6EE4A090" w:rsidR="00F47876" w:rsidRPr="005645A6" w:rsidRDefault="00F47876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Online Safety KS1 – Parent Workshop</w:t>
            </w:r>
          </w:p>
        </w:tc>
        <w:tc>
          <w:tcPr>
            <w:tcW w:w="2198" w:type="dxa"/>
          </w:tcPr>
          <w:p w14:paraId="02BDFA8D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D419CA8" w14:textId="41048F64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Safer Internet Day</w:t>
            </w:r>
          </w:p>
        </w:tc>
        <w:tc>
          <w:tcPr>
            <w:tcW w:w="2198" w:type="dxa"/>
          </w:tcPr>
          <w:p w14:paraId="6923C407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C244013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5BAD239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91411" w14:paraId="6A910532" w14:textId="77777777" w:rsidTr="4ECF404C">
        <w:tc>
          <w:tcPr>
            <w:tcW w:w="2198" w:type="dxa"/>
          </w:tcPr>
          <w:p w14:paraId="6935E581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ECONOMIC UNDERSTANDING </w:t>
            </w:r>
          </w:p>
        </w:tc>
        <w:tc>
          <w:tcPr>
            <w:tcW w:w="4396" w:type="dxa"/>
            <w:gridSpan w:val="2"/>
          </w:tcPr>
          <w:p w14:paraId="7FB1CFAB" w14:textId="4F0A2AF5" w:rsidR="00991411" w:rsidRPr="005645A6" w:rsidRDefault="00991411" w:rsidP="00991411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 w:rsidRPr="005645A6">
              <w:rPr>
                <w:rFonts w:ascii="Calibri" w:eastAsia="Calibri" w:hAnsi="Calibri" w:cs="Calibri"/>
                <w:sz w:val="16"/>
                <w:szCs w:val="16"/>
              </w:rPr>
              <w:t xml:space="preserve">ONEYSENSE- MY MONEY MANAGEMENT What coins and notes do we use?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(Y1)</w:t>
            </w:r>
          </w:p>
        </w:tc>
        <w:tc>
          <w:tcPr>
            <w:tcW w:w="4396" w:type="dxa"/>
            <w:gridSpan w:val="2"/>
          </w:tcPr>
          <w:p w14:paraId="2BD759C4" w14:textId="4E76B3D3" w:rsidR="00991411" w:rsidRPr="005645A6" w:rsidRDefault="00991411" w:rsidP="0099141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645A6">
              <w:rPr>
                <w:rFonts w:ascii="Calibri" w:eastAsia="Calibri" w:hAnsi="Calibri" w:cs="Calibri"/>
                <w:sz w:val="16"/>
                <w:szCs w:val="16"/>
              </w:rPr>
              <w:t>MONEYSENSE- MONEY IN THE WORLD Where does money come from?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(Y1)</w:t>
            </w:r>
          </w:p>
        </w:tc>
        <w:tc>
          <w:tcPr>
            <w:tcW w:w="4398" w:type="dxa"/>
            <w:gridSpan w:val="2"/>
          </w:tcPr>
          <w:p w14:paraId="0DFE29AA" w14:textId="40A1F694" w:rsidR="00991411" w:rsidRPr="005645A6" w:rsidRDefault="00991411" w:rsidP="0099141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645A6">
              <w:rPr>
                <w:rFonts w:ascii="Calibri" w:eastAsia="Calibri" w:hAnsi="Calibri" w:cs="Calibri"/>
                <w:sz w:val="16"/>
                <w:szCs w:val="16"/>
              </w:rPr>
              <w:t xml:space="preserve">MONEYSENSE-MY MONEY FUTURE Climate Savers (virtual assembly)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(Y1) </w:t>
            </w:r>
          </w:p>
        </w:tc>
      </w:tr>
      <w:tr w:rsidR="00991411" w14:paraId="7715D271" w14:textId="77777777" w:rsidTr="4ECF404C">
        <w:tc>
          <w:tcPr>
            <w:tcW w:w="2198" w:type="dxa"/>
          </w:tcPr>
          <w:p w14:paraId="58812FF8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CITEZENSHIP/ CHARACTER/ CAREERS</w:t>
            </w:r>
          </w:p>
        </w:tc>
        <w:tc>
          <w:tcPr>
            <w:tcW w:w="2198" w:type="dxa"/>
          </w:tcPr>
          <w:p w14:paraId="6F1A3101" w14:textId="7406BFC5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School Champions/School council elections</w:t>
            </w:r>
          </w:p>
        </w:tc>
        <w:tc>
          <w:tcPr>
            <w:tcW w:w="2198" w:type="dxa"/>
          </w:tcPr>
          <w:p w14:paraId="5AD6F37D" w14:textId="202B664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Anti-bullying Week – 11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Nov – Anti-bullying Alliance </w:t>
            </w:r>
          </w:p>
        </w:tc>
        <w:tc>
          <w:tcPr>
            <w:tcW w:w="2198" w:type="dxa"/>
          </w:tcPr>
          <w:p w14:paraId="0347F3A1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A5A2C92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06CC903" w14:textId="3D1DDC2F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 chosen charity</w:t>
            </w:r>
          </w:p>
        </w:tc>
        <w:tc>
          <w:tcPr>
            <w:tcW w:w="2199" w:type="dxa"/>
          </w:tcPr>
          <w:p w14:paraId="18685F1E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91411" w14:paraId="35137F8A" w14:textId="77777777" w:rsidTr="4ECF404C">
        <w:tc>
          <w:tcPr>
            <w:tcW w:w="2198" w:type="dxa"/>
          </w:tcPr>
          <w:p w14:paraId="1B37435F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ENRICHMENT/ WIDER OPPORTUNITY</w:t>
            </w:r>
          </w:p>
        </w:tc>
        <w:tc>
          <w:tcPr>
            <w:tcW w:w="2198" w:type="dxa"/>
          </w:tcPr>
          <w:p w14:paraId="322052FA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AC7D255" w14:textId="2E3A4B86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Theatre Performance</w:t>
            </w:r>
          </w:p>
          <w:p w14:paraId="6CBD3C8C" w14:textId="77777777" w:rsidR="00472662" w:rsidRPr="005645A6" w:rsidRDefault="00472662" w:rsidP="004726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Buddhist Monk Visit </w:t>
            </w:r>
          </w:p>
          <w:p w14:paraId="0E083A9C" w14:textId="77777777" w:rsidR="00472662" w:rsidRPr="005645A6" w:rsidRDefault="00472662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D1C14E4" w14:textId="311133CC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EC56D58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KS1 – sign language club </w:t>
            </w:r>
          </w:p>
          <w:p w14:paraId="595A4106" w14:textId="4F3328DB" w:rsidR="00F47876" w:rsidRPr="005645A6" w:rsidRDefault="00F47876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Science KS1 – Parent Workshop</w:t>
            </w:r>
          </w:p>
        </w:tc>
        <w:tc>
          <w:tcPr>
            <w:tcW w:w="2198" w:type="dxa"/>
          </w:tcPr>
          <w:p w14:paraId="674724FB" w14:textId="1FE9F549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KS1 – sign language club</w:t>
            </w:r>
          </w:p>
          <w:p w14:paraId="1C5CDD1D" w14:textId="77777777" w:rsidR="00113793" w:rsidRDefault="00113793" w:rsidP="00113793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Residential – Tatton Park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(Y2)</w:t>
            </w:r>
          </w:p>
          <w:p w14:paraId="118F9C21" w14:textId="06DDAA7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351A9D0" w14:textId="250B5539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British Science Week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Change and Adapt </w:t>
            </w:r>
          </w:p>
          <w:p w14:paraId="767D66FB" w14:textId="1F853D5E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CC506A1" w14:textId="77777777" w:rsidR="00991411" w:rsidRDefault="00113793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Class Assembly </w:t>
            </w:r>
          </w:p>
          <w:p w14:paraId="43E4A94A" w14:textId="6D9C1C09" w:rsidR="00F47876" w:rsidRPr="005645A6" w:rsidRDefault="00F47876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Family Fun – Parent Workshop</w:t>
            </w:r>
          </w:p>
        </w:tc>
        <w:tc>
          <w:tcPr>
            <w:tcW w:w="2199" w:type="dxa"/>
          </w:tcPr>
          <w:p w14:paraId="0A1A03BB" w14:textId="77777777" w:rsidR="00991411" w:rsidRDefault="00113793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Infant Music Festival – July (Y1.2)</w:t>
            </w:r>
          </w:p>
          <w:p w14:paraId="363F4A55" w14:textId="3BD9070C" w:rsidR="00F47876" w:rsidRPr="005645A6" w:rsidRDefault="00F47876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Mental Health and Wellbeing – KS1 – Parent Workshop </w:t>
            </w:r>
          </w:p>
        </w:tc>
      </w:tr>
      <w:tr w:rsidR="00991411" w14:paraId="26229FBF" w14:textId="77777777" w:rsidTr="4ECF404C">
        <w:tc>
          <w:tcPr>
            <w:tcW w:w="2198" w:type="dxa"/>
          </w:tcPr>
          <w:p w14:paraId="481090BF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SMSC/ BRITISH VALUES</w:t>
            </w:r>
          </w:p>
        </w:tc>
        <w:tc>
          <w:tcPr>
            <w:tcW w:w="2198" w:type="dxa"/>
          </w:tcPr>
          <w:p w14:paraId="0FB40D09" w14:textId="7ABFBC8A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Picture News </w:t>
            </w:r>
          </w:p>
          <w:p w14:paraId="34DD9EFF" w14:textId="43144FD5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Transform – Harvest assembly</w:t>
            </w:r>
          </w:p>
          <w:p w14:paraId="5F75551B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1F94B06" w14:textId="6C59D6D8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Tolerance </w:t>
            </w:r>
          </w:p>
          <w:p w14:paraId="3E8DD165" w14:textId="3379202E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050052E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295611BC" w14:textId="4252CB01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Transform – Advent/Christmas assembly </w:t>
            </w:r>
          </w:p>
          <w:p w14:paraId="2BD9334C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Democracy – school council elections</w:t>
            </w:r>
          </w:p>
          <w:p w14:paraId="61A6D9A5" w14:textId="3154DA7F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UK Parliament week – 6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– 12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</w:tcPr>
          <w:p w14:paraId="6C58E8E7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117DFA21" w14:textId="77777777" w:rsidR="00113793" w:rsidRDefault="00113793" w:rsidP="00113793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Lent assembly</w:t>
            </w:r>
          </w:p>
          <w:p w14:paraId="45480DCD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C7365D9" w14:textId="39C32CED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Mutual Respect </w:t>
            </w:r>
          </w:p>
          <w:p w14:paraId="58F8737E" w14:textId="1AF98948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DAC19C5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4E739FD5" w14:textId="10BD6F2D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EF9A17A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2704B7B0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4C7A045" w14:textId="593A631E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Individual Liberty </w:t>
            </w:r>
          </w:p>
        </w:tc>
        <w:tc>
          <w:tcPr>
            <w:tcW w:w="2199" w:type="dxa"/>
          </w:tcPr>
          <w:p w14:paraId="0BEA8686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4DDF2CA7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5C5481" w14:textId="31A52A3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Rule of Law </w:t>
            </w:r>
          </w:p>
        </w:tc>
      </w:tr>
      <w:tr w:rsidR="00991411" w14:paraId="0969ECC8" w14:textId="77777777" w:rsidTr="4ECF404C">
        <w:tc>
          <w:tcPr>
            <w:tcW w:w="2198" w:type="dxa"/>
          </w:tcPr>
          <w:p w14:paraId="195735C9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EQUALITY/ DIVERSITY</w:t>
            </w:r>
          </w:p>
        </w:tc>
        <w:tc>
          <w:tcPr>
            <w:tcW w:w="2198" w:type="dxa"/>
          </w:tcPr>
          <w:p w14:paraId="60B5032B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Black History Month – class book/chosen figure</w:t>
            </w:r>
          </w:p>
          <w:p w14:paraId="41B719DD" w14:textId="468D00E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  <w:r w:rsidR="007B6BC8">
              <w:rPr>
                <w:rFonts w:ascii="Calibri" w:hAnsi="Calibri" w:cs="Calibri"/>
                <w:sz w:val="16"/>
                <w:szCs w:val="16"/>
              </w:rPr>
              <w:t xml:space="preserve"> My first heroes – Black History </w:t>
            </w:r>
          </w:p>
        </w:tc>
        <w:tc>
          <w:tcPr>
            <w:tcW w:w="2198" w:type="dxa"/>
          </w:tcPr>
          <w:p w14:paraId="67A982E9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Inter-faith Week – 10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Nov</w:t>
            </w:r>
          </w:p>
          <w:p w14:paraId="6B65635B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D317A7" w14:textId="6D3F6670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286815D1" w14:textId="77777777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C981D52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Ramadan – 28</w:t>
            </w:r>
            <w:r w:rsidRPr="00C576C1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February </w:t>
            </w:r>
          </w:p>
          <w:p w14:paraId="32977ED8" w14:textId="5F1D5E69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>Neurodiversity week – 18</w:t>
            </w:r>
            <w:r w:rsidRPr="005645A6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005645A6">
              <w:rPr>
                <w:rFonts w:ascii="Calibri" w:hAnsi="Calibri" w:cs="Calibri"/>
                <w:sz w:val="16"/>
                <w:szCs w:val="16"/>
              </w:rPr>
              <w:t xml:space="preserve"> March</w:t>
            </w:r>
          </w:p>
          <w:p w14:paraId="0F02435F" w14:textId="64DF5931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3C19C74C" w14:textId="66266DCC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79228C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Eid – 30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March </w:t>
            </w:r>
          </w:p>
          <w:p w14:paraId="6E3CDB5C" w14:textId="51D5A7ED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FF7651" w14:textId="2FB85661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55D6FB67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Earth Day – 22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April </w:t>
            </w:r>
          </w:p>
          <w:p w14:paraId="61F01C74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A6AD4BF" w14:textId="5380814E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46B89046" w14:textId="0F9876A5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Pride Month – 1</w:t>
            </w:r>
            <w:r w:rsidRPr="00D036A7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</w:t>
            </w:r>
          </w:p>
          <w:p w14:paraId="46A74EFE" w14:textId="51445D35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Refugee Week – 15</w:t>
            </w:r>
            <w:r w:rsidRPr="00420799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(Theme TBC)</w:t>
            </w:r>
          </w:p>
          <w:p w14:paraId="2F707CA1" w14:textId="1B8E400A" w:rsidR="00991411" w:rsidRPr="005645A6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</w:tr>
    </w:tbl>
    <w:p w14:paraId="6E0B6779" w14:textId="1A149D08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33A3E12" w14:textId="678A8543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6E69A12F" w14:textId="7FDFAFE6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DD60D3D" w14:textId="6E05E624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78735C4" w14:textId="17E43CE7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0891638F" w14:textId="61B377A4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325DD39" w14:textId="77777777" w:rsidR="006945B4" w:rsidRDefault="006945B4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8D5C716" w14:textId="5BB112AA" w:rsidR="00E03965" w:rsidRDefault="00E03965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4ECF404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YEAR 2</w:t>
      </w:r>
      <w:r w:rsidR="005645A6">
        <w:rPr>
          <w:rFonts w:ascii="Calibri" w:hAnsi="Calibri" w:cs="Calibri"/>
          <w:b/>
          <w:bCs/>
          <w:sz w:val="28"/>
          <w:szCs w:val="28"/>
          <w:u w:val="single"/>
        </w:rPr>
        <w:t>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03965" w14:paraId="0F0BC4E1" w14:textId="77777777" w:rsidTr="4ECF404C">
        <w:tc>
          <w:tcPr>
            <w:tcW w:w="2198" w:type="dxa"/>
          </w:tcPr>
          <w:p w14:paraId="0D0FAAE9" w14:textId="77777777" w:rsidR="00E03965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D1C5542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Autumn 1 </w:t>
            </w:r>
          </w:p>
        </w:tc>
        <w:tc>
          <w:tcPr>
            <w:tcW w:w="2198" w:type="dxa"/>
          </w:tcPr>
          <w:p w14:paraId="32FF89B0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198" w:type="dxa"/>
          </w:tcPr>
          <w:p w14:paraId="1051EE12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198" w:type="dxa"/>
          </w:tcPr>
          <w:p w14:paraId="3226E6CE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99" w:type="dxa"/>
          </w:tcPr>
          <w:p w14:paraId="19714481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99" w:type="dxa"/>
          </w:tcPr>
          <w:p w14:paraId="295DD046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2</w:t>
            </w:r>
          </w:p>
        </w:tc>
      </w:tr>
      <w:tr w:rsidR="005645A6" w14:paraId="33D83559" w14:textId="77777777" w:rsidTr="4ECF404C">
        <w:trPr>
          <w:trHeight w:val="300"/>
        </w:trPr>
        <w:tc>
          <w:tcPr>
            <w:tcW w:w="2198" w:type="dxa"/>
          </w:tcPr>
          <w:p w14:paraId="5652C078" w14:textId="3D52D08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SCHOOL VALUES </w:t>
            </w:r>
          </w:p>
        </w:tc>
        <w:tc>
          <w:tcPr>
            <w:tcW w:w="2198" w:type="dxa"/>
          </w:tcPr>
          <w:p w14:paraId="0632C586" w14:textId="5306D63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R – Responsibility </w:t>
            </w:r>
          </w:p>
        </w:tc>
        <w:tc>
          <w:tcPr>
            <w:tcW w:w="2198" w:type="dxa"/>
          </w:tcPr>
          <w:p w14:paraId="75A8B448" w14:textId="4854660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 – Equality </w:t>
            </w:r>
          </w:p>
        </w:tc>
        <w:tc>
          <w:tcPr>
            <w:tcW w:w="2198" w:type="dxa"/>
          </w:tcPr>
          <w:p w14:paraId="6B53763B" w14:textId="68DAEBE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A – Ambition </w:t>
            </w:r>
          </w:p>
        </w:tc>
        <w:tc>
          <w:tcPr>
            <w:tcW w:w="2198" w:type="dxa"/>
          </w:tcPr>
          <w:p w14:paraId="2244656A" w14:textId="319953E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 – Curiosity </w:t>
            </w:r>
          </w:p>
        </w:tc>
        <w:tc>
          <w:tcPr>
            <w:tcW w:w="2199" w:type="dxa"/>
          </w:tcPr>
          <w:p w14:paraId="1CD4A193" w14:textId="62340A2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H – Honesty </w:t>
            </w:r>
          </w:p>
        </w:tc>
        <w:tc>
          <w:tcPr>
            <w:tcW w:w="2199" w:type="dxa"/>
          </w:tcPr>
          <w:p w14:paraId="01772A9B" w14:textId="77777777" w:rsidR="005645A6" w:rsidRP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U – Unity </w:t>
            </w:r>
          </w:p>
          <w:p w14:paraId="5E3CDE8C" w14:textId="53AA300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 – Perseverance </w:t>
            </w:r>
          </w:p>
        </w:tc>
      </w:tr>
      <w:tr w:rsidR="005645A6" w14:paraId="031C295C" w14:textId="77777777" w:rsidTr="4ECF404C">
        <w:tc>
          <w:tcPr>
            <w:tcW w:w="2198" w:type="dxa"/>
          </w:tcPr>
          <w:p w14:paraId="47E6325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MENTAL HEALTH </w:t>
            </w:r>
          </w:p>
          <w:p w14:paraId="518CAF19" w14:textId="44775482" w:rsidR="00C57E7A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Drop down afternoon? </w:t>
            </w:r>
          </w:p>
        </w:tc>
        <w:tc>
          <w:tcPr>
            <w:tcW w:w="2198" w:type="dxa"/>
          </w:tcPr>
          <w:p w14:paraId="49347F53" w14:textId="77777777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5 ways to wellbeing – Connect </w:t>
            </w:r>
            <w:r w:rsidR="005645A6" w:rsidRPr="4ECF404C">
              <w:rPr>
                <w:rFonts w:ascii="Calibri" w:hAnsi="Calibri" w:cs="Calibri"/>
                <w:sz w:val="16"/>
                <w:szCs w:val="16"/>
              </w:rPr>
              <w:t>Anti-bullying Ambassadors Elections</w:t>
            </w:r>
          </w:p>
          <w:p w14:paraId="1D26373D" w14:textId="21C34E63" w:rsidR="00991411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KS2 – Therapy dog </w:t>
            </w:r>
          </w:p>
        </w:tc>
        <w:tc>
          <w:tcPr>
            <w:tcW w:w="2198" w:type="dxa"/>
          </w:tcPr>
          <w:p w14:paraId="655DF6D0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Keep Learning</w:t>
            </w:r>
          </w:p>
          <w:p w14:paraId="5E21DAE0" w14:textId="71B2E914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</w:tc>
        <w:tc>
          <w:tcPr>
            <w:tcW w:w="2198" w:type="dxa"/>
          </w:tcPr>
          <w:p w14:paraId="036A0A84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Take Notice</w:t>
            </w:r>
          </w:p>
          <w:p w14:paraId="01776AA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Children’s Mental Health Week</w:t>
            </w:r>
          </w:p>
          <w:p w14:paraId="53D6BAA9" w14:textId="5D435EE9" w:rsidR="00991411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</w:tc>
        <w:tc>
          <w:tcPr>
            <w:tcW w:w="2198" w:type="dxa"/>
          </w:tcPr>
          <w:p w14:paraId="342389E7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Give</w:t>
            </w:r>
          </w:p>
          <w:p w14:paraId="49B444BD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 chosen charity</w:t>
            </w:r>
          </w:p>
          <w:p w14:paraId="30AACE27" w14:textId="636FEB2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C3C5D3" w14:textId="371FEC2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KS1 – Therapy Dog</w:t>
            </w:r>
          </w:p>
        </w:tc>
        <w:tc>
          <w:tcPr>
            <w:tcW w:w="2199" w:type="dxa"/>
          </w:tcPr>
          <w:p w14:paraId="6A151089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Be Active</w:t>
            </w:r>
          </w:p>
          <w:p w14:paraId="41FF2616" w14:textId="371FEC2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KS1 – Therapy Dog</w:t>
            </w:r>
          </w:p>
          <w:p w14:paraId="44892717" w14:textId="5297770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C0CC146" w14:textId="585917E5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 ways to wellbeing – all </w:t>
            </w:r>
          </w:p>
          <w:p w14:paraId="5CAD6583" w14:textId="2091C23C" w:rsidR="005645A6" w:rsidRDefault="005645A6" w:rsidP="009914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583EF42B" w14:textId="77777777" w:rsidTr="4ECF404C">
        <w:tc>
          <w:tcPr>
            <w:tcW w:w="2198" w:type="dxa"/>
          </w:tcPr>
          <w:p w14:paraId="6A6B6EEF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PHYSICAL HEALTH </w:t>
            </w:r>
          </w:p>
        </w:tc>
        <w:tc>
          <w:tcPr>
            <w:tcW w:w="2198" w:type="dxa"/>
          </w:tcPr>
          <w:p w14:paraId="368BAFBA" w14:textId="5B487FA1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8" w:type="dxa"/>
          </w:tcPr>
          <w:p w14:paraId="29285A28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Extra-curricular offer </w:t>
            </w:r>
          </w:p>
          <w:p w14:paraId="27E14871" w14:textId="674A519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Oral Health </w:t>
            </w:r>
            <w:r>
              <w:rPr>
                <w:rFonts w:ascii="Calibri" w:hAnsi="Calibri" w:cs="Calibri"/>
                <w:sz w:val="16"/>
                <w:szCs w:val="16"/>
              </w:rPr>
              <w:t>–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HHS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(Year 2)</w:t>
            </w:r>
          </w:p>
        </w:tc>
        <w:tc>
          <w:tcPr>
            <w:tcW w:w="2198" w:type="dxa"/>
          </w:tcPr>
          <w:p w14:paraId="08A4D0AD" w14:textId="0C177DA3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8" w:type="dxa"/>
          </w:tcPr>
          <w:p w14:paraId="35E6241C" w14:textId="7C3B862A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9" w:type="dxa"/>
          </w:tcPr>
          <w:p w14:paraId="590426E7" w14:textId="1297030E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9" w:type="dxa"/>
          </w:tcPr>
          <w:p w14:paraId="5EB4CEC0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0F5558DE" w14:textId="38F4AF11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National Sports Week </w:t>
            </w:r>
          </w:p>
        </w:tc>
      </w:tr>
      <w:tr w:rsidR="005645A6" w14:paraId="13184288" w14:textId="77777777" w:rsidTr="4ECF404C">
        <w:tc>
          <w:tcPr>
            <w:tcW w:w="2198" w:type="dxa"/>
          </w:tcPr>
          <w:p w14:paraId="022A065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KEEPING SAFE </w:t>
            </w:r>
          </w:p>
          <w:p w14:paraId="21410C19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(OFFLINE)</w:t>
            </w:r>
          </w:p>
        </w:tc>
        <w:tc>
          <w:tcPr>
            <w:tcW w:w="2198" w:type="dxa"/>
          </w:tcPr>
          <w:p w14:paraId="15826F5C" w14:textId="0996460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(Y2) – Meet the characters. </w:t>
            </w:r>
          </w:p>
          <w:p w14:paraId="321B7F33" w14:textId="77777777" w:rsidR="00D808F1" w:rsidRDefault="00D808F1" w:rsidP="00D808F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(Y3) - Giving first aid </w:t>
            </w:r>
          </w:p>
          <w:p w14:paraId="7BCE4C94" w14:textId="1495AD0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032DE7" w14:textId="77777777" w:rsidR="00D808F1" w:rsidRDefault="00D808F1" w:rsidP="00D808F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NSPCC - Speak Out, Stay Safe!</w:t>
            </w:r>
          </w:p>
          <w:p w14:paraId="0D237726" w14:textId="584362D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779D72D" w14:textId="7A49C8C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EC79440" w14:textId="2FE3C49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Road Safety Week – 19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 - THINK!</w:t>
            </w:r>
          </w:p>
          <w:p w14:paraId="25BD9A83" w14:textId="1152472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Bonfire Safety</w:t>
            </w:r>
          </w:p>
          <w:p w14:paraId="7F2D30AD" w14:textId="2CDC10F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Stepping Out – Road Safety - HHS</w:t>
            </w:r>
          </w:p>
          <w:p w14:paraId="7840BDC0" w14:textId="476C33A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F2EE885" w14:textId="7B2A63C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(Y2) </w:t>
            </w:r>
            <w:r w:rsidR="00420799">
              <w:rPr>
                <w:rFonts w:ascii="Calibri" w:hAnsi="Calibri" w:cs="Calibri"/>
                <w:sz w:val="16"/>
                <w:szCs w:val="16"/>
              </w:rPr>
              <w:t>–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burns</w:t>
            </w:r>
          </w:p>
          <w:p w14:paraId="7DA517CA" w14:textId="297B97E8" w:rsidR="005645A6" w:rsidRDefault="00420799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(Y3) - Bleeding </w:t>
            </w:r>
          </w:p>
          <w:p w14:paraId="0F3FB894" w14:textId="1283B9C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NSPCC - </w:t>
            </w:r>
            <w:proofErr w:type="spellStart"/>
            <w:r w:rsidRPr="4ECF404C">
              <w:rPr>
                <w:rFonts w:ascii="Calibri" w:hAnsi="Calibri" w:cs="Calibri"/>
                <w:sz w:val="16"/>
                <w:szCs w:val="16"/>
              </w:rPr>
              <w:t>Pantosaurous</w:t>
            </w:r>
            <w:proofErr w:type="spellEnd"/>
            <w:r w:rsidRPr="4ECF404C">
              <w:rPr>
                <w:rFonts w:ascii="Calibri" w:hAnsi="Calibri" w:cs="Calibri"/>
                <w:sz w:val="16"/>
                <w:szCs w:val="16"/>
              </w:rPr>
              <w:t xml:space="preserve"> (Jan)</w:t>
            </w:r>
          </w:p>
          <w:p w14:paraId="552A7B17" w14:textId="63327E6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BC57DF" w14:textId="74D41AB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61CA7C9" w14:textId="1DB7609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Railway Safety – switched on – National Railway</w:t>
            </w:r>
          </w:p>
          <w:p w14:paraId="62840038" w14:textId="75145DA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4D1E5B88" w14:textId="1ADCE62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(Y2) - Coping skills </w:t>
            </w:r>
          </w:p>
          <w:p w14:paraId="00E76C1D" w14:textId="77777777" w:rsidR="00420799" w:rsidRDefault="00420799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99423C" w14:textId="048EAFD9" w:rsidR="00420799" w:rsidRDefault="00420799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British Red Cross (Y3) - Spot the danger</w:t>
            </w:r>
          </w:p>
          <w:p w14:paraId="181B144D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7819696" w14:textId="3E2A825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Sun Safety </w:t>
            </w:r>
          </w:p>
          <w:p w14:paraId="7D0947FF" w14:textId="07E6792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3E5A4D1" w14:textId="7801EE4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Dogs Trust – safety with dogs</w:t>
            </w:r>
          </w:p>
          <w:p w14:paraId="28E995A5" w14:textId="622381B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722BB4" w14:textId="4CB13C8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Water Safety Week/Drowning Prevention Week – 18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June</w:t>
            </w:r>
          </w:p>
          <w:p w14:paraId="681BF1CD" w14:textId="2C0C7CA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4D76862E" w14:textId="77777777" w:rsidTr="4ECF404C">
        <w:tc>
          <w:tcPr>
            <w:tcW w:w="2198" w:type="dxa"/>
          </w:tcPr>
          <w:p w14:paraId="24BD14F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ONLINE SAFETY </w:t>
            </w:r>
          </w:p>
          <w:p w14:paraId="04D99B4D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(ongoing through computer curriculum) </w:t>
            </w:r>
          </w:p>
        </w:tc>
        <w:tc>
          <w:tcPr>
            <w:tcW w:w="2198" w:type="dxa"/>
          </w:tcPr>
          <w:p w14:paraId="12201422" w14:textId="77777777" w:rsidR="005645A6" w:rsidRDefault="00413950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Pupil online safety agreement</w:t>
            </w:r>
          </w:p>
          <w:p w14:paraId="2B279777" w14:textId="0C2E149E" w:rsidR="00F4787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Online Safety KS1 – Parent Workshop</w:t>
            </w:r>
          </w:p>
        </w:tc>
        <w:tc>
          <w:tcPr>
            <w:tcW w:w="2198" w:type="dxa"/>
          </w:tcPr>
          <w:p w14:paraId="28EA7671" w14:textId="151306CC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Online Safety KS2 – Parent Workshop</w:t>
            </w:r>
          </w:p>
        </w:tc>
        <w:tc>
          <w:tcPr>
            <w:tcW w:w="2198" w:type="dxa"/>
          </w:tcPr>
          <w:p w14:paraId="45CE8818" w14:textId="0D66EFA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Safer Internet Day</w:t>
            </w:r>
          </w:p>
        </w:tc>
        <w:tc>
          <w:tcPr>
            <w:tcW w:w="2198" w:type="dxa"/>
          </w:tcPr>
          <w:p w14:paraId="1F47DFA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35BE8D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7FFDAB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78B5BE3A" w14:textId="77777777" w:rsidTr="4ECF404C">
        <w:tc>
          <w:tcPr>
            <w:tcW w:w="2198" w:type="dxa"/>
          </w:tcPr>
          <w:p w14:paraId="57067B89" w14:textId="4EB2A78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ECONOMIC UNDERSTANDING (Y2)</w:t>
            </w:r>
          </w:p>
        </w:tc>
        <w:tc>
          <w:tcPr>
            <w:tcW w:w="4396" w:type="dxa"/>
            <w:gridSpan w:val="2"/>
          </w:tcPr>
          <w:p w14:paraId="60B1C01C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MONEYSENSE- MY MONEY MANAGEMENT What are needs and wants? 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>(Y2)</w:t>
            </w:r>
          </w:p>
          <w:p w14:paraId="4D399AB7" w14:textId="48414E21" w:rsidR="009E30FD" w:rsidRDefault="009E30FD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MONEYSENSE – MY MONEY MANAGEMENT What affects my choices about my money? (Y3) </w:t>
            </w:r>
          </w:p>
        </w:tc>
        <w:tc>
          <w:tcPr>
            <w:tcW w:w="4396" w:type="dxa"/>
            <w:gridSpan w:val="2"/>
          </w:tcPr>
          <w:p w14:paraId="51BD11C6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MONEYSENSE- MY MONEY 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>IN THE WORLD</w:t>
            </w: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 Why is it important to save money?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 xml:space="preserve"> (Y2)</w:t>
            </w:r>
          </w:p>
          <w:p w14:paraId="0007EA9D" w14:textId="0FAA4B14" w:rsidR="009E30FD" w:rsidRDefault="009E30FD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MONEYSENSE- MY MONEY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THE WORLD What are the links between jobs and money? (Y3) </w:t>
            </w:r>
          </w:p>
        </w:tc>
        <w:tc>
          <w:tcPr>
            <w:tcW w:w="4398" w:type="dxa"/>
            <w:gridSpan w:val="2"/>
          </w:tcPr>
          <w:p w14:paraId="70A119D7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MONEYSENSE-MY MONEY SAFETY Where can I keep my money safe?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 xml:space="preserve"> (Y2) </w:t>
            </w:r>
          </w:p>
          <w:p w14:paraId="4AC044D4" w14:textId="75D93964" w:rsidR="009E30FD" w:rsidRDefault="009E30FD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MONEYSENSE-MY MONEY SAFETY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How can I keep track of my money? (Y3) </w:t>
            </w:r>
          </w:p>
        </w:tc>
      </w:tr>
      <w:tr w:rsidR="005645A6" w14:paraId="283794A9" w14:textId="77777777" w:rsidTr="4ECF404C">
        <w:tc>
          <w:tcPr>
            <w:tcW w:w="2198" w:type="dxa"/>
          </w:tcPr>
          <w:p w14:paraId="6F4FB120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CITEZENSHIP/ CHARACTER/ CAREERS</w:t>
            </w:r>
          </w:p>
        </w:tc>
        <w:tc>
          <w:tcPr>
            <w:tcW w:w="2198" w:type="dxa"/>
          </w:tcPr>
          <w:p w14:paraId="5F4B14C8" w14:textId="41F7E32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School Champions/School council elections</w:t>
            </w:r>
          </w:p>
        </w:tc>
        <w:tc>
          <w:tcPr>
            <w:tcW w:w="2198" w:type="dxa"/>
          </w:tcPr>
          <w:p w14:paraId="5E6915BF" w14:textId="298FF2D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Anti-bullying Week – 11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 – Anti-bullying Alliance </w:t>
            </w:r>
          </w:p>
        </w:tc>
        <w:tc>
          <w:tcPr>
            <w:tcW w:w="2198" w:type="dxa"/>
          </w:tcPr>
          <w:p w14:paraId="0074191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0F3D6B0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57FC20E" w14:textId="44599E62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 chosen charity</w:t>
            </w:r>
          </w:p>
        </w:tc>
        <w:tc>
          <w:tcPr>
            <w:tcW w:w="2199" w:type="dxa"/>
          </w:tcPr>
          <w:p w14:paraId="3144673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40267275" w14:textId="77777777" w:rsidTr="4ECF404C">
        <w:tc>
          <w:tcPr>
            <w:tcW w:w="2198" w:type="dxa"/>
          </w:tcPr>
          <w:p w14:paraId="774EEF0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ENRICHMENT/ WIDER OPPORTUNITY</w:t>
            </w:r>
          </w:p>
        </w:tc>
        <w:tc>
          <w:tcPr>
            <w:tcW w:w="2198" w:type="dxa"/>
          </w:tcPr>
          <w:p w14:paraId="2A349049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74ED34E" w14:textId="2E3A4B8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Theatre Performance</w:t>
            </w:r>
          </w:p>
          <w:p w14:paraId="4F2336D7" w14:textId="77777777" w:rsidR="00472662" w:rsidRPr="005645A6" w:rsidRDefault="00472662" w:rsidP="004726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Buddhist Monk Visit </w:t>
            </w:r>
          </w:p>
          <w:p w14:paraId="5C193C17" w14:textId="77777777" w:rsidR="00472662" w:rsidRDefault="0047266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900D52" w14:textId="7B4D20B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6A4AC1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KS1 – sign language club</w:t>
            </w:r>
          </w:p>
          <w:p w14:paraId="5A5BE398" w14:textId="315CEA6B" w:rsidR="00F4787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Science KS1 – Parent Workshop</w:t>
            </w:r>
          </w:p>
        </w:tc>
        <w:tc>
          <w:tcPr>
            <w:tcW w:w="2198" w:type="dxa"/>
          </w:tcPr>
          <w:p w14:paraId="3E4E067A" w14:textId="1D8BB99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KS1 – sign language club</w:t>
            </w:r>
          </w:p>
          <w:p w14:paraId="4E4F44E7" w14:textId="0801929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Residential – Tatton Park</w:t>
            </w:r>
            <w:r w:rsidR="00113793">
              <w:rPr>
                <w:rFonts w:ascii="Calibri" w:hAnsi="Calibri" w:cs="Calibri"/>
                <w:sz w:val="16"/>
                <w:szCs w:val="16"/>
              </w:rPr>
              <w:t xml:space="preserve"> (Y2)</w:t>
            </w:r>
          </w:p>
          <w:p w14:paraId="14343455" w14:textId="028728F6" w:rsidR="00113793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Science KS2 – Parent Workshop</w:t>
            </w:r>
          </w:p>
          <w:p w14:paraId="6C2286B2" w14:textId="09D438B1" w:rsidR="00113793" w:rsidRDefault="00113793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Class Assembly </w:t>
            </w:r>
          </w:p>
          <w:p w14:paraId="12373223" w14:textId="3A762284" w:rsidR="005645A6" w:rsidRDefault="005645A6" w:rsidP="009E30F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A8B1C1D" w14:textId="18EC8566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Family Fun – Parent Workshop</w:t>
            </w:r>
          </w:p>
        </w:tc>
        <w:tc>
          <w:tcPr>
            <w:tcW w:w="2199" w:type="dxa"/>
          </w:tcPr>
          <w:p w14:paraId="4A134B2A" w14:textId="77777777" w:rsidR="005645A6" w:rsidRDefault="00113793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Infant Music Festival – July (Y1.2)</w:t>
            </w:r>
          </w:p>
          <w:p w14:paraId="75C27599" w14:textId="1A3E2DE0" w:rsidR="00F4787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Mental Health and Wellbeing – KS1/KS2 – Parent Workshop</w:t>
            </w:r>
          </w:p>
        </w:tc>
      </w:tr>
      <w:tr w:rsidR="005645A6" w14:paraId="38590501" w14:textId="77777777" w:rsidTr="4ECF404C">
        <w:tc>
          <w:tcPr>
            <w:tcW w:w="2198" w:type="dxa"/>
          </w:tcPr>
          <w:p w14:paraId="1E01C05B" w14:textId="47F357C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SMSC/ BRITISH VALUES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/ PROTECTED CHARCATERISTICS </w:t>
            </w:r>
          </w:p>
        </w:tc>
        <w:tc>
          <w:tcPr>
            <w:tcW w:w="2198" w:type="dxa"/>
          </w:tcPr>
          <w:p w14:paraId="21103D95" w14:textId="41F9B9A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3C81ACBB" w14:textId="43144FD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Harvest assembly</w:t>
            </w:r>
          </w:p>
          <w:p w14:paraId="14B3AB1B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7ABE4A" w14:textId="5E367F5D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Tolerance </w:t>
            </w:r>
          </w:p>
          <w:p w14:paraId="443D3255" w14:textId="64E83A5D" w:rsidR="005645A6" w:rsidRDefault="005645A6" w:rsidP="000B6D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50220A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5A616F73" w14:textId="73F4B4E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Advent/Christmas assembly</w:t>
            </w:r>
          </w:p>
          <w:p w14:paraId="1918E42F" w14:textId="77777777" w:rsidR="000B6D22" w:rsidRDefault="000B6D22" w:rsidP="000B6D22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Democracy – school council elections</w:t>
            </w:r>
          </w:p>
          <w:p w14:paraId="7DEF5CE5" w14:textId="345FA55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UK Parliament week – 6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– 12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</w:p>
          <w:p w14:paraId="7AC0C775" w14:textId="6472654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5A9AC1E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4BF1ACC6" w14:textId="77777777" w:rsidR="00113793" w:rsidRDefault="00113793" w:rsidP="00113793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Lent assembly</w:t>
            </w:r>
          </w:p>
          <w:p w14:paraId="7379E61D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0B0D8E0" w14:textId="6B997072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Mutual Respect </w:t>
            </w:r>
          </w:p>
        </w:tc>
        <w:tc>
          <w:tcPr>
            <w:tcW w:w="2198" w:type="dxa"/>
          </w:tcPr>
          <w:p w14:paraId="5E8854E3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2B7CEF81" w14:textId="268D8CFD" w:rsidR="00C576C1" w:rsidRDefault="00C576C1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D15DA2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0ACA7BA6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2FCF171" w14:textId="14FCD5F2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Individual Liberty </w:t>
            </w:r>
          </w:p>
        </w:tc>
        <w:tc>
          <w:tcPr>
            <w:tcW w:w="2199" w:type="dxa"/>
          </w:tcPr>
          <w:p w14:paraId="4F6DA4D6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509FE761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C76420" w14:textId="239525D5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Rule of Law </w:t>
            </w:r>
          </w:p>
        </w:tc>
      </w:tr>
      <w:tr w:rsidR="005645A6" w14:paraId="751363F1" w14:textId="77777777" w:rsidTr="4ECF404C">
        <w:tc>
          <w:tcPr>
            <w:tcW w:w="2198" w:type="dxa"/>
          </w:tcPr>
          <w:p w14:paraId="4A21C810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EQUALITY/ DIVERSITY</w:t>
            </w:r>
          </w:p>
        </w:tc>
        <w:tc>
          <w:tcPr>
            <w:tcW w:w="2198" w:type="dxa"/>
          </w:tcPr>
          <w:p w14:paraId="17E62886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Black History Month – class book/chosen figure</w:t>
            </w:r>
          </w:p>
          <w:p w14:paraId="0D04D958" w14:textId="021048E3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  <w:r w:rsidR="007B6BC8">
              <w:rPr>
                <w:rFonts w:ascii="Calibri" w:hAnsi="Calibri" w:cs="Calibri"/>
                <w:sz w:val="16"/>
                <w:szCs w:val="16"/>
              </w:rPr>
              <w:t xml:space="preserve"> Black and British </w:t>
            </w:r>
          </w:p>
        </w:tc>
        <w:tc>
          <w:tcPr>
            <w:tcW w:w="2198" w:type="dxa"/>
          </w:tcPr>
          <w:p w14:paraId="165B045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Inter-faith Week – 10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</w:t>
            </w:r>
          </w:p>
          <w:p w14:paraId="09C62BE0" w14:textId="77777777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79AA3D" w14:textId="6484D5F4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0E12BC0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128C2F9" w14:textId="558D90DC" w:rsidR="005645A6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Ramadan – 28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February </w:t>
            </w:r>
            <w:r w:rsidR="005645A6" w:rsidRPr="4ECF404C">
              <w:rPr>
                <w:rFonts w:ascii="Calibri" w:hAnsi="Calibri" w:cs="Calibri"/>
                <w:sz w:val="16"/>
                <w:szCs w:val="16"/>
              </w:rPr>
              <w:t>Neurodiversity week – 18</w:t>
            </w:r>
            <w:r w:rsidR="005645A6"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="005645A6" w:rsidRPr="4ECF404C">
              <w:rPr>
                <w:rFonts w:ascii="Calibri" w:hAnsi="Calibri" w:cs="Calibri"/>
                <w:sz w:val="16"/>
                <w:szCs w:val="16"/>
              </w:rPr>
              <w:t xml:space="preserve"> March</w:t>
            </w:r>
          </w:p>
          <w:p w14:paraId="3A667ED7" w14:textId="091CC704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7FC4B8E0" w14:textId="41E157D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64C4897" w14:textId="596C96AD" w:rsidR="005645A6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Eid – 30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March </w:t>
            </w:r>
          </w:p>
          <w:p w14:paraId="10DBDE43" w14:textId="77777777" w:rsidR="00C57E7A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F56322" w14:textId="49DA8743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35DD6056" w14:textId="77777777" w:rsidR="00C57E7A" w:rsidRDefault="00C57E7A" w:rsidP="00C57E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Earth Day – 22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April </w:t>
            </w:r>
          </w:p>
          <w:p w14:paraId="423419F8" w14:textId="77777777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E8EFA3" w14:textId="63D519FB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7B33FA12" w14:textId="77777777" w:rsidR="00D036A7" w:rsidRDefault="00D036A7" w:rsidP="00D036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Pride Month – 1</w:t>
            </w:r>
            <w:r w:rsidRPr="00D036A7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</w:t>
            </w:r>
          </w:p>
          <w:p w14:paraId="58B85DFF" w14:textId="77777777" w:rsidR="005645A6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Refugee Week – 15</w:t>
            </w:r>
            <w:r w:rsidRPr="00420799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(Theme TBC)</w:t>
            </w:r>
          </w:p>
          <w:p w14:paraId="5B3E0359" w14:textId="33FAD31C" w:rsidR="007C1A3A" w:rsidRDefault="007C1A3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</w:tr>
    </w:tbl>
    <w:p w14:paraId="741E3034" w14:textId="33A8B3A1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2E9FDAF" w14:textId="4D6512D0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47D8B4D7" w14:textId="1C210CBB" w:rsidR="4ECF404C" w:rsidRDefault="4ECF404C" w:rsidP="000F16EC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67FA3EA" w14:textId="77777777" w:rsidR="00E85764" w:rsidRDefault="00E85764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4600CED" w14:textId="4CD73100" w:rsidR="00E03965" w:rsidRDefault="00E03965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4ECF404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YEAR 4</w:t>
      </w:r>
      <w:r w:rsidR="005645A6">
        <w:rPr>
          <w:rFonts w:ascii="Calibri" w:hAnsi="Calibri" w:cs="Calibri"/>
          <w:b/>
          <w:bCs/>
          <w:sz w:val="28"/>
          <w:szCs w:val="28"/>
          <w:u w:val="single"/>
        </w:rPr>
        <w:t>.5</w:t>
      </w:r>
      <w:r w:rsidRPr="4ECF404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03965" w14:paraId="70CF1E21" w14:textId="77777777" w:rsidTr="4ECF404C">
        <w:tc>
          <w:tcPr>
            <w:tcW w:w="2198" w:type="dxa"/>
          </w:tcPr>
          <w:p w14:paraId="48077C87" w14:textId="77777777" w:rsidR="00E03965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2411112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Autumn 1 </w:t>
            </w:r>
          </w:p>
        </w:tc>
        <w:tc>
          <w:tcPr>
            <w:tcW w:w="2198" w:type="dxa"/>
          </w:tcPr>
          <w:p w14:paraId="7538CB0F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198" w:type="dxa"/>
          </w:tcPr>
          <w:p w14:paraId="1ED2F164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198" w:type="dxa"/>
          </w:tcPr>
          <w:p w14:paraId="1D835562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99" w:type="dxa"/>
          </w:tcPr>
          <w:p w14:paraId="526F5217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99" w:type="dxa"/>
          </w:tcPr>
          <w:p w14:paraId="13AD0CC2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2</w:t>
            </w:r>
          </w:p>
        </w:tc>
      </w:tr>
      <w:tr w:rsidR="005645A6" w14:paraId="4814DAC3" w14:textId="77777777" w:rsidTr="4ECF404C">
        <w:trPr>
          <w:trHeight w:val="300"/>
        </w:trPr>
        <w:tc>
          <w:tcPr>
            <w:tcW w:w="2198" w:type="dxa"/>
          </w:tcPr>
          <w:p w14:paraId="487B1931" w14:textId="64A9DC1B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SCHOOL VALUES </w:t>
            </w:r>
          </w:p>
        </w:tc>
        <w:tc>
          <w:tcPr>
            <w:tcW w:w="2198" w:type="dxa"/>
          </w:tcPr>
          <w:p w14:paraId="13588F90" w14:textId="512D514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R – Responsibility </w:t>
            </w:r>
          </w:p>
        </w:tc>
        <w:tc>
          <w:tcPr>
            <w:tcW w:w="2198" w:type="dxa"/>
          </w:tcPr>
          <w:p w14:paraId="5942D57E" w14:textId="5295042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 – Equality </w:t>
            </w:r>
          </w:p>
        </w:tc>
        <w:tc>
          <w:tcPr>
            <w:tcW w:w="2198" w:type="dxa"/>
          </w:tcPr>
          <w:p w14:paraId="4915A52E" w14:textId="39CC94A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A – Ambition </w:t>
            </w:r>
          </w:p>
        </w:tc>
        <w:tc>
          <w:tcPr>
            <w:tcW w:w="2198" w:type="dxa"/>
          </w:tcPr>
          <w:p w14:paraId="15DE8175" w14:textId="786F674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 – Curiosity </w:t>
            </w:r>
          </w:p>
        </w:tc>
        <w:tc>
          <w:tcPr>
            <w:tcW w:w="2199" w:type="dxa"/>
          </w:tcPr>
          <w:p w14:paraId="5A3B0444" w14:textId="64DA6A8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H – Honesty </w:t>
            </w:r>
          </w:p>
        </w:tc>
        <w:tc>
          <w:tcPr>
            <w:tcW w:w="2199" w:type="dxa"/>
          </w:tcPr>
          <w:p w14:paraId="2A36C059" w14:textId="77777777" w:rsidR="005645A6" w:rsidRP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U – Unity </w:t>
            </w:r>
          </w:p>
          <w:p w14:paraId="07BAF7DA" w14:textId="117DEC5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 – Perseverance </w:t>
            </w:r>
          </w:p>
        </w:tc>
      </w:tr>
      <w:tr w:rsidR="005645A6" w14:paraId="2C9DA615" w14:textId="77777777" w:rsidTr="4ECF404C">
        <w:tc>
          <w:tcPr>
            <w:tcW w:w="2198" w:type="dxa"/>
          </w:tcPr>
          <w:p w14:paraId="7C5A990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MENTAL HEALTH </w:t>
            </w:r>
          </w:p>
          <w:p w14:paraId="54C3C5E8" w14:textId="4CC079BF" w:rsidR="00C57E7A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Drop down afternoon? </w:t>
            </w:r>
          </w:p>
        </w:tc>
        <w:tc>
          <w:tcPr>
            <w:tcW w:w="2198" w:type="dxa"/>
          </w:tcPr>
          <w:p w14:paraId="7A027AC4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Connect</w:t>
            </w:r>
          </w:p>
          <w:p w14:paraId="71C93B1C" w14:textId="3EF4362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Anti-bullying Ambassadors Elections</w:t>
            </w:r>
          </w:p>
          <w:p w14:paraId="2AD066FE" w14:textId="7E31A0B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2A0F31" w14:textId="4E3B526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  <w:p w14:paraId="758C411A" w14:textId="74F3743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96DD6CD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Keep Learning</w:t>
            </w:r>
          </w:p>
          <w:p w14:paraId="0F367183" w14:textId="383A39B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48C372" w14:textId="23B8058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84362C" w14:textId="4E3B526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  <w:p w14:paraId="20AA6AE6" w14:textId="1C87D97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153B1B0" w14:textId="702BCF9D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5 ways to wellbeing – Take Notice </w:t>
            </w:r>
            <w:r w:rsidR="005645A6" w:rsidRPr="4ECF404C">
              <w:rPr>
                <w:rFonts w:ascii="Calibri" w:hAnsi="Calibri" w:cs="Calibri"/>
                <w:sz w:val="16"/>
                <w:szCs w:val="16"/>
              </w:rPr>
              <w:t>Children’s Mental Health Week</w:t>
            </w:r>
          </w:p>
          <w:p w14:paraId="3A33419D" w14:textId="4E3B526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  <w:p w14:paraId="44D3B51F" w14:textId="7FE5951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678648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Give</w:t>
            </w:r>
          </w:p>
          <w:p w14:paraId="08D84F9D" w14:textId="7AD972F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D72FC58" w14:textId="6F87D8A6" w:rsidR="000B6D22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Be Active</w:t>
            </w:r>
          </w:p>
        </w:tc>
        <w:tc>
          <w:tcPr>
            <w:tcW w:w="2199" w:type="dxa"/>
          </w:tcPr>
          <w:p w14:paraId="6F47B2A7" w14:textId="11565A02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 ways to wellbeing – all </w:t>
            </w:r>
          </w:p>
        </w:tc>
      </w:tr>
      <w:tr w:rsidR="005645A6" w14:paraId="1FC892B5" w14:textId="77777777" w:rsidTr="4ECF404C">
        <w:tc>
          <w:tcPr>
            <w:tcW w:w="2198" w:type="dxa"/>
          </w:tcPr>
          <w:p w14:paraId="36F93F62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PHYSICAL HEALTH </w:t>
            </w:r>
          </w:p>
        </w:tc>
        <w:tc>
          <w:tcPr>
            <w:tcW w:w="2198" w:type="dxa"/>
          </w:tcPr>
          <w:p w14:paraId="13015E95" w14:textId="1DECECCE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8" w:type="dxa"/>
          </w:tcPr>
          <w:p w14:paraId="3353DD0F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369634A6" w14:textId="25455535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B6E98D3" w14:textId="311315E5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Extra-curricular offer </w:t>
            </w:r>
            <w:r w:rsidR="005645A6" w:rsidRPr="4ECF404C">
              <w:rPr>
                <w:rFonts w:ascii="Calibri" w:hAnsi="Calibri" w:cs="Calibri"/>
                <w:sz w:val="16"/>
                <w:szCs w:val="16"/>
              </w:rPr>
              <w:t>BIKEABILITY (Y4)</w:t>
            </w:r>
          </w:p>
        </w:tc>
        <w:tc>
          <w:tcPr>
            <w:tcW w:w="2198" w:type="dxa"/>
          </w:tcPr>
          <w:p w14:paraId="44716367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1CE9AC4C" w14:textId="6CA8E7D2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Interschools games competitions</w:t>
            </w:r>
          </w:p>
        </w:tc>
        <w:tc>
          <w:tcPr>
            <w:tcW w:w="2199" w:type="dxa"/>
          </w:tcPr>
          <w:p w14:paraId="0514C3EC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4B83AAB0" w14:textId="08ACE36B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Interschools games competitions</w:t>
            </w:r>
          </w:p>
        </w:tc>
        <w:tc>
          <w:tcPr>
            <w:tcW w:w="2199" w:type="dxa"/>
          </w:tcPr>
          <w:p w14:paraId="4C4D5D0B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09B64446" w14:textId="3065E7C1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Interschools games competitions</w:t>
            </w:r>
          </w:p>
          <w:p w14:paraId="1537FBEE" w14:textId="3CB07C83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National Sports Week </w:t>
            </w:r>
          </w:p>
        </w:tc>
      </w:tr>
      <w:tr w:rsidR="005645A6" w14:paraId="384FA6C8" w14:textId="77777777" w:rsidTr="4ECF404C">
        <w:tc>
          <w:tcPr>
            <w:tcW w:w="2198" w:type="dxa"/>
          </w:tcPr>
          <w:p w14:paraId="6CB0FAE6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KEEPING SAFE </w:t>
            </w:r>
          </w:p>
          <w:p w14:paraId="5C963EE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(OFFLINE)</w:t>
            </w:r>
          </w:p>
        </w:tc>
        <w:tc>
          <w:tcPr>
            <w:tcW w:w="2198" w:type="dxa"/>
          </w:tcPr>
          <w:p w14:paraId="322036F9" w14:textId="77777777" w:rsidR="00D808F1" w:rsidRDefault="00D808F1" w:rsidP="00D808F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British Red Cross (Y4) – Introduction to the Red Cross.</w:t>
            </w:r>
          </w:p>
          <w:p w14:paraId="18E9BE42" w14:textId="77777777" w:rsidR="00D808F1" w:rsidRDefault="00D808F1" w:rsidP="00D808F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(Y4) - Meet the characters. </w:t>
            </w:r>
          </w:p>
          <w:p w14:paraId="2FBA7A0C" w14:textId="5DB5431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Pupil Agreement</w:t>
            </w:r>
          </w:p>
          <w:p w14:paraId="6B71ADE0" w14:textId="717F037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F79C0E" w14:textId="167CE179" w:rsidR="005645A6" w:rsidRDefault="005645A6" w:rsidP="007B6BC8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NSPCC - Speak Out, Stay Safe!</w:t>
            </w:r>
          </w:p>
        </w:tc>
        <w:tc>
          <w:tcPr>
            <w:tcW w:w="2198" w:type="dxa"/>
          </w:tcPr>
          <w:p w14:paraId="582A75CA" w14:textId="224E8A9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Road Safety Week – 19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 - THINK!</w:t>
            </w:r>
          </w:p>
        </w:tc>
        <w:tc>
          <w:tcPr>
            <w:tcW w:w="2198" w:type="dxa"/>
          </w:tcPr>
          <w:p w14:paraId="68940DD6" w14:textId="77777777" w:rsidR="00420799" w:rsidRDefault="00420799" w:rsidP="00420799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(Y4) - Head injury </w:t>
            </w:r>
          </w:p>
          <w:p w14:paraId="6D1C0FB9" w14:textId="77777777" w:rsidR="00420799" w:rsidRDefault="00420799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F5A2C4" w14:textId="2F91B80E" w:rsidR="005645A6" w:rsidRDefault="005645A6" w:rsidP="0042079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424FF35" w14:textId="1DB7609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Railway Safety – switched on – National Railway</w:t>
            </w:r>
          </w:p>
          <w:p w14:paraId="052C725F" w14:textId="0A65034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7237FB" w14:textId="10D5DB7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FD05E18" w14:textId="77777777" w:rsidR="00420799" w:rsidRDefault="00420799" w:rsidP="00420799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(Y4) - Thinking about helping (learn) </w:t>
            </w:r>
          </w:p>
          <w:p w14:paraId="61DA7EE9" w14:textId="4FE293A2" w:rsidR="005645A6" w:rsidRDefault="00420799" w:rsidP="007B6BC8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(Y4) - Decision making (practise) </w:t>
            </w:r>
          </w:p>
        </w:tc>
        <w:tc>
          <w:tcPr>
            <w:tcW w:w="2199" w:type="dxa"/>
          </w:tcPr>
          <w:p w14:paraId="64B2179C" w14:textId="7801EE4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Dogs Trust – safety with dogs</w:t>
            </w:r>
          </w:p>
          <w:p w14:paraId="2DFA61BA" w14:textId="4302147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4D2F55" w14:textId="1A4D05E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Water Safety Week/Drowning Prevention Week – 18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June</w:t>
            </w:r>
          </w:p>
          <w:p w14:paraId="348274ED" w14:textId="4F411C0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09F8D2" w14:textId="250D174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RNLI – visits</w:t>
            </w:r>
          </w:p>
          <w:p w14:paraId="16438B9C" w14:textId="6C96AB5B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446D02CA" w14:textId="77777777" w:rsidTr="4ECF404C">
        <w:tc>
          <w:tcPr>
            <w:tcW w:w="2198" w:type="dxa"/>
          </w:tcPr>
          <w:p w14:paraId="62BE0897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ONLINE SAFETY </w:t>
            </w:r>
          </w:p>
          <w:p w14:paraId="2F5C831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(ongoing through computer curriculum) </w:t>
            </w:r>
          </w:p>
        </w:tc>
        <w:tc>
          <w:tcPr>
            <w:tcW w:w="2198" w:type="dxa"/>
          </w:tcPr>
          <w:p w14:paraId="0B1CE078" w14:textId="1873121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Pupil online safety agreement</w:t>
            </w:r>
          </w:p>
        </w:tc>
        <w:tc>
          <w:tcPr>
            <w:tcW w:w="2198" w:type="dxa"/>
          </w:tcPr>
          <w:p w14:paraId="6DDC2565" w14:textId="58FFB968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Online Safety KS2 – Parent Workshop</w:t>
            </w:r>
          </w:p>
        </w:tc>
        <w:tc>
          <w:tcPr>
            <w:tcW w:w="2198" w:type="dxa"/>
          </w:tcPr>
          <w:p w14:paraId="319390AC" w14:textId="719572E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Safer Internet Day</w:t>
            </w:r>
          </w:p>
        </w:tc>
        <w:tc>
          <w:tcPr>
            <w:tcW w:w="2198" w:type="dxa"/>
          </w:tcPr>
          <w:p w14:paraId="0521EF6E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1EAF36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D878E5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785317EE" w14:textId="77777777" w:rsidTr="4ECF404C">
        <w:tc>
          <w:tcPr>
            <w:tcW w:w="2198" w:type="dxa"/>
          </w:tcPr>
          <w:p w14:paraId="2510E609" w14:textId="068DDA2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ECONOMIC UNDERSTANDING </w:t>
            </w:r>
          </w:p>
        </w:tc>
        <w:tc>
          <w:tcPr>
            <w:tcW w:w="4396" w:type="dxa"/>
            <w:gridSpan w:val="2"/>
          </w:tcPr>
          <w:p w14:paraId="418AA14D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MONEYSENSE- MY MONEY MANAGEMENT How can I pay for things?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(Y4) </w:t>
            </w:r>
          </w:p>
          <w:p w14:paraId="008630B2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FDEAEF" w14:textId="5F43572F" w:rsidR="005645A6" w:rsidRDefault="00420799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 MY MONEY MANAGEMENT What affects my choices about my money?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(Y5) </w:t>
            </w:r>
          </w:p>
        </w:tc>
        <w:tc>
          <w:tcPr>
            <w:tcW w:w="4396" w:type="dxa"/>
            <w:gridSpan w:val="2"/>
          </w:tcPr>
          <w:p w14:paraId="42B10BDD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MONEYSENSE- MY MONEY SAFETY - How can I use a bank account?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(Y4)</w:t>
            </w:r>
          </w:p>
          <w:p w14:paraId="11D57968" w14:textId="77777777" w:rsidR="00420799" w:rsidRDefault="00420799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8B7155" w14:textId="0A402676" w:rsidR="00420799" w:rsidRDefault="00420799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 MONEY IN THE WORLD What are the links between jobs and money?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(Y5)</w:t>
            </w:r>
          </w:p>
        </w:tc>
        <w:tc>
          <w:tcPr>
            <w:tcW w:w="4398" w:type="dxa"/>
            <w:gridSpan w:val="2"/>
          </w:tcPr>
          <w:p w14:paraId="3B1E2600" w14:textId="77777777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MONEYSENSE-MY MONEY SAFETY How can I keep my money safe?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(Y4)</w:t>
            </w:r>
          </w:p>
          <w:p w14:paraId="42443593" w14:textId="77777777" w:rsidR="00420799" w:rsidRDefault="00420799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6FE939" w14:textId="13B7D3F9" w:rsidR="00420799" w:rsidRDefault="00420799" w:rsidP="0042079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MONEYSENSE-MY MONEY SAFETY How can I keep my money safe?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(Y5) </w:t>
            </w:r>
          </w:p>
        </w:tc>
      </w:tr>
      <w:tr w:rsidR="005645A6" w14:paraId="7BCEABBA" w14:textId="77777777" w:rsidTr="4ECF404C">
        <w:tc>
          <w:tcPr>
            <w:tcW w:w="2198" w:type="dxa"/>
          </w:tcPr>
          <w:p w14:paraId="26C9F8C7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CITEZENSHIP/ CHARACTER/ CAREERS</w:t>
            </w:r>
          </w:p>
        </w:tc>
        <w:tc>
          <w:tcPr>
            <w:tcW w:w="2198" w:type="dxa"/>
          </w:tcPr>
          <w:p w14:paraId="2D59B2C0" w14:textId="5DD208F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School Champions/School council elections</w:t>
            </w:r>
          </w:p>
        </w:tc>
        <w:tc>
          <w:tcPr>
            <w:tcW w:w="2198" w:type="dxa"/>
          </w:tcPr>
          <w:p w14:paraId="652B3C06" w14:textId="4B567A5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Anti-bullying Week – 11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 – Anti-bullying Alliance </w:t>
            </w:r>
          </w:p>
        </w:tc>
        <w:tc>
          <w:tcPr>
            <w:tcW w:w="2198" w:type="dxa"/>
          </w:tcPr>
          <w:p w14:paraId="46AAAEEF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05F13A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803EEDA" w14:textId="0692C15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 chosen charity</w:t>
            </w:r>
          </w:p>
        </w:tc>
        <w:tc>
          <w:tcPr>
            <w:tcW w:w="2199" w:type="dxa"/>
          </w:tcPr>
          <w:p w14:paraId="19EEDE3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6070BD09" w14:textId="77777777" w:rsidTr="4ECF404C">
        <w:tc>
          <w:tcPr>
            <w:tcW w:w="2198" w:type="dxa"/>
          </w:tcPr>
          <w:p w14:paraId="429F0C09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ENRICHMENT/ WIDER OPPORTUNITY</w:t>
            </w:r>
          </w:p>
        </w:tc>
        <w:tc>
          <w:tcPr>
            <w:tcW w:w="2198" w:type="dxa"/>
          </w:tcPr>
          <w:p w14:paraId="6A9D8CB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7A4F524" w14:textId="2E3A4B8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Theatre Performance</w:t>
            </w:r>
          </w:p>
          <w:p w14:paraId="1D3C7354" w14:textId="6F490A17" w:rsidR="00420799" w:rsidRDefault="00420799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Christmas Nativity </w:t>
            </w:r>
          </w:p>
          <w:p w14:paraId="392BFAFC" w14:textId="507A229B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748595B" w14:textId="492E0378" w:rsidR="005645A6" w:rsidRDefault="00113793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Class Assembly </w:t>
            </w:r>
          </w:p>
        </w:tc>
        <w:tc>
          <w:tcPr>
            <w:tcW w:w="2198" w:type="dxa"/>
          </w:tcPr>
          <w:p w14:paraId="63B0CF0E" w14:textId="5B241B0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British Science Week</w:t>
            </w:r>
            <w:r w:rsidR="00420799">
              <w:rPr>
                <w:rFonts w:ascii="Calibri" w:hAnsi="Calibri" w:cs="Calibri"/>
                <w:sz w:val="16"/>
                <w:szCs w:val="16"/>
              </w:rPr>
              <w:t xml:space="preserve"> – Change and Adapt </w:t>
            </w:r>
          </w:p>
          <w:p w14:paraId="3D8C5027" w14:textId="29216E09" w:rsidR="00F4787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Science KS2 – Parent Workshop</w:t>
            </w:r>
          </w:p>
          <w:p w14:paraId="5D98E0A8" w14:textId="19BA33D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4CEF7CC0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A91A4EC" w14:textId="1654DB46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Mental Health and Wellbeing – KS2 – Parent Workshop</w:t>
            </w:r>
          </w:p>
        </w:tc>
      </w:tr>
      <w:tr w:rsidR="005645A6" w14:paraId="5D73AF18" w14:textId="77777777" w:rsidTr="4ECF404C">
        <w:tc>
          <w:tcPr>
            <w:tcW w:w="2198" w:type="dxa"/>
          </w:tcPr>
          <w:p w14:paraId="6010F129" w14:textId="001F694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SMSC/ BRITISH VALUES</w:t>
            </w:r>
            <w:r w:rsidR="00420799">
              <w:rPr>
                <w:rFonts w:ascii="Calibri" w:hAnsi="Calibri" w:cs="Calibri"/>
                <w:sz w:val="16"/>
                <w:szCs w:val="16"/>
              </w:rPr>
              <w:t xml:space="preserve">/ PROTECTED CHARACTERISTICS </w:t>
            </w:r>
          </w:p>
        </w:tc>
        <w:tc>
          <w:tcPr>
            <w:tcW w:w="2198" w:type="dxa"/>
          </w:tcPr>
          <w:p w14:paraId="1FC28FFD" w14:textId="6FCBDED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1CC22CE8" w14:textId="43144FD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Harvest assembly</w:t>
            </w:r>
          </w:p>
          <w:p w14:paraId="0500AB82" w14:textId="053A7D86" w:rsidR="005645A6" w:rsidRDefault="00C576C1" w:rsidP="00C576C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Tolerance</w:t>
            </w:r>
          </w:p>
        </w:tc>
        <w:tc>
          <w:tcPr>
            <w:tcW w:w="2198" w:type="dxa"/>
          </w:tcPr>
          <w:p w14:paraId="597A1AC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62F2E485" w14:textId="530056F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Advent/Christmas assembly</w:t>
            </w:r>
          </w:p>
          <w:p w14:paraId="2EE9E135" w14:textId="77777777" w:rsidR="00C576C1" w:rsidRDefault="00C576C1" w:rsidP="00C576C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Democracy – school council elections</w:t>
            </w:r>
          </w:p>
          <w:p w14:paraId="1591CCCD" w14:textId="53B32B4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UK Parliament week – 6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– 12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</w:p>
          <w:p w14:paraId="05C04623" w14:textId="2478C52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EAD0B0A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2C4AC844" w14:textId="77777777" w:rsidR="00113793" w:rsidRDefault="00113793" w:rsidP="00113793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Lent assembly</w:t>
            </w:r>
          </w:p>
          <w:p w14:paraId="5F4DEBAF" w14:textId="77777777" w:rsidR="00C576C1" w:rsidRDefault="00C576C1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C4F7120" w14:textId="29D1269D" w:rsidR="00C576C1" w:rsidRDefault="00C576C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Mutual Respect </w:t>
            </w:r>
          </w:p>
        </w:tc>
        <w:tc>
          <w:tcPr>
            <w:tcW w:w="2198" w:type="dxa"/>
          </w:tcPr>
          <w:p w14:paraId="612D08BC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4EB3AC3F" w14:textId="3A096100" w:rsidR="00C576C1" w:rsidRDefault="00C576C1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445C6F0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504FFEBE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DE3BBA3" w14:textId="3DB39146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Individual Liberty </w:t>
            </w:r>
          </w:p>
        </w:tc>
        <w:tc>
          <w:tcPr>
            <w:tcW w:w="2199" w:type="dxa"/>
          </w:tcPr>
          <w:p w14:paraId="30C7729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2F2C2500" w14:textId="77777777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A23263" w14:textId="68422505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Rule of Law </w:t>
            </w:r>
          </w:p>
        </w:tc>
      </w:tr>
      <w:tr w:rsidR="005645A6" w14:paraId="47882F7D" w14:textId="77777777" w:rsidTr="4ECF404C">
        <w:tc>
          <w:tcPr>
            <w:tcW w:w="2198" w:type="dxa"/>
          </w:tcPr>
          <w:p w14:paraId="3A110F39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EQUALITY/ DIVERSITY</w:t>
            </w:r>
          </w:p>
        </w:tc>
        <w:tc>
          <w:tcPr>
            <w:tcW w:w="2198" w:type="dxa"/>
          </w:tcPr>
          <w:p w14:paraId="0352494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Black History Month – class book/chosen figure</w:t>
            </w:r>
          </w:p>
          <w:p w14:paraId="3B81DFF0" w14:textId="4F3078B2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  <w:r w:rsidR="007B6BC8">
              <w:rPr>
                <w:rFonts w:ascii="Calibri" w:hAnsi="Calibri" w:cs="Calibri"/>
                <w:sz w:val="16"/>
                <w:szCs w:val="16"/>
              </w:rPr>
              <w:t xml:space="preserve"> Young, Gifted and Black </w:t>
            </w:r>
          </w:p>
        </w:tc>
        <w:tc>
          <w:tcPr>
            <w:tcW w:w="2198" w:type="dxa"/>
          </w:tcPr>
          <w:p w14:paraId="3CC1D65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Inter-faith Week – 10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</w:t>
            </w:r>
          </w:p>
          <w:p w14:paraId="1AADF8F8" w14:textId="77777777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0D15046" w14:textId="09017C8D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0078D90D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77692E6" w14:textId="77777777" w:rsidR="00C57E7A" w:rsidRDefault="00C57E7A" w:rsidP="00C57E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Ramadan – 28</w:t>
            </w:r>
            <w:r w:rsidRPr="00C576C1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February</w:t>
            </w:r>
          </w:p>
          <w:p w14:paraId="3FC1E238" w14:textId="5F1D5E6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Neurodiversity week – 18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March</w:t>
            </w:r>
          </w:p>
          <w:p w14:paraId="2CC50C00" w14:textId="1E6A2189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372B798D" w14:textId="657A861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ACFC739" w14:textId="1498FB61" w:rsidR="009E30FD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Eid – 30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March </w:t>
            </w:r>
          </w:p>
          <w:p w14:paraId="4755C515" w14:textId="77777777" w:rsidR="00C57E7A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9E2E80C" w14:textId="101ADD68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4BF076CE" w14:textId="77777777" w:rsidR="00C57E7A" w:rsidRDefault="00C57E7A" w:rsidP="00C57E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Earth Day – 22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April </w:t>
            </w:r>
          </w:p>
          <w:p w14:paraId="3613E1C4" w14:textId="77777777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ECE0CA" w14:textId="33C8E782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140D7469" w14:textId="77777777" w:rsidR="00D036A7" w:rsidRDefault="00D036A7" w:rsidP="00D036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Pride Month – 1</w:t>
            </w:r>
            <w:r w:rsidRPr="00D036A7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</w:t>
            </w:r>
          </w:p>
          <w:p w14:paraId="141C9BBA" w14:textId="77777777" w:rsidR="005645A6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Refugee Week – 15</w:t>
            </w:r>
            <w:r w:rsidRPr="00420799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(Theme TBC)</w:t>
            </w:r>
          </w:p>
          <w:p w14:paraId="0A78635A" w14:textId="288EDA7B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</w:tr>
    </w:tbl>
    <w:p w14:paraId="58A5FA39" w14:textId="77777777" w:rsidR="007B6BC8" w:rsidRDefault="007B6BC8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849579B" w14:textId="727D3845" w:rsidR="00E03965" w:rsidRDefault="00E03965" w:rsidP="000F16EC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4ECF404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YEAR 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03965" w14:paraId="50EE896E" w14:textId="77777777" w:rsidTr="4ECF404C">
        <w:tc>
          <w:tcPr>
            <w:tcW w:w="2198" w:type="dxa"/>
          </w:tcPr>
          <w:p w14:paraId="54ABF74B" w14:textId="77777777" w:rsidR="00E03965" w:rsidRDefault="00E03965" w:rsidP="000F1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43AE02B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Autumn 1 </w:t>
            </w:r>
          </w:p>
        </w:tc>
        <w:tc>
          <w:tcPr>
            <w:tcW w:w="2198" w:type="dxa"/>
          </w:tcPr>
          <w:p w14:paraId="41B6CF5A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198" w:type="dxa"/>
          </w:tcPr>
          <w:p w14:paraId="1D3D8198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198" w:type="dxa"/>
          </w:tcPr>
          <w:p w14:paraId="5BA16C26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99" w:type="dxa"/>
          </w:tcPr>
          <w:p w14:paraId="5ABED607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99" w:type="dxa"/>
          </w:tcPr>
          <w:p w14:paraId="6625BDC8" w14:textId="77777777" w:rsidR="00E03965" w:rsidRDefault="00E03965" w:rsidP="000F16E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4ECF404C">
              <w:rPr>
                <w:rFonts w:ascii="Calibri" w:hAnsi="Calibri" w:cs="Calibri"/>
                <w:b/>
                <w:bCs/>
                <w:sz w:val="16"/>
                <w:szCs w:val="16"/>
              </w:rPr>
              <w:t>Summer 2</w:t>
            </w:r>
          </w:p>
        </w:tc>
      </w:tr>
      <w:tr w:rsidR="005645A6" w14:paraId="5FBF4BD9" w14:textId="77777777" w:rsidTr="4ECF404C">
        <w:trPr>
          <w:trHeight w:val="300"/>
        </w:trPr>
        <w:tc>
          <w:tcPr>
            <w:tcW w:w="2198" w:type="dxa"/>
          </w:tcPr>
          <w:p w14:paraId="68E99CE2" w14:textId="266C74D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SCHOOL VALUES </w:t>
            </w:r>
          </w:p>
        </w:tc>
        <w:tc>
          <w:tcPr>
            <w:tcW w:w="2198" w:type="dxa"/>
          </w:tcPr>
          <w:p w14:paraId="7541832D" w14:textId="32625AE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R – Responsibility </w:t>
            </w:r>
          </w:p>
        </w:tc>
        <w:tc>
          <w:tcPr>
            <w:tcW w:w="2198" w:type="dxa"/>
          </w:tcPr>
          <w:p w14:paraId="50C00DC4" w14:textId="0245C86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E – Equality </w:t>
            </w:r>
          </w:p>
        </w:tc>
        <w:tc>
          <w:tcPr>
            <w:tcW w:w="2198" w:type="dxa"/>
          </w:tcPr>
          <w:p w14:paraId="3C1456AF" w14:textId="4A26D12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A – Ambition </w:t>
            </w:r>
          </w:p>
        </w:tc>
        <w:tc>
          <w:tcPr>
            <w:tcW w:w="2198" w:type="dxa"/>
          </w:tcPr>
          <w:p w14:paraId="508A73A0" w14:textId="4E32403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C – Curiosity </w:t>
            </w:r>
          </w:p>
        </w:tc>
        <w:tc>
          <w:tcPr>
            <w:tcW w:w="2199" w:type="dxa"/>
          </w:tcPr>
          <w:p w14:paraId="08C24594" w14:textId="78D6BBF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H – Honesty </w:t>
            </w:r>
          </w:p>
        </w:tc>
        <w:tc>
          <w:tcPr>
            <w:tcW w:w="2199" w:type="dxa"/>
          </w:tcPr>
          <w:p w14:paraId="60F7180D" w14:textId="77777777" w:rsidR="005645A6" w:rsidRP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U – Unity </w:t>
            </w:r>
          </w:p>
          <w:p w14:paraId="419F5D5B" w14:textId="026292A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005645A6">
              <w:rPr>
                <w:rFonts w:ascii="Calibri" w:hAnsi="Calibri" w:cs="Calibri"/>
                <w:sz w:val="16"/>
                <w:szCs w:val="16"/>
              </w:rPr>
              <w:t xml:space="preserve">P – Perseverance </w:t>
            </w:r>
          </w:p>
        </w:tc>
      </w:tr>
      <w:tr w:rsidR="005645A6" w14:paraId="0FDF8DB2" w14:textId="77777777" w:rsidTr="4ECF404C">
        <w:tc>
          <w:tcPr>
            <w:tcW w:w="2198" w:type="dxa"/>
          </w:tcPr>
          <w:p w14:paraId="46C0140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MENTAL HEALTH </w:t>
            </w:r>
          </w:p>
          <w:p w14:paraId="6A1B30C0" w14:textId="51BB7001" w:rsidR="00C57E7A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Drop down afternoon? </w:t>
            </w:r>
          </w:p>
        </w:tc>
        <w:tc>
          <w:tcPr>
            <w:tcW w:w="2198" w:type="dxa"/>
          </w:tcPr>
          <w:p w14:paraId="5B9D6D20" w14:textId="76AD40CF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5 ways to wellbeing – </w:t>
            </w:r>
            <w:r w:rsidR="004F7B66" w:rsidRPr="4ECF404C">
              <w:rPr>
                <w:rFonts w:ascii="Calibri" w:hAnsi="Calibri" w:cs="Calibri"/>
                <w:sz w:val="16"/>
                <w:szCs w:val="16"/>
              </w:rPr>
              <w:t>Connect</w:t>
            </w:r>
          </w:p>
          <w:p w14:paraId="38610574" w14:textId="6097BD8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Anti-bullying Ambassadors Elections</w:t>
            </w:r>
          </w:p>
          <w:p w14:paraId="36956F48" w14:textId="78D0580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2A3641" w14:textId="4E3B526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</w:tc>
        <w:tc>
          <w:tcPr>
            <w:tcW w:w="2198" w:type="dxa"/>
          </w:tcPr>
          <w:p w14:paraId="0ED07697" w14:textId="77777777" w:rsidR="00991411" w:rsidRDefault="00991411" w:rsidP="00991411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Keep Learning</w:t>
            </w:r>
          </w:p>
          <w:p w14:paraId="3FF4632B" w14:textId="1CF7E14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5177509" w14:textId="4E3B526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  <w:p w14:paraId="5E7022CB" w14:textId="55B5C5E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21005F6" w14:textId="53CCF1E0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5 ways to wellbeing – Take Notice </w:t>
            </w:r>
            <w:r w:rsidR="005645A6" w:rsidRPr="4ECF404C">
              <w:rPr>
                <w:rFonts w:ascii="Calibri" w:hAnsi="Calibri" w:cs="Calibri"/>
                <w:sz w:val="16"/>
                <w:szCs w:val="16"/>
              </w:rPr>
              <w:t>Children’s Mental Health Week</w:t>
            </w:r>
          </w:p>
          <w:p w14:paraId="0EF3B505" w14:textId="37D0C58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KS2 – Therapy Dog</w:t>
            </w:r>
          </w:p>
        </w:tc>
        <w:tc>
          <w:tcPr>
            <w:tcW w:w="2198" w:type="dxa"/>
          </w:tcPr>
          <w:p w14:paraId="36742A2E" w14:textId="22FBF475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Give</w:t>
            </w:r>
          </w:p>
        </w:tc>
        <w:tc>
          <w:tcPr>
            <w:tcW w:w="2199" w:type="dxa"/>
          </w:tcPr>
          <w:p w14:paraId="2182E461" w14:textId="063DA1C6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5 ways to wellbeing – Be Active</w:t>
            </w:r>
          </w:p>
        </w:tc>
        <w:tc>
          <w:tcPr>
            <w:tcW w:w="2199" w:type="dxa"/>
          </w:tcPr>
          <w:p w14:paraId="35802386" w14:textId="67BE1AA9" w:rsidR="005645A6" w:rsidRDefault="00991411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 ways to wellbeing – all </w:t>
            </w:r>
          </w:p>
        </w:tc>
      </w:tr>
      <w:tr w:rsidR="005645A6" w14:paraId="037DF191" w14:textId="77777777" w:rsidTr="4ECF404C">
        <w:tc>
          <w:tcPr>
            <w:tcW w:w="2198" w:type="dxa"/>
          </w:tcPr>
          <w:p w14:paraId="0E4B9A1E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PHYSICAL HEALTH </w:t>
            </w:r>
          </w:p>
        </w:tc>
        <w:tc>
          <w:tcPr>
            <w:tcW w:w="2198" w:type="dxa"/>
          </w:tcPr>
          <w:p w14:paraId="05642A13" w14:textId="59A56F73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</w:tc>
        <w:tc>
          <w:tcPr>
            <w:tcW w:w="2198" w:type="dxa"/>
          </w:tcPr>
          <w:p w14:paraId="46D5BB3B" w14:textId="107C8FDE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23BB8A31" w14:textId="3AB1820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Oral Health - HHS</w:t>
            </w:r>
          </w:p>
          <w:p w14:paraId="2225131E" w14:textId="4951ABB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(Y5) </w:t>
            </w:r>
          </w:p>
          <w:p w14:paraId="4056B0BD" w14:textId="65C811A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Fit for Life (Y5) </w:t>
            </w:r>
          </w:p>
          <w:p w14:paraId="6EAEBEB7" w14:textId="3C52033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Drug HHS education/alcohol education (Y6) HHS</w:t>
            </w:r>
          </w:p>
        </w:tc>
        <w:tc>
          <w:tcPr>
            <w:tcW w:w="2198" w:type="dxa"/>
          </w:tcPr>
          <w:p w14:paraId="3B08BAF6" w14:textId="15A7EB6D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Extra-curricular offer </w:t>
            </w:r>
            <w:proofErr w:type="spellStart"/>
            <w:r w:rsidR="005645A6" w:rsidRPr="4ECF404C">
              <w:rPr>
                <w:rFonts w:ascii="Calibri" w:hAnsi="Calibri" w:cs="Calibri"/>
                <w:sz w:val="16"/>
                <w:szCs w:val="16"/>
              </w:rPr>
              <w:t>Bikeability</w:t>
            </w:r>
            <w:proofErr w:type="spellEnd"/>
            <w:r w:rsidR="005645A6" w:rsidRPr="4ECF404C">
              <w:rPr>
                <w:rFonts w:ascii="Calibri" w:hAnsi="Calibri" w:cs="Calibri"/>
                <w:sz w:val="16"/>
                <w:szCs w:val="16"/>
              </w:rPr>
              <w:t xml:space="preserve"> (Y6) </w:t>
            </w:r>
          </w:p>
          <w:p w14:paraId="6DB4A963" w14:textId="6C0F0E0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EFAF045" w14:textId="037F1BB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Growing and Changing (Y6) HHS</w:t>
            </w:r>
          </w:p>
          <w:p w14:paraId="40D76BF1" w14:textId="3D5E4DD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F6046E0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2354C0F6" w14:textId="6B8BDBD6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Interschools games competitions</w:t>
            </w:r>
          </w:p>
        </w:tc>
        <w:tc>
          <w:tcPr>
            <w:tcW w:w="2199" w:type="dxa"/>
          </w:tcPr>
          <w:p w14:paraId="3CA92E4E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057B70FE" w14:textId="416248B8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Interschools games competitions</w:t>
            </w:r>
          </w:p>
        </w:tc>
        <w:tc>
          <w:tcPr>
            <w:tcW w:w="2199" w:type="dxa"/>
          </w:tcPr>
          <w:p w14:paraId="4BD52D41" w14:textId="77777777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Extra-curricular offer</w:t>
            </w:r>
          </w:p>
          <w:p w14:paraId="134850BF" w14:textId="584E5BAB" w:rsidR="00EE35FA" w:rsidRDefault="00EE35F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Interschools games competitions</w:t>
            </w:r>
          </w:p>
          <w:p w14:paraId="6BAA68A8" w14:textId="4028E0F2" w:rsidR="000B6D22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National Sports Week </w:t>
            </w:r>
          </w:p>
        </w:tc>
      </w:tr>
      <w:tr w:rsidR="005645A6" w14:paraId="52765B46" w14:textId="77777777" w:rsidTr="4ECF404C">
        <w:tc>
          <w:tcPr>
            <w:tcW w:w="2198" w:type="dxa"/>
          </w:tcPr>
          <w:p w14:paraId="11A8F6F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KEEPING SAFE </w:t>
            </w:r>
          </w:p>
          <w:p w14:paraId="1A16E016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(OFFLINE)</w:t>
            </w:r>
          </w:p>
        </w:tc>
        <w:tc>
          <w:tcPr>
            <w:tcW w:w="2198" w:type="dxa"/>
          </w:tcPr>
          <w:p w14:paraId="735A0B29" w14:textId="5F21836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(Y5) - Why is first aid important? </w:t>
            </w:r>
          </w:p>
          <w:p w14:paraId="7FE07D7A" w14:textId="554DAE2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97CABF" w14:textId="2D70FCCB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(Y6) - Giving first aid </w:t>
            </w:r>
          </w:p>
          <w:p w14:paraId="2F1B2B5C" w14:textId="5C55597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EA66E7A" w14:textId="68C5842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NSPCC - Speak Out, Stay Safe!</w:t>
            </w:r>
          </w:p>
          <w:p w14:paraId="7A9F5F9D" w14:textId="2722727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F241002" w14:textId="0142316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Road Safety Week – 19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 - THINK!</w:t>
            </w:r>
          </w:p>
        </w:tc>
        <w:tc>
          <w:tcPr>
            <w:tcW w:w="2198" w:type="dxa"/>
          </w:tcPr>
          <w:p w14:paraId="24F3F56E" w14:textId="2945919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British Red Cross (Y5) - Broken bone</w:t>
            </w:r>
          </w:p>
          <w:p w14:paraId="4C0EE0D5" w14:textId="0D9C79F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(Y5) - Chocking </w:t>
            </w:r>
          </w:p>
          <w:p w14:paraId="33F16E03" w14:textId="25F184F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862103E" w14:textId="28A8EAE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(Y6) - Unresponsive and breathing </w:t>
            </w:r>
          </w:p>
          <w:p w14:paraId="4B7AC0F2" w14:textId="44EA999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C53ADE" w14:textId="5EC71F4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586EDE0" w14:textId="590ADC54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05DAFC6" w14:textId="4145D16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(Y6) - Keeping calm (learn) </w:t>
            </w:r>
          </w:p>
          <w:p w14:paraId="29D686F5" w14:textId="356C48C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299C425" w14:textId="1DB7609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Railway Safety – switched on – National Railway</w:t>
            </w:r>
          </w:p>
          <w:p w14:paraId="0F5D20CA" w14:textId="21A33E5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6162A3" w14:textId="5492235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Cheshire Fire Safety</w:t>
            </w:r>
          </w:p>
          <w:p w14:paraId="3D482BCB" w14:textId="7A7EFF8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1A8717D" w14:textId="480FE03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460795A" w14:textId="33A8FAA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A4D5D31" w14:textId="0DCBB4B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(Y5) - Emotions and comforting others (learn) </w:t>
            </w:r>
          </w:p>
          <w:p w14:paraId="5AB516D9" w14:textId="4170EAD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(Y5) - Words of kindness and comfort (practise) </w:t>
            </w:r>
          </w:p>
          <w:p w14:paraId="4E2506EA" w14:textId="10E9781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6D5097" w14:textId="714486B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Ben Kinsella Trust – knife awareness week (Y5/6) </w:t>
            </w:r>
          </w:p>
          <w:p w14:paraId="541C3667" w14:textId="7490B99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NSPCC – Criminal exploitation </w:t>
            </w:r>
          </w:p>
        </w:tc>
        <w:tc>
          <w:tcPr>
            <w:tcW w:w="2199" w:type="dxa"/>
          </w:tcPr>
          <w:p w14:paraId="173DB2CD" w14:textId="27C2FDC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British Red Cross (Y6) - Safety stories </w:t>
            </w:r>
          </w:p>
          <w:p w14:paraId="2D43FC05" w14:textId="55BD7B0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2084A58" w14:textId="7801EE4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Dogs Trust – safety with dogs</w:t>
            </w:r>
          </w:p>
          <w:p w14:paraId="3DCF6BE8" w14:textId="3A96815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32AE9DA" w14:textId="19B8E7F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Water Safety Week/Drowning Prevention Week – 18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June</w:t>
            </w:r>
          </w:p>
          <w:p w14:paraId="2E05580C" w14:textId="5E610BB3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03C98D" w14:textId="66DE615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RNLI – visits</w:t>
            </w:r>
          </w:p>
          <w:p w14:paraId="70CBAD02" w14:textId="76834C4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5FFCE9" w14:textId="2280573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First Aid – HHS (Y6) </w:t>
            </w:r>
          </w:p>
        </w:tc>
      </w:tr>
      <w:tr w:rsidR="005645A6" w14:paraId="4F16BE21" w14:textId="77777777" w:rsidTr="4ECF404C">
        <w:tc>
          <w:tcPr>
            <w:tcW w:w="2198" w:type="dxa"/>
          </w:tcPr>
          <w:p w14:paraId="21986419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ONLINE SAFETY </w:t>
            </w:r>
          </w:p>
          <w:p w14:paraId="6E44DA7C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(ongoing through computer curriculum) </w:t>
            </w:r>
          </w:p>
        </w:tc>
        <w:tc>
          <w:tcPr>
            <w:tcW w:w="2198" w:type="dxa"/>
          </w:tcPr>
          <w:p w14:paraId="627ECB38" w14:textId="6CD6986D" w:rsidR="005645A6" w:rsidRDefault="00413950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Pupil online safety agreement</w:t>
            </w:r>
          </w:p>
        </w:tc>
        <w:tc>
          <w:tcPr>
            <w:tcW w:w="2198" w:type="dxa"/>
          </w:tcPr>
          <w:p w14:paraId="35470D12" w14:textId="43428E95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Online Safety KS2 – Parent Workshop</w:t>
            </w:r>
          </w:p>
        </w:tc>
        <w:tc>
          <w:tcPr>
            <w:tcW w:w="2198" w:type="dxa"/>
          </w:tcPr>
          <w:p w14:paraId="4C650971" w14:textId="5F1A3E02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Safer Internet Day</w:t>
            </w:r>
          </w:p>
          <w:p w14:paraId="01CD2A55" w14:textId="6A18DC8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Pick your Pics – PSHE Association (Y5/6) </w:t>
            </w:r>
          </w:p>
        </w:tc>
        <w:tc>
          <w:tcPr>
            <w:tcW w:w="2198" w:type="dxa"/>
          </w:tcPr>
          <w:p w14:paraId="36DDBA99" w14:textId="4B34BF0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34C5081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51B95C4C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A6" w14:paraId="64671DF3" w14:textId="77777777" w:rsidTr="4ECF404C">
        <w:tc>
          <w:tcPr>
            <w:tcW w:w="2198" w:type="dxa"/>
          </w:tcPr>
          <w:p w14:paraId="3688CEC2" w14:textId="3D2AF10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ECONOMIC UNDERSTANDING </w:t>
            </w:r>
          </w:p>
        </w:tc>
        <w:tc>
          <w:tcPr>
            <w:tcW w:w="4396" w:type="dxa"/>
            <w:gridSpan w:val="2"/>
          </w:tcPr>
          <w:p w14:paraId="320FDAD0" w14:textId="21DCFE5E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 xml:space="preserve">MONEYSENSE- MY MONEY MANAGEMENT How can I keep track of my money? How does money affect my feeling? 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 xml:space="preserve">(Y6) </w:t>
            </w:r>
          </w:p>
        </w:tc>
        <w:tc>
          <w:tcPr>
            <w:tcW w:w="4396" w:type="dxa"/>
            <w:gridSpan w:val="2"/>
          </w:tcPr>
          <w:p w14:paraId="27316AA6" w14:textId="282E0D43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 MONEY IN THE WORLD How do I understand information about money around the world? How do I understand payslips and deductions?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 xml:space="preserve"> (Y6) </w:t>
            </w:r>
          </w:p>
        </w:tc>
        <w:tc>
          <w:tcPr>
            <w:tcW w:w="4398" w:type="dxa"/>
            <w:gridSpan w:val="2"/>
          </w:tcPr>
          <w:p w14:paraId="667CFF9D" w14:textId="6F8506E6" w:rsidR="005645A6" w:rsidRDefault="005645A6" w:rsidP="005645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ECF404C">
              <w:rPr>
                <w:rFonts w:ascii="Calibri" w:eastAsia="Calibri" w:hAnsi="Calibri" w:cs="Calibri"/>
                <w:sz w:val="16"/>
                <w:szCs w:val="16"/>
              </w:rPr>
              <w:t>MONEYSENSE-MY MONEY MANAGEMENT How are payments changing? Ho do I plan a simple budget?</w:t>
            </w:r>
            <w:r w:rsidR="009E30FD">
              <w:rPr>
                <w:rFonts w:ascii="Calibri" w:eastAsia="Calibri" w:hAnsi="Calibri" w:cs="Calibri"/>
                <w:sz w:val="16"/>
                <w:szCs w:val="16"/>
              </w:rPr>
              <w:t xml:space="preserve"> (Y6) </w:t>
            </w:r>
          </w:p>
        </w:tc>
      </w:tr>
      <w:tr w:rsidR="005645A6" w14:paraId="06D4500B" w14:textId="77777777" w:rsidTr="4ECF404C">
        <w:tc>
          <w:tcPr>
            <w:tcW w:w="2198" w:type="dxa"/>
          </w:tcPr>
          <w:p w14:paraId="62F4CD0A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CITEZENSHIP/ CHARACTER/ CAREERS</w:t>
            </w:r>
          </w:p>
        </w:tc>
        <w:tc>
          <w:tcPr>
            <w:tcW w:w="2198" w:type="dxa"/>
          </w:tcPr>
          <w:p w14:paraId="646AE9B3" w14:textId="6CE2303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School Champions/School council elections</w:t>
            </w:r>
          </w:p>
        </w:tc>
        <w:tc>
          <w:tcPr>
            <w:tcW w:w="2198" w:type="dxa"/>
          </w:tcPr>
          <w:p w14:paraId="74945589" w14:textId="23C6B65D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Anti-bullying Week – 11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 – Anti-bullying Alliance </w:t>
            </w:r>
          </w:p>
        </w:tc>
        <w:tc>
          <w:tcPr>
            <w:tcW w:w="2198" w:type="dxa"/>
          </w:tcPr>
          <w:p w14:paraId="79A25CFB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4D5FEE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0A07ED2" w14:textId="38C55D22" w:rsidR="005645A6" w:rsidRDefault="000B6D22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 chosen charity</w:t>
            </w:r>
          </w:p>
        </w:tc>
        <w:tc>
          <w:tcPr>
            <w:tcW w:w="2199" w:type="dxa"/>
          </w:tcPr>
          <w:p w14:paraId="163ED9B4" w14:textId="0ABE4FB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Careers Week – Raising Aspirations? JW to work with AL to organise </w:t>
            </w:r>
          </w:p>
          <w:p w14:paraId="6EFBA799" w14:textId="1B037F5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2DF9C9" w14:textId="07473C8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Young Enterprise </w:t>
            </w:r>
          </w:p>
        </w:tc>
      </w:tr>
      <w:tr w:rsidR="005645A6" w14:paraId="29F9FC43" w14:textId="77777777" w:rsidTr="4ECF404C">
        <w:tc>
          <w:tcPr>
            <w:tcW w:w="2198" w:type="dxa"/>
          </w:tcPr>
          <w:p w14:paraId="1A0F6192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ENRICHMENT/ WIDER OPPORTUNITY</w:t>
            </w:r>
          </w:p>
        </w:tc>
        <w:tc>
          <w:tcPr>
            <w:tcW w:w="2198" w:type="dxa"/>
          </w:tcPr>
          <w:p w14:paraId="5B1ED645" w14:textId="50F11C6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Residential - </w:t>
            </w:r>
            <w:proofErr w:type="spellStart"/>
            <w:r w:rsidRPr="4ECF404C">
              <w:rPr>
                <w:rFonts w:ascii="Calibri" w:hAnsi="Calibri" w:cs="Calibri"/>
                <w:sz w:val="16"/>
                <w:szCs w:val="16"/>
              </w:rPr>
              <w:t>Co</w:t>
            </w:r>
            <w:r>
              <w:rPr>
                <w:rFonts w:ascii="Calibri" w:hAnsi="Calibri" w:cs="Calibri"/>
                <w:sz w:val="16"/>
                <w:szCs w:val="16"/>
              </w:rPr>
              <w:t>lo</w:t>
            </w:r>
            <w:r w:rsidRPr="4ECF404C">
              <w:rPr>
                <w:rFonts w:ascii="Calibri" w:hAnsi="Calibri" w:cs="Calibri"/>
                <w:sz w:val="16"/>
                <w:szCs w:val="16"/>
              </w:rPr>
              <w:t>mendy</w:t>
            </w:r>
            <w:proofErr w:type="spellEnd"/>
            <w:r w:rsidRPr="4ECF404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</w:tcPr>
          <w:p w14:paraId="71A269A4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Theatre Performance</w:t>
            </w:r>
          </w:p>
          <w:p w14:paraId="490F0E6A" w14:textId="532A39D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Christmas Nativity </w:t>
            </w:r>
          </w:p>
        </w:tc>
        <w:tc>
          <w:tcPr>
            <w:tcW w:w="2198" w:type="dxa"/>
          </w:tcPr>
          <w:p w14:paraId="61A8C588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082D285" w14:textId="352411AE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British Science Week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Change and Adapt </w:t>
            </w:r>
          </w:p>
          <w:p w14:paraId="22AEE81F" w14:textId="243370B0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Science KS2 – Parent Workshop </w:t>
            </w:r>
          </w:p>
        </w:tc>
        <w:tc>
          <w:tcPr>
            <w:tcW w:w="2199" w:type="dxa"/>
          </w:tcPr>
          <w:p w14:paraId="2B0BAE73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A304CAA" w14:textId="7ECB4A28" w:rsidR="005645A6" w:rsidRDefault="00F47876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Mental Health and Wellbeing – KS2 – Parent Workshop </w:t>
            </w:r>
            <w:r w:rsidR="00113793">
              <w:rPr>
                <w:rFonts w:ascii="Calibri" w:hAnsi="Calibri" w:cs="Calibri"/>
                <w:sz w:val="16"/>
                <w:szCs w:val="16"/>
              </w:rPr>
              <w:t xml:space="preserve">Class Assembly – Leavers </w:t>
            </w:r>
          </w:p>
        </w:tc>
      </w:tr>
      <w:tr w:rsidR="005645A6" w14:paraId="1DFB2F30" w14:textId="77777777" w:rsidTr="4ECF404C">
        <w:tc>
          <w:tcPr>
            <w:tcW w:w="2198" w:type="dxa"/>
          </w:tcPr>
          <w:p w14:paraId="764F5C65" w14:textId="553BCB6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SMSC/ BRITISH VALUES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/ PROTECTED CHARACTERISTICS </w:t>
            </w:r>
          </w:p>
        </w:tc>
        <w:tc>
          <w:tcPr>
            <w:tcW w:w="2198" w:type="dxa"/>
          </w:tcPr>
          <w:p w14:paraId="78A4D643" w14:textId="3F69336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621A4248" w14:textId="43144FD5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Harvest assembly</w:t>
            </w:r>
          </w:p>
          <w:p w14:paraId="2426C352" w14:textId="4F9D499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8A3E75" w14:textId="2135056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Tolerance</w:t>
            </w:r>
          </w:p>
          <w:p w14:paraId="5D988886" w14:textId="1EC375C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CAFD882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75782AF2" w14:textId="064D851A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Advent/Christmas assembly</w:t>
            </w:r>
          </w:p>
          <w:p w14:paraId="3F0E8490" w14:textId="24CEB501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Democracy – school council elections</w:t>
            </w:r>
          </w:p>
          <w:p w14:paraId="3FBA6402" w14:textId="57E8C9CE" w:rsidR="005645A6" w:rsidRDefault="005645A6" w:rsidP="00F4787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UK Parliament week – 6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– 12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198" w:type="dxa"/>
          </w:tcPr>
          <w:p w14:paraId="3A1E230B" w14:textId="68302D4B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0A0A2A15" w14:textId="1283049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Transform – Lent assembly</w:t>
            </w:r>
          </w:p>
          <w:p w14:paraId="3A85D252" w14:textId="6B467E0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31DA6F" w14:textId="76261B5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Mutual Respect </w:t>
            </w:r>
          </w:p>
          <w:p w14:paraId="6C9B66B5" w14:textId="6DD3CDF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283A415E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20C0209F" w14:textId="74700008" w:rsidR="00C576C1" w:rsidRDefault="00C576C1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4F6FB36" w14:textId="5B1A33FF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388AA191" w14:textId="29120B90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5B038C6" w14:textId="6298EEC8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Individual Liberty </w:t>
            </w:r>
          </w:p>
        </w:tc>
        <w:tc>
          <w:tcPr>
            <w:tcW w:w="2199" w:type="dxa"/>
          </w:tcPr>
          <w:p w14:paraId="7A7F9C2B" w14:textId="2F64CF2C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Picture News</w:t>
            </w:r>
          </w:p>
          <w:p w14:paraId="615877BC" w14:textId="1FF10D86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39CFA38" w14:textId="22F7529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Rule of Law - </w:t>
            </w:r>
          </w:p>
          <w:p w14:paraId="547EC292" w14:textId="145C7C19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 xml:space="preserve">Magistrate Visit </w:t>
            </w:r>
          </w:p>
        </w:tc>
      </w:tr>
      <w:tr w:rsidR="005645A6" w14:paraId="2349A54C" w14:textId="77777777" w:rsidTr="4ECF404C">
        <w:tc>
          <w:tcPr>
            <w:tcW w:w="2198" w:type="dxa"/>
          </w:tcPr>
          <w:p w14:paraId="484DF73D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EQUALITY/ DIVERSITY</w:t>
            </w:r>
          </w:p>
        </w:tc>
        <w:tc>
          <w:tcPr>
            <w:tcW w:w="2198" w:type="dxa"/>
          </w:tcPr>
          <w:p w14:paraId="104DD57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Black History Month – class book/chosen figure</w:t>
            </w:r>
          </w:p>
          <w:p w14:paraId="7212BED7" w14:textId="1EC4BB84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TEXT SHARED: </w:t>
            </w:r>
            <w:r w:rsidR="007B6BC8">
              <w:rPr>
                <w:rFonts w:ascii="Calibri" w:hAnsi="Calibri" w:cs="Calibri"/>
                <w:sz w:val="16"/>
                <w:szCs w:val="16"/>
              </w:rPr>
              <w:t xml:space="preserve">Long Walk to Freedom – Nelson Mandela </w:t>
            </w:r>
          </w:p>
        </w:tc>
        <w:tc>
          <w:tcPr>
            <w:tcW w:w="2198" w:type="dxa"/>
          </w:tcPr>
          <w:p w14:paraId="491DADC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Inter-faith Week – 10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Nov</w:t>
            </w:r>
          </w:p>
          <w:p w14:paraId="1343FAB6" w14:textId="77777777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C9EE2C1" w14:textId="366DE067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  <w:p w14:paraId="54303C95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7A7553" w14:textId="77777777" w:rsidR="00C57E7A" w:rsidRDefault="00C57E7A" w:rsidP="00C57E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Ramadan – 28</w:t>
            </w:r>
            <w:r w:rsidRPr="00C576C1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February</w:t>
            </w:r>
          </w:p>
          <w:p w14:paraId="212302CC" w14:textId="77777777" w:rsidR="005645A6" w:rsidRDefault="005645A6" w:rsidP="005645A6">
            <w:pPr>
              <w:rPr>
                <w:rFonts w:ascii="Calibri" w:hAnsi="Calibri" w:cs="Calibri"/>
                <w:sz w:val="16"/>
                <w:szCs w:val="16"/>
              </w:rPr>
            </w:pPr>
            <w:r w:rsidRPr="4ECF404C">
              <w:rPr>
                <w:rFonts w:ascii="Calibri" w:hAnsi="Calibri" w:cs="Calibri"/>
                <w:sz w:val="16"/>
                <w:szCs w:val="16"/>
              </w:rPr>
              <w:t>Neurodiversity week – 18</w:t>
            </w:r>
            <w:r w:rsidRPr="4ECF404C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Pr="4ECF404C">
              <w:rPr>
                <w:rFonts w:ascii="Calibri" w:hAnsi="Calibri" w:cs="Calibri"/>
                <w:sz w:val="16"/>
                <w:szCs w:val="16"/>
              </w:rPr>
              <w:t xml:space="preserve"> March </w:t>
            </w:r>
          </w:p>
          <w:p w14:paraId="59911158" w14:textId="572F1C95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8" w:type="dxa"/>
          </w:tcPr>
          <w:p w14:paraId="096DE5F7" w14:textId="23F6A242" w:rsidR="009E30FD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Eid – 30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March </w:t>
            </w:r>
          </w:p>
          <w:p w14:paraId="23B3B778" w14:textId="77777777" w:rsidR="00C57E7A" w:rsidRDefault="00C57E7A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D53486B" w14:textId="581BDFD0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47BB70C7" w14:textId="77777777" w:rsidR="00C57E7A" w:rsidRDefault="00C57E7A" w:rsidP="00C57E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Earth Day – 22</w:t>
            </w:r>
            <w:r w:rsidRPr="00C57E7A">
              <w:rPr>
                <w:rFonts w:ascii="Calibri" w:hAnsi="Calibri" w:cs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April </w:t>
            </w:r>
          </w:p>
          <w:p w14:paraId="7C4BFBA3" w14:textId="77777777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0DF67A" w14:textId="0A01948E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  <w:tc>
          <w:tcPr>
            <w:tcW w:w="2199" w:type="dxa"/>
          </w:tcPr>
          <w:p w14:paraId="63379AF6" w14:textId="77777777" w:rsidR="00D036A7" w:rsidRDefault="00D036A7" w:rsidP="00D036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Pride Month – 1</w:t>
            </w:r>
            <w:r w:rsidRPr="00D036A7">
              <w:rPr>
                <w:rFonts w:ascii="Calibri" w:hAnsi="Calibri" w:cs="Calibri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</w:t>
            </w:r>
          </w:p>
          <w:p w14:paraId="718CAD1B" w14:textId="77777777" w:rsidR="005645A6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Refugee Week – 15</w:t>
            </w:r>
            <w:r w:rsidRPr="00420799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June (Theme TBC)</w:t>
            </w:r>
          </w:p>
          <w:p w14:paraId="05B59CB6" w14:textId="3CD9D055" w:rsidR="009E30FD" w:rsidRDefault="009E30FD" w:rsidP="005645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 SHARED:</w:t>
            </w:r>
          </w:p>
        </w:tc>
      </w:tr>
    </w:tbl>
    <w:p w14:paraId="66EDE37F" w14:textId="38F9A57D" w:rsidR="4ECF404C" w:rsidRDefault="4ECF404C" w:rsidP="006A2E5A">
      <w:pPr>
        <w:spacing w:after="0"/>
        <w:rPr>
          <w:rFonts w:ascii="Calibri" w:hAnsi="Calibri" w:cs="Calibri"/>
          <w:b/>
          <w:bCs/>
          <w:sz w:val="16"/>
          <w:szCs w:val="16"/>
          <w:u w:val="single"/>
        </w:rPr>
      </w:pPr>
    </w:p>
    <w:sectPr w:rsidR="4ECF404C" w:rsidSect="008D7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esNX+NCoNvzjD" int2:id="IZNszn6I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65"/>
    <w:rsid w:val="0006023F"/>
    <w:rsid w:val="00066E27"/>
    <w:rsid w:val="000B6D22"/>
    <w:rsid w:val="000F16EC"/>
    <w:rsid w:val="00113793"/>
    <w:rsid w:val="0014E04F"/>
    <w:rsid w:val="00203101"/>
    <w:rsid w:val="0021274E"/>
    <w:rsid w:val="00213E14"/>
    <w:rsid w:val="0029448C"/>
    <w:rsid w:val="003239E3"/>
    <w:rsid w:val="003470D5"/>
    <w:rsid w:val="00413950"/>
    <w:rsid w:val="00420799"/>
    <w:rsid w:val="00472662"/>
    <w:rsid w:val="004F7B66"/>
    <w:rsid w:val="005645A6"/>
    <w:rsid w:val="006945B4"/>
    <w:rsid w:val="006A2E5A"/>
    <w:rsid w:val="007B2853"/>
    <w:rsid w:val="007B6BC8"/>
    <w:rsid w:val="007C1A3A"/>
    <w:rsid w:val="008D750F"/>
    <w:rsid w:val="00991411"/>
    <w:rsid w:val="009D0F9E"/>
    <w:rsid w:val="009E30FD"/>
    <w:rsid w:val="00A06095"/>
    <w:rsid w:val="00A3055F"/>
    <w:rsid w:val="00A47622"/>
    <w:rsid w:val="00B433AD"/>
    <w:rsid w:val="00BD7AF0"/>
    <w:rsid w:val="00BF2D06"/>
    <w:rsid w:val="00C11791"/>
    <w:rsid w:val="00C576C1"/>
    <w:rsid w:val="00C57E7A"/>
    <w:rsid w:val="00CC1705"/>
    <w:rsid w:val="00D036A7"/>
    <w:rsid w:val="00D509AE"/>
    <w:rsid w:val="00D808F1"/>
    <w:rsid w:val="00E03965"/>
    <w:rsid w:val="00E85764"/>
    <w:rsid w:val="00EC3B83"/>
    <w:rsid w:val="00EE35FA"/>
    <w:rsid w:val="00F07B3D"/>
    <w:rsid w:val="00F47876"/>
    <w:rsid w:val="011519F9"/>
    <w:rsid w:val="01B59D97"/>
    <w:rsid w:val="03373EE4"/>
    <w:rsid w:val="03516DF8"/>
    <w:rsid w:val="0360E54E"/>
    <w:rsid w:val="04AEE4CB"/>
    <w:rsid w:val="04B15F9A"/>
    <w:rsid w:val="04B9E6E8"/>
    <w:rsid w:val="04CB21BF"/>
    <w:rsid w:val="04ED3E59"/>
    <w:rsid w:val="05109A3A"/>
    <w:rsid w:val="052ADBA6"/>
    <w:rsid w:val="066EDFA6"/>
    <w:rsid w:val="0706EB73"/>
    <w:rsid w:val="070B4F62"/>
    <w:rsid w:val="071840A7"/>
    <w:rsid w:val="0739D36C"/>
    <w:rsid w:val="07C4414C"/>
    <w:rsid w:val="07D98B93"/>
    <w:rsid w:val="08198E89"/>
    <w:rsid w:val="08C84A58"/>
    <w:rsid w:val="091C1841"/>
    <w:rsid w:val="093856B6"/>
    <w:rsid w:val="093AA414"/>
    <w:rsid w:val="09A68068"/>
    <w:rsid w:val="09CC18C7"/>
    <w:rsid w:val="09CF2AFF"/>
    <w:rsid w:val="09D026D2"/>
    <w:rsid w:val="0A895326"/>
    <w:rsid w:val="0AF1500B"/>
    <w:rsid w:val="0B6BF733"/>
    <w:rsid w:val="0B71D01D"/>
    <w:rsid w:val="0BB81605"/>
    <w:rsid w:val="0C85609C"/>
    <w:rsid w:val="0CDF4D82"/>
    <w:rsid w:val="0D0E96E2"/>
    <w:rsid w:val="0D7ED70B"/>
    <w:rsid w:val="0DF439B7"/>
    <w:rsid w:val="0E37DA00"/>
    <w:rsid w:val="0E5EB731"/>
    <w:rsid w:val="0E9CD7E3"/>
    <w:rsid w:val="0EBFA377"/>
    <w:rsid w:val="0EEF3632"/>
    <w:rsid w:val="0F1CDFFD"/>
    <w:rsid w:val="0F3B63C4"/>
    <w:rsid w:val="0F882E7A"/>
    <w:rsid w:val="0FB18F41"/>
    <w:rsid w:val="0FB55DD2"/>
    <w:rsid w:val="0FE6F9E7"/>
    <w:rsid w:val="10278849"/>
    <w:rsid w:val="10ABBA6B"/>
    <w:rsid w:val="110E01C9"/>
    <w:rsid w:val="1160918F"/>
    <w:rsid w:val="11B1924D"/>
    <w:rsid w:val="11C4A12F"/>
    <w:rsid w:val="1214AFD0"/>
    <w:rsid w:val="12960F04"/>
    <w:rsid w:val="1298B537"/>
    <w:rsid w:val="13903A2E"/>
    <w:rsid w:val="13AD9D4D"/>
    <w:rsid w:val="1451A3AE"/>
    <w:rsid w:val="147ADC0F"/>
    <w:rsid w:val="153B812F"/>
    <w:rsid w:val="155104A9"/>
    <w:rsid w:val="15C6FDB1"/>
    <w:rsid w:val="15ECE82A"/>
    <w:rsid w:val="1622E481"/>
    <w:rsid w:val="16CA631E"/>
    <w:rsid w:val="16CD08DE"/>
    <w:rsid w:val="17BEB4E2"/>
    <w:rsid w:val="17C2FB49"/>
    <w:rsid w:val="1820D3D1"/>
    <w:rsid w:val="185F0644"/>
    <w:rsid w:val="187D334E"/>
    <w:rsid w:val="187F7A73"/>
    <w:rsid w:val="18F95A61"/>
    <w:rsid w:val="19174822"/>
    <w:rsid w:val="1953ADC2"/>
    <w:rsid w:val="197390FA"/>
    <w:rsid w:val="1A35DC4B"/>
    <w:rsid w:val="1A71CC11"/>
    <w:rsid w:val="1A84635B"/>
    <w:rsid w:val="1B79AC2A"/>
    <w:rsid w:val="1BA961F3"/>
    <w:rsid w:val="1BE05B22"/>
    <w:rsid w:val="1C0D9C72"/>
    <w:rsid w:val="1C779CE2"/>
    <w:rsid w:val="1C86D77D"/>
    <w:rsid w:val="1C8ADB8A"/>
    <w:rsid w:val="1D54B61B"/>
    <w:rsid w:val="1D730100"/>
    <w:rsid w:val="1DCC0592"/>
    <w:rsid w:val="1E075D6B"/>
    <w:rsid w:val="1E99D350"/>
    <w:rsid w:val="1F158148"/>
    <w:rsid w:val="1F597514"/>
    <w:rsid w:val="1F65E1FF"/>
    <w:rsid w:val="207F2B99"/>
    <w:rsid w:val="20ED57EF"/>
    <w:rsid w:val="20F54575"/>
    <w:rsid w:val="2106804C"/>
    <w:rsid w:val="2109F40D"/>
    <w:rsid w:val="2120AF60"/>
    <w:rsid w:val="214F8552"/>
    <w:rsid w:val="217A5499"/>
    <w:rsid w:val="21A39025"/>
    <w:rsid w:val="22FBB382"/>
    <w:rsid w:val="231A7340"/>
    <w:rsid w:val="238EFBD2"/>
    <w:rsid w:val="23C4FA0E"/>
    <w:rsid w:val="23FF85FA"/>
    <w:rsid w:val="2424F8B1"/>
    <w:rsid w:val="243E210E"/>
    <w:rsid w:val="24EB8E38"/>
    <w:rsid w:val="25484641"/>
    <w:rsid w:val="255E592A"/>
    <w:rsid w:val="25BEB715"/>
    <w:rsid w:val="25C0C912"/>
    <w:rsid w:val="25D9F16F"/>
    <w:rsid w:val="269654B8"/>
    <w:rsid w:val="276486F9"/>
    <w:rsid w:val="27A755C0"/>
    <w:rsid w:val="27C682C9"/>
    <w:rsid w:val="280A2689"/>
    <w:rsid w:val="28900ABA"/>
    <w:rsid w:val="2892EA24"/>
    <w:rsid w:val="29773558"/>
    <w:rsid w:val="29ED2552"/>
    <w:rsid w:val="2A426591"/>
    <w:rsid w:val="2A9CB916"/>
    <w:rsid w:val="2BC615FB"/>
    <w:rsid w:val="2C37F81C"/>
    <w:rsid w:val="2C4932F3"/>
    <w:rsid w:val="2C4D18D5"/>
    <w:rsid w:val="2C8392E7"/>
    <w:rsid w:val="2CB71E57"/>
    <w:rsid w:val="2CCEBC91"/>
    <w:rsid w:val="2D2EDEA2"/>
    <w:rsid w:val="2D32EE03"/>
    <w:rsid w:val="2DA8E70B"/>
    <w:rsid w:val="2E630F32"/>
    <w:rsid w:val="2F753603"/>
    <w:rsid w:val="30433E79"/>
    <w:rsid w:val="30B4E720"/>
    <w:rsid w:val="30C1F2AF"/>
    <w:rsid w:val="31DF0EDA"/>
    <w:rsid w:val="33572908"/>
    <w:rsid w:val="33CB8CEE"/>
    <w:rsid w:val="3486D200"/>
    <w:rsid w:val="3549596A"/>
    <w:rsid w:val="35AE1D09"/>
    <w:rsid w:val="363562C8"/>
    <w:rsid w:val="36430487"/>
    <w:rsid w:val="3647FC8D"/>
    <w:rsid w:val="36CDCE80"/>
    <w:rsid w:val="36F6A365"/>
    <w:rsid w:val="3841ED78"/>
    <w:rsid w:val="3A37D56C"/>
    <w:rsid w:val="3A5D1CE2"/>
    <w:rsid w:val="3A6B0FC8"/>
    <w:rsid w:val="3A76FEE9"/>
    <w:rsid w:val="3B6C6AED"/>
    <w:rsid w:val="3B8CE61B"/>
    <w:rsid w:val="3BB85006"/>
    <w:rsid w:val="3BD79223"/>
    <w:rsid w:val="3BEA8728"/>
    <w:rsid w:val="3C478B92"/>
    <w:rsid w:val="3CEA8BA2"/>
    <w:rsid w:val="3D5D39C9"/>
    <w:rsid w:val="3E135E64"/>
    <w:rsid w:val="3E1392B1"/>
    <w:rsid w:val="3E663227"/>
    <w:rsid w:val="3EDDAF3A"/>
    <w:rsid w:val="3F014BD7"/>
    <w:rsid w:val="3F017BFA"/>
    <w:rsid w:val="3F0187F2"/>
    <w:rsid w:val="3F10EFA8"/>
    <w:rsid w:val="3F34BBEA"/>
    <w:rsid w:val="3F3E80EB"/>
    <w:rsid w:val="4112A03C"/>
    <w:rsid w:val="41403246"/>
    <w:rsid w:val="41545E9E"/>
    <w:rsid w:val="41B17DFC"/>
    <w:rsid w:val="41C8E5DA"/>
    <w:rsid w:val="420D6276"/>
    <w:rsid w:val="42511D8C"/>
    <w:rsid w:val="426B88C6"/>
    <w:rsid w:val="426C5CAC"/>
    <w:rsid w:val="427466D8"/>
    <w:rsid w:val="4398F08B"/>
    <w:rsid w:val="4471CDA1"/>
    <w:rsid w:val="44DA0637"/>
    <w:rsid w:val="4520240D"/>
    <w:rsid w:val="4633D39B"/>
    <w:rsid w:val="4669DFC7"/>
    <w:rsid w:val="46916DE8"/>
    <w:rsid w:val="46940FD8"/>
    <w:rsid w:val="4697EC9E"/>
    <w:rsid w:val="48268513"/>
    <w:rsid w:val="4870AC04"/>
    <w:rsid w:val="494F8546"/>
    <w:rsid w:val="49F9E183"/>
    <w:rsid w:val="4A284F08"/>
    <w:rsid w:val="4B02CF43"/>
    <w:rsid w:val="4B67039F"/>
    <w:rsid w:val="4BC0AF2C"/>
    <w:rsid w:val="4BD837EA"/>
    <w:rsid w:val="4C2470F7"/>
    <w:rsid w:val="4C42DBEB"/>
    <w:rsid w:val="4C6E3FEC"/>
    <w:rsid w:val="4C9DA386"/>
    <w:rsid w:val="4CE33D76"/>
    <w:rsid w:val="4D3EDA46"/>
    <w:rsid w:val="4E3A7005"/>
    <w:rsid w:val="4E8625C7"/>
    <w:rsid w:val="4E8882F5"/>
    <w:rsid w:val="4ECF404C"/>
    <w:rsid w:val="4F045111"/>
    <w:rsid w:val="4F496F3E"/>
    <w:rsid w:val="4F78056F"/>
    <w:rsid w:val="4F80F3B8"/>
    <w:rsid w:val="4F9FA854"/>
    <w:rsid w:val="4FD64066"/>
    <w:rsid w:val="502EE1C5"/>
    <w:rsid w:val="503C24E4"/>
    <w:rsid w:val="503F5F78"/>
    <w:rsid w:val="507563A5"/>
    <w:rsid w:val="50767B08"/>
    <w:rsid w:val="5089FB8A"/>
    <w:rsid w:val="50D5CEF2"/>
    <w:rsid w:val="517C7F89"/>
    <w:rsid w:val="517FD77D"/>
    <w:rsid w:val="519231B4"/>
    <w:rsid w:val="528B20EC"/>
    <w:rsid w:val="52B22123"/>
    <w:rsid w:val="530DE128"/>
    <w:rsid w:val="5355ED37"/>
    <w:rsid w:val="538F8B7B"/>
    <w:rsid w:val="53AE05B0"/>
    <w:rsid w:val="53BA532D"/>
    <w:rsid w:val="53D7C234"/>
    <w:rsid w:val="53F5E9DA"/>
    <w:rsid w:val="556856C0"/>
    <w:rsid w:val="559D747C"/>
    <w:rsid w:val="559DDD5E"/>
    <w:rsid w:val="55B73600"/>
    <w:rsid w:val="5640192B"/>
    <w:rsid w:val="5693E7E8"/>
    <w:rsid w:val="569C5805"/>
    <w:rsid w:val="56ADE42B"/>
    <w:rsid w:val="56F48F00"/>
    <w:rsid w:val="57109144"/>
    <w:rsid w:val="57EBC10D"/>
    <w:rsid w:val="580325E9"/>
    <w:rsid w:val="587C8FCD"/>
    <w:rsid w:val="596D625A"/>
    <w:rsid w:val="5987916E"/>
    <w:rsid w:val="59E584ED"/>
    <w:rsid w:val="5A319184"/>
    <w:rsid w:val="5A35D1ED"/>
    <w:rsid w:val="5BD2560C"/>
    <w:rsid w:val="5BDF7E29"/>
    <w:rsid w:val="5C243A61"/>
    <w:rsid w:val="5C44FE29"/>
    <w:rsid w:val="5C4A44BC"/>
    <w:rsid w:val="5C4A657D"/>
    <w:rsid w:val="5C6989B6"/>
    <w:rsid w:val="5D8651B0"/>
    <w:rsid w:val="5D92CB18"/>
    <w:rsid w:val="5DF16DCC"/>
    <w:rsid w:val="5E71DB88"/>
    <w:rsid w:val="5F325E0C"/>
    <w:rsid w:val="5F84AC7B"/>
    <w:rsid w:val="5FA12A78"/>
    <w:rsid w:val="5FAED93E"/>
    <w:rsid w:val="5FF5E1F7"/>
    <w:rsid w:val="609827E8"/>
    <w:rsid w:val="61046DD1"/>
    <w:rsid w:val="61155EF4"/>
    <w:rsid w:val="61290E8E"/>
    <w:rsid w:val="613CFAD9"/>
    <w:rsid w:val="616831F3"/>
    <w:rsid w:val="61AC020D"/>
    <w:rsid w:val="620FA7E9"/>
    <w:rsid w:val="6220B882"/>
    <w:rsid w:val="62429E47"/>
    <w:rsid w:val="6354B007"/>
    <w:rsid w:val="643032C4"/>
    <w:rsid w:val="64B80287"/>
    <w:rsid w:val="657E9479"/>
    <w:rsid w:val="65CD7E5E"/>
    <w:rsid w:val="6626D0D7"/>
    <w:rsid w:val="663B9539"/>
    <w:rsid w:val="66AB9F49"/>
    <w:rsid w:val="679EA28B"/>
    <w:rsid w:val="67A436C7"/>
    <w:rsid w:val="67D64A79"/>
    <w:rsid w:val="68129871"/>
    <w:rsid w:val="6897B0B7"/>
    <w:rsid w:val="68CBA53F"/>
    <w:rsid w:val="693C0DF9"/>
    <w:rsid w:val="6993C5CA"/>
    <w:rsid w:val="69DE6065"/>
    <w:rsid w:val="69E63FFB"/>
    <w:rsid w:val="69F432E1"/>
    <w:rsid w:val="6A6DE10C"/>
    <w:rsid w:val="6A856A45"/>
    <w:rsid w:val="6B6D328A"/>
    <w:rsid w:val="6B86AB40"/>
    <w:rsid w:val="6BCB6EC9"/>
    <w:rsid w:val="6C2D9DAC"/>
    <w:rsid w:val="6C5D25B4"/>
    <w:rsid w:val="6CB1D995"/>
    <w:rsid w:val="6D9CB5CA"/>
    <w:rsid w:val="6DA0B485"/>
    <w:rsid w:val="6E815354"/>
    <w:rsid w:val="6EB9B11E"/>
    <w:rsid w:val="6F456621"/>
    <w:rsid w:val="6F8A1857"/>
    <w:rsid w:val="6F935113"/>
    <w:rsid w:val="6F98A430"/>
    <w:rsid w:val="6FB1BE9C"/>
    <w:rsid w:val="6FE97A57"/>
    <w:rsid w:val="707DFC8D"/>
    <w:rsid w:val="71471FDE"/>
    <w:rsid w:val="71854AB8"/>
    <w:rsid w:val="71E2F289"/>
    <w:rsid w:val="71E8819C"/>
    <w:rsid w:val="735A5F31"/>
    <w:rsid w:val="73915026"/>
    <w:rsid w:val="749E1B61"/>
    <w:rsid w:val="74B2E059"/>
    <w:rsid w:val="74F3B91E"/>
    <w:rsid w:val="75959183"/>
    <w:rsid w:val="763593FB"/>
    <w:rsid w:val="7658BBDB"/>
    <w:rsid w:val="766AFD69"/>
    <w:rsid w:val="77575A4E"/>
    <w:rsid w:val="7762368F"/>
    <w:rsid w:val="77A30937"/>
    <w:rsid w:val="780E5AA5"/>
    <w:rsid w:val="7820CDDA"/>
    <w:rsid w:val="78CFF864"/>
    <w:rsid w:val="78D2A6E2"/>
    <w:rsid w:val="78D8A85F"/>
    <w:rsid w:val="79D6D5F3"/>
    <w:rsid w:val="7A8BF09B"/>
    <w:rsid w:val="7AD809D9"/>
    <w:rsid w:val="7B0F1E5F"/>
    <w:rsid w:val="7B7647DF"/>
    <w:rsid w:val="7CB423AB"/>
    <w:rsid w:val="7CE5A2A6"/>
    <w:rsid w:val="7D06AC51"/>
    <w:rsid w:val="7DC5B29A"/>
    <w:rsid w:val="7DE7D9CC"/>
    <w:rsid w:val="7E09ADBF"/>
    <w:rsid w:val="7E4FC82D"/>
    <w:rsid w:val="7E6E25AA"/>
    <w:rsid w:val="7E87643E"/>
    <w:rsid w:val="7E8D742A"/>
    <w:rsid w:val="7ED25EA5"/>
    <w:rsid w:val="7ED579BE"/>
    <w:rsid w:val="7F56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AB62"/>
  <w15:chartTrackingRefBased/>
  <w15:docId w15:val="{754B968F-7506-4751-BA7C-2BFADC60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9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>Kirchin L, Ms</DisplayName>
        <AccountId>29</AccountId>
        <AccountType/>
      </UserInfo>
      <UserInfo>
        <DisplayName>Brown J, Ms</DisplayName>
        <AccountId>100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71C50-EC79-4387-BA60-91370F215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B6E59-2273-480C-9CF8-87CC49296103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3.xml><?xml version="1.0" encoding="utf-8"?>
<ds:datastoreItem xmlns:ds="http://schemas.openxmlformats.org/officeDocument/2006/customXml" ds:itemID="{1063C13A-A526-4E72-878A-E58246112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minns</dc:creator>
  <cp:keywords/>
  <dc:description/>
  <cp:lastModifiedBy>Laura</cp:lastModifiedBy>
  <cp:revision>2</cp:revision>
  <dcterms:created xsi:type="dcterms:W3CDTF">2024-09-25T16:04:00Z</dcterms:created>
  <dcterms:modified xsi:type="dcterms:W3CDTF">2024-09-25T16:04:00Z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