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2644" w:rsidTr="2BBF365B" w14:paraId="76DD7789" w14:textId="77777777">
        <w:tc>
          <w:tcPr>
            <w:tcW w:w="13948" w:type="dxa"/>
            <w:gridSpan w:val="3"/>
            <w:tcMar/>
          </w:tcPr>
          <w:p w:rsidR="00DE2644" w:rsidP="0003609F" w:rsidRDefault="00DE2644" w14:paraId="63A4C338" w14:textId="69A3C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  <w:p w:rsidRPr="00A248E4" w:rsidR="00DE2644" w:rsidP="0003609F" w:rsidRDefault="00DE2644" w14:paraId="42E218C8" w14:textId="77777777">
            <w:pPr>
              <w:jc w:val="center"/>
              <w:rPr>
                <w:b/>
                <w:bCs/>
              </w:rPr>
            </w:pPr>
          </w:p>
        </w:tc>
      </w:tr>
      <w:tr w:rsidR="00DE2644" w:rsidTr="2BBF365B" w14:paraId="14F8C4A8" w14:textId="77777777">
        <w:tc>
          <w:tcPr>
            <w:tcW w:w="13948" w:type="dxa"/>
            <w:gridSpan w:val="3"/>
            <w:tcMar/>
          </w:tcPr>
          <w:p w:rsidR="00DE2644" w:rsidP="0003609F" w:rsidRDefault="00DE2644" w14:paraId="293FBC88" w14:textId="77777777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  <w:r>
              <w:rPr>
                <w:b/>
              </w:rPr>
              <w:t>.1</w:t>
            </w:r>
          </w:p>
          <w:p w:rsidRPr="00A248E4" w:rsidR="00DE2644" w:rsidP="0003609F" w:rsidRDefault="00DE2644" w14:paraId="0D306754" w14:textId="3C4B4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Animals: Digestion and Food</w:t>
            </w:r>
          </w:p>
        </w:tc>
      </w:tr>
      <w:tr w:rsidR="00DE2644" w:rsidTr="2BBF365B" w14:paraId="28421843" w14:textId="77777777">
        <w:tc>
          <w:tcPr>
            <w:tcW w:w="4649" w:type="dxa"/>
            <w:tcMar/>
          </w:tcPr>
          <w:p w:rsidR="00DE2644" w:rsidP="0003609F" w:rsidRDefault="00DE2644" w14:paraId="269D0AEB" w14:textId="77777777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DE2644" w:rsidP="0003609F" w:rsidRDefault="00DE2644" w14:paraId="71B8A173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DE2644" w:rsidP="0003609F" w:rsidRDefault="00DE2644" w14:paraId="5316AEF0" w14:textId="77777777">
            <w:pPr>
              <w:jc w:val="center"/>
            </w:pPr>
            <w:r>
              <w:t>Objectives</w:t>
            </w:r>
          </w:p>
        </w:tc>
      </w:tr>
      <w:tr w:rsidR="00DE2644" w:rsidTr="2BBF365B" w14:paraId="0F430B75" w14:textId="77777777">
        <w:tc>
          <w:tcPr>
            <w:tcW w:w="4649" w:type="dxa"/>
            <w:tcMar/>
          </w:tcPr>
          <w:p w:rsidR="00DE2644" w:rsidP="00DE2644" w:rsidRDefault="00DE2644" w14:paraId="49D3B073" w14:textId="7CDC69FD">
            <w:r>
              <w:t>Absorb</w:t>
            </w:r>
          </w:p>
          <w:p w:rsidR="00DE2644" w:rsidP="00DE2644" w:rsidRDefault="00DE2644" w14:paraId="682C6D51" w14:textId="15FBFEE2">
            <w:r>
              <w:t>Digest</w:t>
            </w:r>
          </w:p>
          <w:p w:rsidR="00DE2644" w:rsidP="00DE2644" w:rsidRDefault="00DE2644" w14:paraId="38270946" w14:textId="0A36C430">
            <w:r>
              <w:t>Predator</w:t>
            </w:r>
          </w:p>
          <w:p w:rsidR="00DE2644" w:rsidP="00DE2644" w:rsidRDefault="00DE2644" w14:paraId="5F43C04C" w14:textId="1EC6411D">
            <w:r>
              <w:t>Prey</w:t>
            </w:r>
          </w:p>
          <w:p w:rsidR="00DE2644" w:rsidP="00DE2644" w:rsidRDefault="00DE2644" w14:paraId="5FD45418" w14:textId="0F9328A1">
            <w:r>
              <w:t>Producer</w:t>
            </w:r>
          </w:p>
          <w:p w:rsidR="00DE2644" w:rsidP="00DE2644" w:rsidRDefault="00DE2644" w14:paraId="5F88CCBE" w14:textId="5027688B">
            <w:r>
              <w:t>Saliva</w:t>
            </w:r>
          </w:p>
          <w:p w:rsidR="00DE2644" w:rsidP="00DE2644" w:rsidRDefault="00DE2644" w14:paraId="0AA98B79" w14:textId="26ECA529"/>
        </w:tc>
        <w:tc>
          <w:tcPr>
            <w:tcW w:w="4649" w:type="dxa"/>
            <w:tcMar/>
          </w:tcPr>
          <w:p w:rsidR="00DE2644" w:rsidP="00DE2644" w:rsidRDefault="00DE2644" w14:paraId="1B192E48" w14:textId="77777777">
            <w:r>
              <w:t xml:space="preserve">Label key organs found in the digestive system and describe each of their functions. </w:t>
            </w:r>
          </w:p>
          <w:p w:rsidR="00DE2644" w:rsidP="00DE2644" w:rsidRDefault="00DE2644" w14:paraId="1FA5F7A3" w14:textId="77777777">
            <w:r>
              <w:t xml:space="preserve">Describe the functions of the four different types of </w:t>
            </w:r>
            <w:proofErr w:type="gramStart"/>
            <w:r>
              <w:t>adult</w:t>
            </w:r>
            <w:proofErr w:type="gramEnd"/>
            <w:r>
              <w:t xml:space="preserve">, human teeth, using key vocabulary. Know that good dental care involves brushing their teeth twice a day with toothpaste and a soft toothbrush. </w:t>
            </w:r>
          </w:p>
          <w:p w:rsidR="00DE2644" w:rsidP="00DE2644" w:rsidRDefault="00DE2644" w14:paraId="268EEA23" w14:textId="77777777">
            <w:r>
              <w:t xml:space="preserve">Produce a food chain that begins with a plant and has arrows that move up the food chain. Define a producer, predator and prey and identify examples in food chains. </w:t>
            </w:r>
          </w:p>
          <w:p w:rsidR="00DE2644" w:rsidP="00DE2644" w:rsidRDefault="00DE2644" w14:paraId="79ADAB45" w14:textId="77777777">
            <w:r>
              <w:t xml:space="preserve">Describe digestion, teeth and diets when talking about the observed poo clues. </w:t>
            </w:r>
          </w:p>
          <w:p w:rsidR="00DE2644" w:rsidP="00DE2644" w:rsidRDefault="00DE2644" w14:paraId="40049C28" w14:textId="77777777">
            <w:r>
              <w:t xml:space="preserve">Write a letter that uses a range of scientific vocabulary from the unit. </w:t>
            </w:r>
          </w:p>
          <w:p w:rsidR="00DE2644" w:rsidP="00DE2644" w:rsidRDefault="00DE2644" w14:paraId="488F478F" w14:textId="77777777">
            <w:r>
              <w:t xml:space="preserve">Evaluate a strength or weakness of the digestive system model. </w:t>
            </w:r>
          </w:p>
          <w:p w:rsidR="00DE2644" w:rsidP="00DE2644" w:rsidRDefault="00DE2644" w14:paraId="46437EDB" w14:textId="77777777">
            <w:r>
              <w:t xml:space="preserve">Describe an example of evidence that can be used to study teeth. </w:t>
            </w:r>
          </w:p>
          <w:p w:rsidR="00DE2644" w:rsidP="00DE2644" w:rsidRDefault="00DE2644" w14:paraId="4407BCFE" w14:textId="77777777">
            <w:r>
              <w:t xml:space="preserve">Identify some of the variables that need to be kept the same, predict an outcome and identify limitations to the experiment. </w:t>
            </w:r>
          </w:p>
          <w:p w:rsidR="00DE2644" w:rsidP="00DE2644" w:rsidRDefault="00DE2644" w14:paraId="6F95236B" w14:textId="77777777">
            <w:r>
              <w:t xml:space="preserve">Recall that scientific research needs repeated results before use in society. </w:t>
            </w:r>
          </w:p>
          <w:p w:rsidR="00DE2644" w:rsidP="00DE2644" w:rsidRDefault="00DE2644" w14:paraId="17F8699E" w14:textId="77777777">
            <w:r>
              <w:t xml:space="preserve">Identify trends in a predator-prey graph. </w:t>
            </w:r>
          </w:p>
          <w:p w:rsidR="00DE2644" w:rsidP="00DE2644" w:rsidRDefault="00DE2644" w14:paraId="25585F39" w14:textId="477CC0AC">
            <w:r>
              <w:t>Draw a results table that has space for observations about different poo samples.</w:t>
            </w:r>
          </w:p>
          <w:p w:rsidR="00DE2644" w:rsidP="0003609F" w:rsidRDefault="00DE2644" w14:paraId="4A49E55F" w14:textId="77777777">
            <w:pPr>
              <w:jc w:val="center"/>
            </w:pPr>
          </w:p>
          <w:p w:rsidR="00DE2644" w:rsidP="0003609F" w:rsidRDefault="00DE2644" w14:paraId="0FF15B49" w14:textId="77777777">
            <w:pPr>
              <w:jc w:val="center"/>
            </w:pPr>
          </w:p>
        </w:tc>
        <w:tc>
          <w:tcPr>
            <w:tcW w:w="4650" w:type="dxa"/>
            <w:tcMar/>
          </w:tcPr>
          <w:p w:rsidR="00DE2644" w:rsidP="00DE2644" w:rsidRDefault="00DE2644" w14:paraId="16DEB028" w14:textId="4964492A">
            <w:r w:rsidR="600A1887">
              <w:rPr/>
              <w:t xml:space="preserve">I can </w:t>
            </w:r>
            <w:r w:rsidR="00DE2644">
              <w:rPr/>
              <w:t xml:space="preserve">describe the function of the human digestive system. Working scientifically: </w:t>
            </w:r>
            <w:r w:rsidR="12F7F9AD">
              <w:rPr/>
              <w:t>I can</w:t>
            </w:r>
            <w:r w:rsidR="00DE2644">
              <w:rPr/>
              <w:t xml:space="preserve"> evaluate a model.</w:t>
            </w:r>
          </w:p>
          <w:p w:rsidR="00DE2644" w:rsidP="00DE2644" w:rsidRDefault="00DE2644" w14:paraId="5C76C9D0" w14:textId="39EB3B92">
            <w:r w:rsidR="558CBC57">
              <w:rPr/>
              <w:t>I can</w:t>
            </w:r>
            <w:r w:rsidR="00DE2644">
              <w:rPr/>
              <w:t xml:space="preserve"> recognise the </w:t>
            </w:r>
            <w:r w:rsidR="00DE2644">
              <w:rPr/>
              <w:t>different types</w:t>
            </w:r>
            <w:r w:rsidR="00DE2644">
              <w:rPr/>
              <w:t xml:space="preserve"> of human teeth and their roles in eating. Science in action:</w:t>
            </w:r>
          </w:p>
          <w:p w:rsidR="00DE2644" w:rsidP="00DE2644" w:rsidRDefault="00DE2644" w14:paraId="03E0DF80" w14:textId="7AC1D4AF">
            <w:r w:rsidR="725BE83D">
              <w:rPr/>
              <w:t>I can</w:t>
            </w:r>
            <w:r w:rsidR="00DE2644">
              <w:rPr/>
              <w:t xml:space="preserve"> describe real observation methods and evidence collected. </w:t>
            </w:r>
          </w:p>
          <w:p w:rsidR="00DE2644" w:rsidP="00DE2644" w:rsidRDefault="00DE2644" w14:paraId="3E4A9287" w14:textId="7AD4DA48">
            <w:r w:rsidR="00DE2644">
              <w:rPr/>
              <w:t xml:space="preserve">To explain how to care for our teeth. Working scientifically: </w:t>
            </w:r>
          </w:p>
          <w:p w:rsidR="00DE2644" w:rsidP="00DE2644" w:rsidRDefault="00DE2644" w14:paraId="1CB60FD0" w14:textId="7BAE3B51">
            <w:r w:rsidR="5DA650DC">
              <w:rPr/>
              <w:t>I can</w:t>
            </w:r>
            <w:r w:rsidR="00DE2644">
              <w:rPr/>
              <w:t xml:space="preserve"> an enquiry by considering which variables should be changed, </w:t>
            </w:r>
            <w:r w:rsidR="00DE2644">
              <w:rPr/>
              <w:t>measured</w:t>
            </w:r>
            <w:r w:rsidR="00DE2644">
              <w:rPr/>
              <w:t xml:space="preserve"> and controlled. Science in action: </w:t>
            </w:r>
            <w:r w:rsidR="74589016">
              <w:rPr/>
              <w:t xml:space="preserve">I can </w:t>
            </w:r>
            <w:r w:rsidR="00DE2644">
              <w:rPr/>
              <w:t>determine why scientists need to work collaboratively and</w:t>
            </w:r>
            <w:r w:rsidR="00DE2644">
              <w:rPr/>
              <w:t xml:space="preserve"> </w:t>
            </w:r>
            <w:r w:rsidR="00DE2644">
              <w:rPr/>
              <w:t>evaluate experiments.</w:t>
            </w:r>
          </w:p>
          <w:p w:rsidR="00DE2644" w:rsidP="00DE2644" w:rsidRDefault="00DE2644" w14:paraId="01AAAA58" w14:textId="0D130E1B">
            <w:r w:rsidR="37809C23">
              <w:rPr/>
              <w:t>I can</w:t>
            </w:r>
            <w:r w:rsidR="00DE2644">
              <w:rPr/>
              <w:t xml:space="preserve"> recognise that differences in teeth relate to an animal’s diet. Working scientifically:</w:t>
            </w:r>
            <w:r w:rsidR="66B526E6">
              <w:rPr/>
              <w:t xml:space="preserve"> I can</w:t>
            </w:r>
            <w:r w:rsidR="00DE2644">
              <w:rPr/>
              <w:t xml:space="preserve"> classify animals based on their diet.</w:t>
            </w:r>
          </w:p>
          <w:p w:rsidR="00DE2644" w:rsidP="00DE2644" w:rsidRDefault="00DE2644" w14:paraId="315C6C02" w14:textId="6FB446BF">
            <w:r w:rsidR="757B331D">
              <w:rPr/>
              <w:t xml:space="preserve">I can </w:t>
            </w:r>
            <w:r w:rsidR="00DE2644">
              <w:rPr/>
              <w:t xml:space="preserve">recognise producers, </w:t>
            </w:r>
            <w:r w:rsidR="00DE2644">
              <w:rPr/>
              <w:t>predators</w:t>
            </w:r>
            <w:r w:rsidR="00DE2644">
              <w:rPr/>
              <w:t xml:space="preserve"> and prey in food chains. Working scientifically: </w:t>
            </w:r>
            <w:r w:rsidR="01BC0228">
              <w:rPr/>
              <w:t xml:space="preserve">I can </w:t>
            </w:r>
            <w:r w:rsidR="00DE2644">
              <w:rPr/>
              <w:t>analyse trends in line graphs and form conclusions using scientific knowledg</w:t>
            </w:r>
            <w:r w:rsidR="00DE2644">
              <w:rPr/>
              <w:t>e.</w:t>
            </w:r>
          </w:p>
          <w:p w:rsidR="00DE2644" w:rsidP="00DE2644" w:rsidRDefault="00DE2644" w14:paraId="3947B6F8" w14:textId="3B146C8E">
            <w:r w:rsidR="441FC760">
              <w:rPr/>
              <w:t xml:space="preserve">I can </w:t>
            </w:r>
            <w:r w:rsidR="00DE2644">
              <w:rPr/>
              <w:t xml:space="preserve">recognise that animal poo can give us clues about digestion, </w:t>
            </w:r>
            <w:r w:rsidR="00DE2644">
              <w:rPr/>
              <w:t>teeth</w:t>
            </w:r>
            <w:r w:rsidR="00DE2644">
              <w:rPr/>
              <w:t xml:space="preserve"> and diet. Working scientifically: </w:t>
            </w:r>
            <w:r w:rsidR="0FC52746">
              <w:rPr/>
              <w:t>I can</w:t>
            </w:r>
            <w:r w:rsidR="00DE2644">
              <w:rPr/>
              <w:t xml:space="preserve"> construct a results table for recording observations.</w:t>
            </w:r>
          </w:p>
        </w:tc>
      </w:tr>
      <w:tr w:rsidR="00DE2644" w:rsidTr="2BBF365B" w14:paraId="23648D54" w14:textId="77777777">
        <w:tc>
          <w:tcPr>
            <w:tcW w:w="13948" w:type="dxa"/>
            <w:gridSpan w:val="3"/>
            <w:tcMar/>
          </w:tcPr>
          <w:p w:rsidR="00DE2644" w:rsidP="0003609F" w:rsidRDefault="00DE2644" w14:paraId="29CCD178" w14:textId="77777777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>
              <w:rPr>
                <w:b/>
              </w:rPr>
              <w:t>1.2</w:t>
            </w:r>
          </w:p>
          <w:p w:rsidRPr="00A248E4" w:rsidR="00DE2644" w:rsidP="0003609F" w:rsidRDefault="00DE2644" w14:paraId="1A1B464C" w14:textId="054BD14E">
            <w:pPr>
              <w:jc w:val="center"/>
              <w:rPr>
                <w:b/>
              </w:rPr>
            </w:pPr>
            <w:r>
              <w:rPr>
                <w:b/>
              </w:rPr>
              <w:t>Electricity: Electricity and circuits</w:t>
            </w:r>
          </w:p>
        </w:tc>
      </w:tr>
      <w:tr w:rsidR="00DE2644" w:rsidTr="2BBF365B" w14:paraId="0DCD5A67" w14:textId="77777777">
        <w:tc>
          <w:tcPr>
            <w:tcW w:w="4649" w:type="dxa"/>
            <w:tcMar/>
          </w:tcPr>
          <w:p w:rsidR="00DE2644" w:rsidP="0003609F" w:rsidRDefault="00DE2644" w14:paraId="638EA070" w14:textId="77777777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DE2644" w:rsidP="0003609F" w:rsidRDefault="00DE2644" w14:paraId="71ADC91E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DE2644" w:rsidP="0003609F" w:rsidRDefault="00DE2644" w14:paraId="33097B56" w14:textId="77777777">
            <w:pPr>
              <w:jc w:val="center"/>
            </w:pPr>
            <w:r>
              <w:t>Objectives</w:t>
            </w:r>
          </w:p>
        </w:tc>
      </w:tr>
      <w:tr w:rsidR="00DE2644" w:rsidTr="2BBF365B" w14:paraId="1536DC05" w14:textId="77777777">
        <w:tc>
          <w:tcPr>
            <w:tcW w:w="4649" w:type="dxa"/>
            <w:tcMar/>
          </w:tcPr>
          <w:p w:rsidR="00DE2644" w:rsidP="00DE2644" w:rsidRDefault="00DE2644" w14:paraId="15F45EA5" w14:textId="512C7EC1">
            <w:r>
              <w:t>Component</w:t>
            </w:r>
          </w:p>
          <w:p w:rsidR="00DE2644" w:rsidP="00DE2644" w:rsidRDefault="00DE2644" w14:paraId="2BE1A534" w14:textId="2840F581">
            <w:r>
              <w:t>Insulator</w:t>
            </w:r>
          </w:p>
          <w:p w:rsidR="00DE2644" w:rsidP="00DE2644" w:rsidRDefault="00DE2644" w14:paraId="1FBD97C2" w14:textId="3C42A7AC">
            <w:r>
              <w:t>Conductor</w:t>
            </w:r>
          </w:p>
          <w:p w:rsidR="00DE2644" w:rsidP="00DE2644" w:rsidRDefault="00DE2644" w14:paraId="59B4D394" w14:textId="097F55C1">
            <w:r>
              <w:t>Cell</w:t>
            </w:r>
          </w:p>
          <w:p w:rsidR="00DE2644" w:rsidP="00DE2644" w:rsidRDefault="00DE2644" w14:paraId="2F9F71D2" w14:textId="77A98A05">
            <w:r>
              <w:t>Circuit</w:t>
            </w:r>
          </w:p>
          <w:p w:rsidR="00DE2644" w:rsidP="00DE2644" w:rsidRDefault="00DE2644" w14:paraId="1A11D1D3" w14:textId="1EE5731F">
            <w:r>
              <w:t>Mains powered</w:t>
            </w:r>
          </w:p>
        </w:tc>
        <w:tc>
          <w:tcPr>
            <w:tcW w:w="4649" w:type="dxa"/>
            <w:tcMar/>
          </w:tcPr>
          <w:p w:rsidR="00DE2644" w:rsidP="00DE2644" w:rsidRDefault="00DE2644" w14:paraId="036B18E2" w14:textId="77777777">
            <w:r>
              <w:t xml:space="preserve">Recall a range of electrical appliances and classify them as mains or </w:t>
            </w:r>
            <w:proofErr w:type="gramStart"/>
            <w:r>
              <w:t>battery-powered</w:t>
            </w:r>
            <w:proofErr w:type="gramEnd"/>
            <w:r>
              <w:t xml:space="preserve">. </w:t>
            </w:r>
          </w:p>
          <w:p w:rsidR="00DE2644" w:rsidP="00DE2644" w:rsidRDefault="00DE2644" w14:paraId="3F883732" w14:textId="77777777">
            <w:r>
              <w:t xml:space="preserve">Explain why something is either mains or </w:t>
            </w:r>
            <w:proofErr w:type="gramStart"/>
            <w:r>
              <w:t>battery</w:t>
            </w:r>
            <w:r>
              <w:t>-</w:t>
            </w:r>
            <w:r>
              <w:t>powered</w:t>
            </w:r>
            <w:proofErr w:type="gramEnd"/>
            <w:r>
              <w:t xml:space="preserve">. </w:t>
            </w:r>
          </w:p>
          <w:p w:rsidR="00DE2644" w:rsidP="00DE2644" w:rsidRDefault="00DE2644" w14:paraId="7270DAA3" w14:textId="77777777">
            <w:r>
              <w:t xml:space="preserve">Explain how to test if a circuit works and identify when simple electric circuits will work. </w:t>
            </w:r>
          </w:p>
          <w:p w:rsidR="00DE2644" w:rsidP="00DE2644" w:rsidRDefault="00DE2644" w14:paraId="539F4996" w14:textId="77777777">
            <w:r>
              <w:t xml:space="preserve">Identify symbols for open and closed switches. Predict whether a circuit will work based on whether the switch is open or closed and explain that it works by breaking and completing a circuit. </w:t>
            </w:r>
          </w:p>
          <w:p w:rsidR="00DE2644" w:rsidP="00DE2644" w:rsidRDefault="00DE2644" w14:paraId="715BB582" w14:textId="77777777">
            <w:r>
              <w:t xml:space="preserve">Give examples of how switches are useful. Describe that a material is a good electrical conductor when it is added to an electric circuit and the bulb lights. </w:t>
            </w:r>
          </w:p>
          <w:p w:rsidR="00DE2644" w:rsidP="00DE2644" w:rsidRDefault="00DE2644" w14:paraId="07586A86" w14:textId="77777777">
            <w:r>
              <w:t xml:space="preserve">Describe that a material is a good electrical insulator when it is added to an electric circuit and the bulb does not light. </w:t>
            </w:r>
          </w:p>
          <w:p w:rsidR="00DE2644" w:rsidP="00DE2644" w:rsidRDefault="00DE2644" w14:paraId="751F0947" w14:textId="77777777">
            <w:r>
              <w:t xml:space="preserve">Recall that metals, for example, are good electrical conductors and plastics, for example, are good electrical insulators. </w:t>
            </w:r>
          </w:p>
          <w:p w:rsidR="00DE2644" w:rsidP="00DE2644" w:rsidRDefault="00DE2644" w14:paraId="088E8C87" w14:textId="77777777">
            <w:r>
              <w:t xml:space="preserve">Describe that the more bulbs added to a series circuit, the dimmer the bulbs will be. </w:t>
            </w:r>
          </w:p>
          <w:p w:rsidR="00DE2644" w:rsidP="00DE2644" w:rsidRDefault="00DE2644" w14:paraId="40C1D85D" w14:textId="77777777">
            <w:r>
              <w:t xml:space="preserve">Explain that the bulbs will be dimmer when more are added to a circuit, as less energy is transferred to each of them. </w:t>
            </w:r>
          </w:p>
          <w:p w:rsidR="00DE2644" w:rsidP="00DE2644" w:rsidRDefault="00DE2644" w14:paraId="1E95D029" w14:textId="5FB1BD8E">
            <w:r>
              <w:t>Describe precautions for working safely with electricity</w:t>
            </w:r>
          </w:p>
          <w:p w:rsidR="00DE2644" w:rsidP="0003609F" w:rsidRDefault="00DE2644" w14:paraId="745F73C2" w14:textId="77777777">
            <w:pPr>
              <w:jc w:val="center"/>
            </w:pPr>
          </w:p>
          <w:p w:rsidR="00DE2644" w:rsidP="0003609F" w:rsidRDefault="00DE2644" w14:paraId="0CE8C288" w14:textId="77777777">
            <w:pPr>
              <w:jc w:val="center"/>
            </w:pPr>
          </w:p>
        </w:tc>
        <w:tc>
          <w:tcPr>
            <w:tcW w:w="4650" w:type="dxa"/>
            <w:tcMar/>
          </w:tcPr>
          <w:p w:rsidR="00DE2644" w:rsidP="00DE2644" w:rsidRDefault="00DE2644" w14:paraId="2256DE38" w14:textId="4B9C696B">
            <w:r w:rsidR="0D3E72B6">
              <w:rPr/>
              <w:t>I can</w:t>
            </w:r>
            <w:r w:rsidR="00DE2644">
              <w:rPr/>
              <w:t xml:space="preserve"> recognise how electrical appliances are powered. Working scientifically: To record and classify qualitative data.</w:t>
            </w:r>
          </w:p>
          <w:p w:rsidR="00DE2644" w:rsidP="00DE2644" w:rsidRDefault="00DE2644" w14:paraId="2865F0EB" w14:textId="50A00104">
            <w:r w:rsidR="7E91950C">
              <w:rPr/>
              <w:t>I can</w:t>
            </w:r>
            <w:r w:rsidR="00DE2644">
              <w:rPr/>
              <w:t xml:space="preserve"> construct an electrical circuit. Working scientifically:</w:t>
            </w:r>
            <w:r w:rsidR="030D476F">
              <w:rPr/>
              <w:t xml:space="preserve"> I can</w:t>
            </w:r>
            <w:r w:rsidR="00DE2644">
              <w:rPr/>
              <w:t xml:space="preserve"> draw a scientific diagram.</w:t>
            </w:r>
          </w:p>
          <w:p w:rsidR="00DE2644" w:rsidP="00DE2644" w:rsidRDefault="00DE2644" w14:paraId="5FFB7B31" w14:textId="628D6D8F">
            <w:r w:rsidR="678EA31A">
              <w:rPr/>
              <w:t>I can</w:t>
            </w:r>
            <w:r w:rsidR="00DE2644">
              <w:rPr/>
              <w:t xml:space="preserve"> explain the use of switches in a circuit.</w:t>
            </w:r>
          </w:p>
          <w:p w:rsidR="00DE2644" w:rsidP="00DE2644" w:rsidRDefault="00DE2644" w14:paraId="6E35779B" w14:textId="3A8A9A21">
            <w:r w:rsidR="11DEF5DC">
              <w:rPr/>
              <w:t>I can</w:t>
            </w:r>
            <w:r w:rsidR="00DE2644">
              <w:rPr/>
              <w:t xml:space="preserve"> explain the use of materials as electrical conductors or insulators. Working scientifically: </w:t>
            </w:r>
            <w:r w:rsidR="045290C4">
              <w:rPr/>
              <w:t>I can</w:t>
            </w:r>
            <w:r w:rsidR="00DE2644">
              <w:rPr/>
              <w:t xml:space="preserve"> write a method.</w:t>
            </w:r>
          </w:p>
          <w:p w:rsidR="00DE2644" w:rsidP="00DE2644" w:rsidRDefault="00DE2644" w14:paraId="3DEE5319" w14:textId="78916206">
            <w:r w:rsidR="148BE341">
              <w:rPr/>
              <w:t>I cna</w:t>
            </w:r>
            <w:r w:rsidR="00DE2644">
              <w:rPr/>
              <w:t xml:space="preserve"> investigate what affects bulb brightness. Working scientifically: </w:t>
            </w:r>
            <w:r w:rsidR="7B9E87C7">
              <w:rPr/>
              <w:t>I can</w:t>
            </w:r>
            <w:r w:rsidR="00DE2644">
              <w:rPr/>
              <w:t xml:space="preserve"> pose questions and plan ways to test them.</w:t>
            </w:r>
          </w:p>
          <w:p w:rsidR="00DE2644" w:rsidP="00DE2644" w:rsidRDefault="00DE2644" w14:paraId="587B81FE" w14:textId="20C16E69">
            <w:r w:rsidR="41D2A41B">
              <w:rPr/>
              <w:t>I can</w:t>
            </w:r>
            <w:r w:rsidR="00DE2644">
              <w:rPr/>
              <w:t xml:space="preserve"> explain how to be safe around electricity. Science in action: </w:t>
            </w:r>
            <w:r w:rsidR="7500775D">
              <w:rPr/>
              <w:t>I can</w:t>
            </w:r>
            <w:r w:rsidR="00DE2644">
              <w:rPr/>
              <w:t xml:space="preserve"> explore how scientific advances inform safety advice.</w:t>
            </w:r>
          </w:p>
        </w:tc>
      </w:tr>
      <w:tr w:rsidR="00DE2644" w:rsidTr="2BBF365B" w14:paraId="3D37B324" w14:textId="77777777">
        <w:tc>
          <w:tcPr>
            <w:tcW w:w="13948" w:type="dxa"/>
            <w:gridSpan w:val="3"/>
            <w:tcMar/>
          </w:tcPr>
          <w:p w:rsidR="00DE2644" w:rsidP="0003609F" w:rsidRDefault="00DE2644" w14:paraId="22435099" w14:textId="77777777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>
              <w:rPr>
                <w:b/>
              </w:rPr>
              <w:t>2.1</w:t>
            </w:r>
          </w:p>
          <w:p w:rsidRPr="00A248E4" w:rsidR="00DE2644" w:rsidP="0003609F" w:rsidRDefault="00DE2644" w14:paraId="74A3711F" w14:textId="2EB6C98F">
            <w:pPr>
              <w:jc w:val="center"/>
              <w:rPr>
                <w:b/>
              </w:rPr>
            </w:pPr>
            <w:r>
              <w:rPr>
                <w:b/>
              </w:rPr>
              <w:t>Materials: States of matter</w:t>
            </w:r>
          </w:p>
        </w:tc>
      </w:tr>
      <w:tr w:rsidR="00DE2644" w:rsidTr="2BBF365B" w14:paraId="71A2752B" w14:textId="77777777">
        <w:trPr>
          <w:trHeight w:val="300"/>
        </w:trPr>
        <w:tc>
          <w:tcPr>
            <w:tcW w:w="4649" w:type="dxa"/>
            <w:tcMar/>
          </w:tcPr>
          <w:p w:rsidR="00DE2644" w:rsidP="0003609F" w:rsidRDefault="00DE2644" w14:paraId="1CE02FBE" w14:textId="77777777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DE2644" w:rsidP="0003609F" w:rsidRDefault="00DE2644" w14:paraId="5F944052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DE2644" w:rsidP="0003609F" w:rsidRDefault="00DE2644" w14:paraId="557481C0" w14:textId="77777777">
            <w:pPr>
              <w:jc w:val="center"/>
            </w:pPr>
            <w:r>
              <w:t>Objectives</w:t>
            </w:r>
          </w:p>
        </w:tc>
      </w:tr>
      <w:tr w:rsidR="00DE2644" w:rsidTr="2BBF365B" w14:paraId="2A8FF2CD" w14:textId="77777777">
        <w:trPr>
          <w:trHeight w:val="300"/>
        </w:trPr>
        <w:tc>
          <w:tcPr>
            <w:tcW w:w="4649" w:type="dxa"/>
            <w:tcMar/>
          </w:tcPr>
          <w:p w:rsidR="00DE2644" w:rsidP="009C6769" w:rsidRDefault="009C6769" w14:paraId="75A0F8A9" w14:textId="638076E1">
            <w:r>
              <w:t>Solid</w:t>
            </w:r>
          </w:p>
          <w:p w:rsidR="009C6769" w:rsidP="009C6769" w:rsidRDefault="009C6769" w14:paraId="56758DC2" w14:textId="12641338">
            <w:r>
              <w:t>Liquid</w:t>
            </w:r>
          </w:p>
          <w:p w:rsidR="009C6769" w:rsidP="009C6769" w:rsidRDefault="009C6769" w14:paraId="7D092BCA" w14:textId="6D0DD499">
            <w:r>
              <w:t>Gas</w:t>
            </w:r>
          </w:p>
          <w:p w:rsidR="009C6769" w:rsidP="009C6769" w:rsidRDefault="009C6769" w14:paraId="70339290" w14:textId="77777777">
            <w:r>
              <w:t xml:space="preserve">Condensing </w:t>
            </w:r>
          </w:p>
          <w:p w:rsidR="009C6769" w:rsidP="009C6769" w:rsidRDefault="009C6769" w14:paraId="124AD090" w14:textId="5576320E">
            <w:r>
              <w:t>Evaporating</w:t>
            </w:r>
          </w:p>
          <w:p w:rsidR="009C6769" w:rsidP="009C6769" w:rsidRDefault="009C6769" w14:paraId="0075EB56" w14:textId="526E7A92">
            <w:r>
              <w:t xml:space="preserve">Precipitation </w:t>
            </w:r>
          </w:p>
        </w:tc>
        <w:tc>
          <w:tcPr>
            <w:tcW w:w="4649" w:type="dxa"/>
            <w:tcMar/>
          </w:tcPr>
          <w:p w:rsidR="009C6769" w:rsidP="009C6769" w:rsidRDefault="00DE2644" w14:paraId="127F98F2" w14:textId="77777777">
            <w:r>
              <w:t xml:space="preserve">Identify solids, liquids and gases using their properties. </w:t>
            </w:r>
          </w:p>
          <w:p w:rsidR="009C6769" w:rsidP="009C6769" w:rsidRDefault="00DE2644" w14:paraId="63884EE4" w14:textId="77777777">
            <w:r>
              <w:t xml:space="preserve">Describe melting, freezing, condensing and evaporating. </w:t>
            </w:r>
          </w:p>
          <w:p w:rsidR="009C6769" w:rsidP="009C6769" w:rsidRDefault="00DE2644" w14:paraId="74E324F0" w14:textId="77777777">
            <w:r>
              <w:t xml:space="preserve">Describe the different stages of the water cycle. Describe how temperature affects the rate of evaporation and therefore the water cycle. </w:t>
            </w:r>
          </w:p>
          <w:p w:rsidR="009C6769" w:rsidP="009C6769" w:rsidRDefault="00DE2644" w14:paraId="1338DB90" w14:textId="77777777">
            <w:r>
              <w:t xml:space="preserve">Ask relevant questions. </w:t>
            </w:r>
          </w:p>
          <w:p w:rsidR="009C6769" w:rsidP="009C6769" w:rsidRDefault="00DE2644" w14:paraId="04A3E7BD" w14:textId="77777777">
            <w:r>
              <w:t>Use results to draw simple conclusions.</w:t>
            </w:r>
          </w:p>
          <w:p w:rsidR="009C6769" w:rsidP="009C6769" w:rsidRDefault="00DE2644" w14:paraId="71A0969E" w14:textId="77777777">
            <w:r>
              <w:t xml:space="preserve">Use thermometers to take accurate measurements. </w:t>
            </w:r>
          </w:p>
          <w:p w:rsidR="009C6769" w:rsidP="009C6769" w:rsidRDefault="00DE2644" w14:paraId="150A71F6" w14:textId="77777777">
            <w:r>
              <w:t xml:space="preserve">Make predictions for new values. </w:t>
            </w:r>
          </w:p>
          <w:p w:rsidR="00DE2644" w:rsidP="009C6769" w:rsidRDefault="00DE2644" w14:paraId="46D1E755" w14:textId="38BF1160">
            <w:r>
              <w:t>Record findings using labelled diagrams. Research using more than one source.</w:t>
            </w:r>
          </w:p>
        </w:tc>
        <w:tc>
          <w:tcPr>
            <w:tcW w:w="4650" w:type="dxa"/>
            <w:tcMar/>
          </w:tcPr>
          <w:p w:rsidR="00DE2644" w:rsidP="009C6769" w:rsidRDefault="009C6769" w14:paraId="6F98795B" w14:textId="46B7FE8F">
            <w:r w:rsidR="76F9BA44">
              <w:rPr/>
              <w:t>I can</w:t>
            </w:r>
            <w:r w:rsidR="009C6769">
              <w:rPr/>
              <w:t xml:space="preserve"> </w:t>
            </w:r>
            <w:r w:rsidR="009C6769">
              <w:rPr/>
              <w:t>identify</w:t>
            </w:r>
            <w:r w:rsidR="009C6769">
              <w:rPr/>
              <w:t xml:space="preserve"> solids using their properties. Working </w:t>
            </w:r>
            <w:r w:rsidR="009C6769">
              <w:rPr/>
              <w:t>scientifically</w:t>
            </w:r>
            <w:r w:rsidR="09A5A606">
              <w:rPr/>
              <w:t>;</w:t>
            </w:r>
            <w:r w:rsidR="009C6769">
              <w:rPr/>
              <w:t xml:space="preserve"> </w:t>
            </w:r>
            <w:r w:rsidR="3993785F">
              <w:rPr/>
              <w:t xml:space="preserve">I can </w:t>
            </w:r>
            <w:r w:rsidR="009C6769">
              <w:rPr/>
              <w:t>ask relevant questions about the properties of solids.</w:t>
            </w:r>
          </w:p>
          <w:p w:rsidR="009C6769" w:rsidP="009C6769" w:rsidRDefault="009C6769" w14:paraId="7BCFC3E5" w14:textId="75A35EFF">
            <w:r w:rsidR="31E67BD9">
              <w:rPr/>
              <w:t>I can</w:t>
            </w:r>
            <w:r w:rsidR="009C6769">
              <w:rPr/>
              <w:t xml:space="preserve"> </w:t>
            </w:r>
            <w:r w:rsidR="009C6769">
              <w:rPr/>
              <w:t>identify</w:t>
            </w:r>
            <w:r w:rsidR="009C6769">
              <w:rPr/>
              <w:t xml:space="preserve"> liquids and gases using their properties. Working scientifically </w:t>
            </w:r>
            <w:r w:rsidR="47A5E103">
              <w:rPr/>
              <w:t>I can</w:t>
            </w:r>
            <w:r w:rsidR="009C6769">
              <w:rPr/>
              <w:t xml:space="preserve"> </w:t>
            </w:r>
            <w:r w:rsidR="009C6769">
              <w:rPr/>
              <w:t>use results to draw simple conclusions about the properties of liquids.</w:t>
            </w:r>
          </w:p>
          <w:p w:rsidR="009C6769" w:rsidP="009C6769" w:rsidRDefault="009C6769" w14:paraId="1C4AD9BA" w14:textId="627D4D15">
            <w:r w:rsidR="1A050824">
              <w:rPr/>
              <w:t>I can</w:t>
            </w:r>
            <w:r w:rsidR="009C6769">
              <w:rPr/>
              <w:t xml:space="preserve"> describe melting and freezing. Working scientifically </w:t>
            </w:r>
            <w:r w:rsidR="799A0185">
              <w:rPr/>
              <w:t>I can</w:t>
            </w:r>
            <w:r w:rsidR="009C6769">
              <w:rPr/>
              <w:t xml:space="preserve"> </w:t>
            </w:r>
            <w:r w:rsidR="009C6769">
              <w:rPr/>
              <w:t xml:space="preserve">use thermometers to take </w:t>
            </w:r>
            <w:r w:rsidR="009C6769">
              <w:rPr/>
              <w:t>accurate</w:t>
            </w:r>
            <w:r w:rsidR="009C6769">
              <w:rPr/>
              <w:t xml:space="preserve"> measurements before and after melting.</w:t>
            </w:r>
          </w:p>
          <w:p w:rsidR="009C6769" w:rsidP="009C6769" w:rsidRDefault="009C6769" w14:paraId="4C92A934" w14:textId="4690EC52">
            <w:r w:rsidR="5AA8D51D">
              <w:rPr/>
              <w:t xml:space="preserve">I can </w:t>
            </w:r>
            <w:r w:rsidR="009C6769">
              <w:rPr/>
              <w:t xml:space="preserve">describe condensing and evaporating. Working scientifically </w:t>
            </w:r>
            <w:r w:rsidR="3F48336F">
              <w:rPr/>
              <w:t>I</w:t>
            </w:r>
            <w:r w:rsidR="3F48336F">
              <w:rPr/>
              <w:t xml:space="preserve"> can</w:t>
            </w:r>
            <w:r w:rsidR="009C6769">
              <w:rPr/>
              <w:t xml:space="preserve"> </w:t>
            </w:r>
            <w:r w:rsidR="009C6769">
              <w:rPr/>
              <w:t>make predictions for new values about evaporation rates.</w:t>
            </w:r>
          </w:p>
          <w:p w:rsidR="009C6769" w:rsidP="009C6769" w:rsidRDefault="009C6769" w14:paraId="3D290956" w14:textId="1869EFCC">
            <w:r w:rsidR="16887D0B">
              <w:rPr/>
              <w:t>I can</w:t>
            </w:r>
            <w:r w:rsidR="009C6769">
              <w:rPr/>
              <w:t xml:space="preserve"> describe the </w:t>
            </w:r>
            <w:r w:rsidR="009C6769">
              <w:rPr/>
              <w:t>different stages</w:t>
            </w:r>
            <w:r w:rsidR="009C6769">
              <w:rPr/>
              <w:t xml:space="preserve"> of the water cycle. Working scientifically </w:t>
            </w:r>
            <w:r w:rsidR="1CCC52FA">
              <w:rPr/>
              <w:t>I can</w:t>
            </w:r>
            <w:r w:rsidR="009C6769">
              <w:rPr/>
              <w:t xml:space="preserve"> </w:t>
            </w:r>
            <w:r w:rsidR="009C6769">
              <w:rPr/>
              <w:t>record the stages of the water cycle using a labelled diagram.</w:t>
            </w:r>
          </w:p>
          <w:p w:rsidR="009C6769" w:rsidP="009C6769" w:rsidRDefault="009C6769" w14:paraId="7DA47E58" w14:textId="6950AF7B">
            <w:r w:rsidR="15545097">
              <w:rPr/>
              <w:t>I can</w:t>
            </w:r>
            <w:r w:rsidR="009C6769">
              <w:rPr/>
              <w:t xml:space="preserve"> describe how temperature affects evaporation rates and the water cycle. Working </w:t>
            </w:r>
            <w:r w:rsidR="009C6769">
              <w:rPr/>
              <w:t>scientifically</w:t>
            </w:r>
            <w:r w:rsidR="28E8FA70">
              <w:rPr/>
              <w:t xml:space="preserve"> I can </w:t>
            </w:r>
            <w:r w:rsidR="009C6769">
              <w:rPr/>
              <w:t>research climate change and the water cycle.</w:t>
            </w:r>
          </w:p>
        </w:tc>
      </w:tr>
      <w:tr w:rsidR="00DE2644" w:rsidTr="2BBF365B" w14:paraId="2E147415" w14:textId="77777777">
        <w:trPr>
          <w:trHeight w:val="300"/>
        </w:trPr>
        <w:tc>
          <w:tcPr>
            <w:tcW w:w="13948" w:type="dxa"/>
            <w:gridSpan w:val="3"/>
            <w:tcMar/>
          </w:tcPr>
          <w:p w:rsidR="00DE2644" w:rsidP="0003609F" w:rsidRDefault="00DE2644" w14:paraId="210995F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2.2</w:t>
            </w:r>
          </w:p>
          <w:p w:rsidRPr="00187615" w:rsidR="00DE2644" w:rsidP="0003609F" w:rsidRDefault="00DE2644" w14:paraId="6F626DA0" w14:textId="77C29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Energy: Sound and vibrations</w:t>
            </w:r>
          </w:p>
        </w:tc>
      </w:tr>
      <w:tr w:rsidR="00DE2644" w:rsidTr="2BBF365B" w14:paraId="358131D0" w14:textId="77777777">
        <w:trPr>
          <w:trHeight w:val="300"/>
        </w:trPr>
        <w:tc>
          <w:tcPr>
            <w:tcW w:w="4649" w:type="dxa"/>
            <w:tcMar/>
          </w:tcPr>
          <w:p w:rsidR="00DE2644" w:rsidP="0003609F" w:rsidRDefault="00DE2644" w14:paraId="61B62544" w14:textId="77777777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  <w:tcMar/>
          </w:tcPr>
          <w:p w:rsidR="00DE2644" w:rsidP="0003609F" w:rsidRDefault="00DE2644" w14:paraId="23C0812A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DE2644" w:rsidP="0003609F" w:rsidRDefault="00DE2644" w14:paraId="2B27EB78" w14:textId="77777777">
            <w:pPr>
              <w:jc w:val="center"/>
            </w:pPr>
            <w:r>
              <w:t>Objectives</w:t>
            </w:r>
          </w:p>
        </w:tc>
      </w:tr>
      <w:tr w:rsidR="00DE2644" w:rsidTr="2BBF365B" w14:paraId="104B547B" w14:textId="77777777">
        <w:trPr>
          <w:trHeight w:val="300"/>
        </w:trPr>
        <w:tc>
          <w:tcPr>
            <w:tcW w:w="4649" w:type="dxa"/>
            <w:tcMar/>
          </w:tcPr>
          <w:p w:rsidR="00DE2644" w:rsidP="00927FDF" w:rsidRDefault="00927FDF" w14:paraId="30C0E2F7" w14:textId="2B8819AF">
            <w:r>
              <w:t>Vibration</w:t>
            </w:r>
          </w:p>
          <w:p w:rsidR="00927FDF" w:rsidP="00927FDF" w:rsidRDefault="00927FDF" w14:paraId="79B56C96" w14:textId="4DAB2F8D">
            <w:r>
              <w:t>Pitch</w:t>
            </w:r>
          </w:p>
          <w:p w:rsidR="00927FDF" w:rsidP="00927FDF" w:rsidRDefault="00927FDF" w14:paraId="00C82AC6" w14:textId="7C2AD6F2">
            <w:r>
              <w:t>Frequency</w:t>
            </w:r>
          </w:p>
          <w:p w:rsidR="00927FDF" w:rsidP="00927FDF" w:rsidRDefault="00927FDF" w14:paraId="262F1F1C" w14:textId="5D1A0112">
            <w:r>
              <w:t>Decibels</w:t>
            </w:r>
          </w:p>
          <w:p w:rsidR="00927FDF" w:rsidP="00927FDF" w:rsidRDefault="00927FDF" w14:paraId="7D5753B0" w14:textId="1EDEE8C2">
            <w:r>
              <w:t>Protectors</w:t>
            </w:r>
          </w:p>
          <w:p w:rsidR="00927FDF" w:rsidP="00927FDF" w:rsidRDefault="00927FDF" w14:paraId="3860BC86" w14:textId="01FB29BA">
            <w:r>
              <w:lastRenderedPageBreak/>
              <w:t xml:space="preserve">Insulators </w:t>
            </w:r>
          </w:p>
        </w:tc>
        <w:tc>
          <w:tcPr>
            <w:tcW w:w="4649" w:type="dxa"/>
            <w:tcMar/>
          </w:tcPr>
          <w:p w:rsidR="00927FDF" w:rsidP="00927FDF" w:rsidRDefault="00927FDF" w14:paraId="2A290FBF" w14:textId="77777777">
            <w:r>
              <w:lastRenderedPageBreak/>
              <w:t xml:space="preserve">Describe how sounds are made. </w:t>
            </w:r>
          </w:p>
          <w:p w:rsidR="00927FDF" w:rsidP="00927FDF" w:rsidRDefault="00927FDF" w14:paraId="3BDC8536" w14:textId="77777777">
            <w:r>
              <w:t xml:space="preserve">Describe how sounds are heard through different mediums. </w:t>
            </w:r>
          </w:p>
          <w:p w:rsidR="00927FDF" w:rsidP="00927FDF" w:rsidRDefault="00927FDF" w14:paraId="13267E99" w14:textId="77777777">
            <w:r>
              <w:t xml:space="preserve">Explain the relationship between vibration strength and volume. </w:t>
            </w:r>
          </w:p>
          <w:p w:rsidR="00927FDF" w:rsidP="00927FDF" w:rsidRDefault="00927FDF" w14:paraId="386D2D61" w14:textId="77777777">
            <w:r>
              <w:lastRenderedPageBreak/>
              <w:t xml:space="preserve">Describe the relationship between volume and distance. </w:t>
            </w:r>
          </w:p>
          <w:p w:rsidR="00927FDF" w:rsidP="00927FDF" w:rsidRDefault="00927FDF" w14:paraId="7E2AAE01" w14:textId="77777777">
            <w:r>
              <w:t xml:space="preserve">Describe pitch and how to change it. </w:t>
            </w:r>
          </w:p>
          <w:p w:rsidR="00927FDF" w:rsidP="00927FDF" w:rsidRDefault="00927FDF" w14:paraId="477D2D4D" w14:textId="77777777">
            <w:r>
              <w:t xml:space="preserve">Explain how insulating materials can be used to muffle sound. </w:t>
            </w:r>
          </w:p>
          <w:p w:rsidR="00927FDF" w:rsidP="00927FDF" w:rsidRDefault="00927FDF" w14:paraId="2FD6ADC3" w14:textId="77777777">
            <w:r>
              <w:t xml:space="preserve">To observe closely how different instruments create a sound. </w:t>
            </w:r>
          </w:p>
          <w:p w:rsidR="00927FDF" w:rsidP="00927FDF" w:rsidRDefault="00927FDF" w14:paraId="56EF7491" w14:textId="77777777">
            <w:r>
              <w:t xml:space="preserve">Research how whales and dolphins communicate underwater. </w:t>
            </w:r>
          </w:p>
          <w:p w:rsidR="00927FDF" w:rsidP="00927FDF" w:rsidRDefault="00927FDF" w14:paraId="2E6B5BD8" w14:textId="77777777">
            <w:r>
              <w:t xml:space="preserve">Present results using a bar chart. </w:t>
            </w:r>
          </w:p>
          <w:p w:rsidR="00927FDF" w:rsidP="00927FDF" w:rsidRDefault="00927FDF" w14:paraId="474A3629" w14:textId="77777777">
            <w:r>
              <w:t xml:space="preserve">Suggest which variables to measure and for how long. </w:t>
            </w:r>
          </w:p>
          <w:p w:rsidR="00927FDF" w:rsidP="00927FDF" w:rsidRDefault="00927FDF" w14:paraId="4F3C1199" w14:textId="77777777">
            <w:r>
              <w:t xml:space="preserve">Design simple results tables. </w:t>
            </w:r>
          </w:p>
          <w:p w:rsidR="00DE2644" w:rsidP="00927FDF" w:rsidRDefault="00927FDF" w14:paraId="722D30DA" w14:textId="050C9851">
            <w:r>
              <w:t>Identify when results or observations do not match predictions.</w:t>
            </w:r>
          </w:p>
        </w:tc>
        <w:tc>
          <w:tcPr>
            <w:tcW w:w="4650" w:type="dxa"/>
            <w:tcMar/>
          </w:tcPr>
          <w:p w:rsidR="00DE2644" w:rsidP="00927FDF" w:rsidRDefault="00927FDF" w14:paraId="5AE436F1" w14:textId="46F167A9">
            <w:r w:rsidR="65C1D369">
              <w:rPr/>
              <w:t>I can</w:t>
            </w:r>
            <w:r w:rsidR="00927FDF">
              <w:rPr/>
              <w:t xml:space="preserve"> describe how sounds are made. Working scientifically: </w:t>
            </w:r>
            <w:r w:rsidR="72C47834">
              <w:rPr/>
              <w:t>I can</w:t>
            </w:r>
            <w:r w:rsidR="00927FDF">
              <w:rPr/>
              <w:t xml:space="preserve"> </w:t>
            </w:r>
            <w:r w:rsidR="00927FDF">
              <w:rPr/>
              <w:t>observe</w:t>
            </w:r>
            <w:r w:rsidR="00927FDF">
              <w:rPr/>
              <w:t xml:space="preserve"> closely how different instruments create a sound.</w:t>
            </w:r>
          </w:p>
          <w:p w:rsidR="00927FDF" w:rsidP="00927FDF" w:rsidRDefault="00927FDF" w14:paraId="33BD3720" w14:textId="4C15216A">
            <w:r w:rsidR="0936C9A2">
              <w:rPr/>
              <w:t>I can</w:t>
            </w:r>
            <w:r w:rsidR="00927FDF">
              <w:rPr/>
              <w:t xml:space="preserve"> describe how sounds are heard through different mediums. Working scientifically: </w:t>
            </w:r>
            <w:r w:rsidR="4A78CD05">
              <w:rPr/>
              <w:t>I can</w:t>
            </w:r>
            <w:r w:rsidR="00927FDF">
              <w:rPr/>
              <w:t xml:space="preserve"> </w:t>
            </w:r>
            <w:r w:rsidR="00927FDF">
              <w:rPr/>
              <w:t>research how whales and dolphins communicate underwater.</w:t>
            </w:r>
          </w:p>
          <w:p w:rsidR="00927FDF" w:rsidP="00927FDF" w:rsidRDefault="00927FDF" w14:paraId="6836DC45" w14:textId="0E3A8D3D">
            <w:r w:rsidR="38E734DE">
              <w:rPr/>
              <w:t>I can</w:t>
            </w:r>
            <w:r w:rsidR="00927FDF">
              <w:rPr/>
              <w:t xml:space="preserve"> describe the relationship between vibration strength and volume. Working scientifically: </w:t>
            </w:r>
            <w:r w:rsidR="26A76055">
              <w:rPr/>
              <w:t>I can</w:t>
            </w:r>
            <w:r w:rsidR="00927FDF">
              <w:rPr/>
              <w:t xml:space="preserve"> present results using a bar chart.</w:t>
            </w:r>
          </w:p>
          <w:p w:rsidR="00927FDF" w:rsidP="00927FDF" w:rsidRDefault="00927FDF" w14:paraId="199EECFE" w14:textId="4CAB49FB">
            <w:r w:rsidR="0DDD0495">
              <w:rPr/>
              <w:t>I can</w:t>
            </w:r>
            <w:r w:rsidR="00927FDF">
              <w:rPr/>
              <w:t xml:space="preserve"> describe the relationship between volume and distance. Working scientifically: </w:t>
            </w:r>
            <w:r w:rsidR="54F56FAB">
              <w:rPr/>
              <w:t>I can</w:t>
            </w:r>
            <w:r w:rsidR="00927FDF">
              <w:rPr/>
              <w:t xml:space="preserve"> suggest which variables to measure and for how long.</w:t>
            </w:r>
          </w:p>
          <w:p w:rsidR="00927FDF" w:rsidP="00927FDF" w:rsidRDefault="00927FDF" w14:paraId="446493AB" w14:textId="6C142439">
            <w:r w:rsidR="2CC51AB5">
              <w:rPr/>
              <w:t>I can</w:t>
            </w:r>
            <w:r w:rsidR="00927FDF">
              <w:rPr/>
              <w:t xml:space="preserve"> describe pitch and how to change it. Working scientifically: </w:t>
            </w:r>
            <w:r w:rsidR="15C1E730">
              <w:rPr/>
              <w:t xml:space="preserve">I </w:t>
            </w:r>
            <w:r w:rsidR="25F86D2C">
              <w:rPr/>
              <w:t>can design</w:t>
            </w:r>
            <w:r w:rsidR="00927FDF">
              <w:rPr/>
              <w:t xml:space="preserve"> simple results tables</w:t>
            </w:r>
            <w:r w:rsidR="00927FDF">
              <w:rPr/>
              <w:t>.</w:t>
            </w:r>
          </w:p>
          <w:p w:rsidR="00927FDF" w:rsidP="00927FDF" w:rsidRDefault="00927FDF" w14:paraId="4AB802AC" w14:textId="79B97BC5">
            <w:r w:rsidR="312E5691">
              <w:rPr/>
              <w:t>I can</w:t>
            </w:r>
            <w:r w:rsidR="00927FDF">
              <w:rPr/>
              <w:t xml:space="preserve"> explain how insulating materials can be used to muffle sound. Working scientifically: </w:t>
            </w:r>
            <w:r w:rsidR="36BD7B27">
              <w:rPr/>
              <w:t>I can</w:t>
            </w:r>
            <w:r w:rsidR="00927FDF">
              <w:rPr/>
              <w:t xml:space="preserve"> </w:t>
            </w:r>
            <w:r w:rsidR="00927FDF">
              <w:rPr/>
              <w:t>identify</w:t>
            </w:r>
            <w:r w:rsidR="00927FDF">
              <w:rPr/>
              <w:t xml:space="preserve"> when results or observations do not match predictions.</w:t>
            </w:r>
          </w:p>
        </w:tc>
      </w:tr>
      <w:tr w:rsidR="00DE2644" w:rsidTr="2BBF365B" w14:paraId="2C267B92" w14:textId="77777777">
        <w:trPr>
          <w:trHeight w:val="300"/>
        </w:trPr>
        <w:tc>
          <w:tcPr>
            <w:tcW w:w="13948" w:type="dxa"/>
            <w:gridSpan w:val="3"/>
            <w:tcMar/>
          </w:tcPr>
          <w:p w:rsidR="00DE2644" w:rsidP="0003609F" w:rsidRDefault="00DE2644" w14:paraId="4700D9B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Term 3.1</w:t>
            </w:r>
          </w:p>
          <w:p w:rsidRPr="00187615" w:rsidR="00DE2644" w:rsidP="0003609F" w:rsidRDefault="00DE2644" w14:paraId="34F4BDEA" w14:textId="2EB71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Animals: Classifications and changing habitats</w:t>
            </w:r>
          </w:p>
        </w:tc>
      </w:tr>
      <w:tr w:rsidR="00DE2644" w:rsidTr="2BBF365B" w14:paraId="0D5EBE4F" w14:textId="77777777">
        <w:trPr>
          <w:trHeight w:val="300"/>
        </w:trPr>
        <w:tc>
          <w:tcPr>
            <w:tcW w:w="4649" w:type="dxa"/>
            <w:tcMar/>
          </w:tcPr>
          <w:p w:rsidR="00DE2644" w:rsidP="0003609F" w:rsidRDefault="00DE2644" w14:paraId="5B5F6767" w14:textId="77777777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DE2644" w:rsidP="0003609F" w:rsidRDefault="00DE2644" w14:paraId="760ED2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DE2644" w:rsidP="0003609F" w:rsidRDefault="00DE2644" w14:paraId="31B52525" w14:textId="77777777">
            <w:pPr>
              <w:jc w:val="center"/>
            </w:pPr>
            <w:r>
              <w:t>Objectives</w:t>
            </w:r>
          </w:p>
        </w:tc>
      </w:tr>
      <w:tr w:rsidR="00DE2644" w:rsidTr="2BBF365B" w14:paraId="16EB0167" w14:textId="77777777">
        <w:trPr>
          <w:trHeight w:val="300"/>
        </w:trPr>
        <w:tc>
          <w:tcPr>
            <w:tcW w:w="4649" w:type="dxa"/>
            <w:tcMar/>
          </w:tcPr>
          <w:p w:rsidR="00DE2644" w:rsidP="00927FDF" w:rsidRDefault="00927FDF" w14:paraId="6F017B20" w14:textId="77777777">
            <w:r>
              <w:t>Classification key</w:t>
            </w:r>
          </w:p>
          <w:p w:rsidR="00927FDF" w:rsidP="00927FDF" w:rsidRDefault="00927FDF" w14:paraId="3039397E" w14:textId="4B67EBA0">
            <w:r>
              <w:t>Characteristics</w:t>
            </w:r>
          </w:p>
          <w:p w:rsidR="00927FDF" w:rsidP="00927FDF" w:rsidRDefault="00927FDF" w14:paraId="7DF8DF81" w14:textId="4A731EF5">
            <w:r>
              <w:t>Invertebrates</w:t>
            </w:r>
          </w:p>
          <w:p w:rsidR="00927FDF" w:rsidP="00927FDF" w:rsidRDefault="00927FDF" w14:paraId="5775B710" w14:textId="4EE7D1F8">
            <w:r>
              <w:t>Vertebrates</w:t>
            </w:r>
          </w:p>
          <w:p w:rsidR="00927FDF" w:rsidP="00927FDF" w:rsidRDefault="00927FDF" w14:paraId="1C0A0C7B" w14:textId="77777777">
            <w:r>
              <w:t>Taxonomists</w:t>
            </w:r>
          </w:p>
          <w:p w:rsidR="00927FDF" w:rsidP="00927FDF" w:rsidRDefault="00927FDF" w14:paraId="06B78337" w14:textId="2A022843">
            <w:r>
              <w:t>Conservations</w:t>
            </w:r>
          </w:p>
        </w:tc>
        <w:tc>
          <w:tcPr>
            <w:tcW w:w="4649" w:type="dxa"/>
            <w:tcMar/>
          </w:tcPr>
          <w:p w:rsidR="00927FDF" w:rsidP="00927FDF" w:rsidRDefault="00927FDF" w14:paraId="43A5A877" w14:textId="77777777">
            <w:r>
              <w:t xml:space="preserve">Group animals in various ways, including vertebrates (mammals, birds, reptiles, amphibians, fish) and invertebrates. </w:t>
            </w:r>
          </w:p>
          <w:p w:rsidR="00927FDF" w:rsidP="00927FDF" w:rsidRDefault="00927FDF" w14:paraId="42F4F9FB" w14:textId="77777777">
            <w:r>
              <w:t xml:space="preserve">Group plants in various ways, including flowering and non-flowering plants. </w:t>
            </w:r>
          </w:p>
          <w:p w:rsidR="00927FDF" w:rsidP="00927FDF" w:rsidRDefault="00927FDF" w14:paraId="308404FB" w14:textId="77777777">
            <w:r>
              <w:t xml:space="preserve">Recognise and describe different habitats and their inhabitants. </w:t>
            </w:r>
          </w:p>
          <w:p w:rsidR="00927FDF" w:rsidP="00927FDF" w:rsidRDefault="00927FDF" w14:paraId="028E8F0A" w14:textId="77777777">
            <w:r>
              <w:t xml:space="preserve">Recognise the impact humans can have on habitats. </w:t>
            </w:r>
          </w:p>
          <w:p w:rsidR="00927FDF" w:rsidP="00927FDF" w:rsidRDefault="00927FDF" w14:paraId="7DBCECCD" w14:textId="77777777">
            <w:r>
              <w:t>Recognise the impact of natural disasters on habitats.</w:t>
            </w:r>
          </w:p>
          <w:p w:rsidR="00927FDF" w:rsidP="00927FDF" w:rsidRDefault="00927FDF" w14:paraId="00EF5B42" w14:textId="77777777">
            <w:r>
              <w:t>Record data in different ways.</w:t>
            </w:r>
          </w:p>
          <w:p w:rsidR="00927FDF" w:rsidP="00927FDF" w:rsidRDefault="00927FDF" w14:paraId="21735D7E" w14:textId="77777777">
            <w:r>
              <w:t xml:space="preserve"> Apply and create classification keys. </w:t>
            </w:r>
          </w:p>
          <w:p w:rsidR="00927FDF" w:rsidP="00927FDF" w:rsidRDefault="00927FDF" w14:paraId="7982BC8E" w14:textId="77777777">
            <w:r>
              <w:t xml:space="preserve">Make careful observations. </w:t>
            </w:r>
          </w:p>
          <w:p w:rsidR="00927FDF" w:rsidP="00927FDF" w:rsidRDefault="00927FDF" w14:paraId="3C138FB8" w14:textId="77777777">
            <w:r>
              <w:t xml:space="preserve">Make and use classification keys. </w:t>
            </w:r>
          </w:p>
          <w:p w:rsidR="00927FDF" w:rsidP="00927FDF" w:rsidRDefault="00927FDF" w14:paraId="4487BCDC" w14:textId="77777777">
            <w:r>
              <w:lastRenderedPageBreak/>
              <w:t xml:space="preserve">Present information in different ways. </w:t>
            </w:r>
          </w:p>
          <w:p w:rsidR="00DE2644" w:rsidP="00927FDF" w:rsidRDefault="00927FDF" w14:paraId="49319665" w14:textId="557D5737">
            <w:r>
              <w:t>Research using an information sheet.</w:t>
            </w:r>
          </w:p>
        </w:tc>
        <w:tc>
          <w:tcPr>
            <w:tcW w:w="4650" w:type="dxa"/>
            <w:tcMar/>
          </w:tcPr>
          <w:p w:rsidR="00DE2644" w:rsidP="00927FDF" w:rsidRDefault="00927FDF" w14:paraId="0A205CEC" w14:textId="60F77947">
            <w:r w:rsidR="48632840">
              <w:rPr/>
              <w:t>I can</w:t>
            </w:r>
            <w:r w:rsidR="00927FDF">
              <w:rPr/>
              <w:t xml:space="preserve"> group animals in </w:t>
            </w:r>
            <w:r w:rsidR="00927FDF">
              <w:rPr/>
              <w:t>various ways</w:t>
            </w:r>
            <w:r w:rsidR="00927FDF">
              <w:rPr/>
              <w:t xml:space="preserve">. Working scientifically </w:t>
            </w:r>
            <w:r w:rsidR="047409AD">
              <w:rPr/>
              <w:t>I can</w:t>
            </w:r>
            <w:r w:rsidR="00927FDF">
              <w:rPr/>
              <w:t xml:space="preserve"> </w:t>
            </w:r>
            <w:r w:rsidR="00927FDF">
              <w:rPr/>
              <w:t xml:space="preserve">record data in </w:t>
            </w:r>
            <w:r w:rsidR="00927FDF">
              <w:rPr/>
              <w:t>different ways</w:t>
            </w:r>
            <w:r w:rsidR="00927FDF">
              <w:rPr/>
              <w:t>.</w:t>
            </w:r>
          </w:p>
          <w:p w:rsidR="00927FDF" w:rsidP="00927FDF" w:rsidRDefault="00927FDF" w14:paraId="51FF911E" w14:textId="79FA2A8E">
            <w:r w:rsidR="5712DA88">
              <w:rPr/>
              <w:t>I can</w:t>
            </w:r>
            <w:r w:rsidR="00927FDF">
              <w:rPr/>
              <w:t xml:space="preserve"> group plants in </w:t>
            </w:r>
            <w:r w:rsidR="00927FDF">
              <w:rPr/>
              <w:t>various ways</w:t>
            </w:r>
            <w:r w:rsidR="00927FDF">
              <w:rPr/>
              <w:t xml:space="preserve">. Working </w:t>
            </w:r>
            <w:r w:rsidR="00927FDF">
              <w:rPr/>
              <w:t>scientifically</w:t>
            </w:r>
            <w:r w:rsidR="00927FDF">
              <w:rPr/>
              <w:t xml:space="preserve"> </w:t>
            </w:r>
            <w:r w:rsidR="114681F9">
              <w:rPr/>
              <w:t xml:space="preserve">I can </w:t>
            </w:r>
            <w:r w:rsidR="00927FDF">
              <w:rPr/>
              <w:t>apply and create classification keys.</w:t>
            </w:r>
          </w:p>
          <w:p w:rsidR="00927FDF" w:rsidP="00927FDF" w:rsidRDefault="00927FDF" w14:paraId="4092FAA1" w14:textId="62F407A3">
            <w:r w:rsidR="0B442157">
              <w:rPr/>
              <w:t>I can</w:t>
            </w:r>
            <w:r w:rsidR="00927FDF">
              <w:rPr/>
              <w:t xml:space="preserve"> make careful observations. </w:t>
            </w:r>
            <w:r w:rsidR="318A22A5">
              <w:rPr/>
              <w:t>I can</w:t>
            </w:r>
            <w:r w:rsidR="00927FDF">
              <w:rPr/>
              <w:t xml:space="preserve"> make and use classification keys.</w:t>
            </w:r>
          </w:p>
          <w:p w:rsidR="00927FDF" w:rsidP="00927FDF" w:rsidRDefault="00927FDF" w14:paraId="21A908B5" w14:textId="010CD7CE">
            <w:r w:rsidR="30A55302">
              <w:rPr/>
              <w:t>I can</w:t>
            </w:r>
            <w:r w:rsidR="00927FDF">
              <w:rPr/>
              <w:t xml:space="preserve"> recognise and describe different habitats and their inhabitants. Working </w:t>
            </w:r>
            <w:r w:rsidR="00927FDF">
              <w:rPr/>
              <w:t>scientifically</w:t>
            </w:r>
            <w:r w:rsidR="00927FDF">
              <w:rPr/>
              <w:t xml:space="preserve"> </w:t>
            </w:r>
            <w:r w:rsidR="06442B68">
              <w:rPr/>
              <w:t xml:space="preserve">I </w:t>
            </w:r>
            <w:r w:rsidR="06442B68">
              <w:rPr/>
              <w:t xml:space="preserve">can </w:t>
            </w:r>
            <w:r w:rsidR="00927FDF">
              <w:rPr/>
              <w:t>gather</w:t>
            </w:r>
            <w:r w:rsidR="00927FDF">
              <w:rPr/>
              <w:t>, record, classify and present data.</w:t>
            </w:r>
          </w:p>
          <w:p w:rsidR="00927FDF" w:rsidP="00927FDF" w:rsidRDefault="00927FDF" w14:paraId="0B8C5289" w14:textId="0B75697C">
            <w:r w:rsidR="29ED2F80">
              <w:rPr/>
              <w:t>I can</w:t>
            </w:r>
            <w:r w:rsidR="00927FDF">
              <w:rPr/>
              <w:t xml:space="preserve"> recognise the impact humans can have on habitats. Working scientifically </w:t>
            </w:r>
            <w:r w:rsidR="4029BC8D">
              <w:rPr/>
              <w:t xml:space="preserve">I can </w:t>
            </w:r>
            <w:r w:rsidR="00927FDF">
              <w:rPr/>
              <w:t>research using an information sheet.</w:t>
            </w:r>
          </w:p>
          <w:p w:rsidR="00927FDF" w:rsidP="00927FDF" w:rsidRDefault="00927FDF" w14:paraId="0E636A20" w14:textId="08886C72">
            <w:r w:rsidR="36041AAC">
              <w:rPr/>
              <w:t>I can</w:t>
            </w:r>
            <w:r w:rsidR="00927FDF">
              <w:rPr/>
              <w:t xml:space="preserve"> recognise the impact of natural disasters on habitats.</w:t>
            </w:r>
          </w:p>
        </w:tc>
      </w:tr>
      <w:tr w:rsidR="00DE2644" w:rsidTr="2BBF365B" w14:paraId="1E650867" w14:textId="77777777">
        <w:trPr>
          <w:trHeight w:val="300"/>
        </w:trPr>
        <w:tc>
          <w:tcPr>
            <w:tcW w:w="13948" w:type="dxa"/>
            <w:gridSpan w:val="3"/>
            <w:tcMar/>
          </w:tcPr>
          <w:p w:rsidR="00DE2644" w:rsidP="0003609F" w:rsidRDefault="00DE2644" w14:paraId="179561F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3.2</w:t>
            </w:r>
          </w:p>
          <w:p w:rsidRPr="00DE2644" w:rsidR="00DE2644" w:rsidP="0003609F" w:rsidRDefault="00DE2644" w14:paraId="0F3FD1EC" w14:textId="2E7DFF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Making Connections: How does the flow of liquids compare?</w:t>
            </w:r>
          </w:p>
        </w:tc>
      </w:tr>
      <w:tr w:rsidR="00605ACE" w:rsidTr="2BBF365B" w14:paraId="6B50932E" w14:textId="77777777">
        <w:trPr>
          <w:trHeight w:val="610"/>
        </w:trPr>
        <w:tc>
          <w:tcPr>
            <w:tcW w:w="13948" w:type="dxa"/>
            <w:gridSpan w:val="3"/>
            <w:tcMar/>
          </w:tcPr>
          <w:p w:rsidR="00605ACE" w:rsidP="00605ACE" w:rsidRDefault="00605ACE" w14:paraId="0DAAC4E7" w14:textId="2E682845">
            <w:r>
              <w:t>This unit pulls objectives and knowledge from across this academic year for the children to apply in an experiment.</w:t>
            </w:r>
          </w:p>
        </w:tc>
      </w:tr>
    </w:tbl>
    <w:p w:rsidR="00115396" w:rsidRDefault="00115396" w14:paraId="29660CB0" w14:textId="77777777"/>
    <w:sectPr w:rsidR="00115396" w:rsidSect="00DE2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44"/>
    <w:rsid w:val="00115396"/>
    <w:rsid w:val="00605ACE"/>
    <w:rsid w:val="00927FDF"/>
    <w:rsid w:val="009C6769"/>
    <w:rsid w:val="00AE0EF4"/>
    <w:rsid w:val="00D354FB"/>
    <w:rsid w:val="00DE2644"/>
    <w:rsid w:val="01BC0228"/>
    <w:rsid w:val="030D476F"/>
    <w:rsid w:val="045290C4"/>
    <w:rsid w:val="047409AD"/>
    <w:rsid w:val="06442B68"/>
    <w:rsid w:val="0936C9A2"/>
    <w:rsid w:val="09A5A606"/>
    <w:rsid w:val="0B442157"/>
    <w:rsid w:val="0D3E72B6"/>
    <w:rsid w:val="0DDD0495"/>
    <w:rsid w:val="0FC52746"/>
    <w:rsid w:val="10CAB2D9"/>
    <w:rsid w:val="114681F9"/>
    <w:rsid w:val="11DEF5DC"/>
    <w:rsid w:val="12F7F9AD"/>
    <w:rsid w:val="148BE341"/>
    <w:rsid w:val="15545097"/>
    <w:rsid w:val="15C1E730"/>
    <w:rsid w:val="16887D0B"/>
    <w:rsid w:val="1A050824"/>
    <w:rsid w:val="1CCC52FA"/>
    <w:rsid w:val="1D44E0A8"/>
    <w:rsid w:val="25F86D2C"/>
    <w:rsid w:val="26A76055"/>
    <w:rsid w:val="28E8FA70"/>
    <w:rsid w:val="29ED2F80"/>
    <w:rsid w:val="2A087390"/>
    <w:rsid w:val="2BBF365B"/>
    <w:rsid w:val="2CC51AB5"/>
    <w:rsid w:val="30A55302"/>
    <w:rsid w:val="312E5691"/>
    <w:rsid w:val="318A22A5"/>
    <w:rsid w:val="31E67BD9"/>
    <w:rsid w:val="36041AAC"/>
    <w:rsid w:val="36BD7B27"/>
    <w:rsid w:val="37809C23"/>
    <w:rsid w:val="38E734DE"/>
    <w:rsid w:val="3993785F"/>
    <w:rsid w:val="3BF09BD2"/>
    <w:rsid w:val="3F48336F"/>
    <w:rsid w:val="4029BC8D"/>
    <w:rsid w:val="41D2A41B"/>
    <w:rsid w:val="4411AC7A"/>
    <w:rsid w:val="441FC760"/>
    <w:rsid w:val="47A5E103"/>
    <w:rsid w:val="48632840"/>
    <w:rsid w:val="4A78CD05"/>
    <w:rsid w:val="50CA326B"/>
    <w:rsid w:val="54F56FAB"/>
    <w:rsid w:val="558CBC57"/>
    <w:rsid w:val="5712DA88"/>
    <w:rsid w:val="5AA8D51D"/>
    <w:rsid w:val="5DA650DC"/>
    <w:rsid w:val="600A1887"/>
    <w:rsid w:val="65C1D369"/>
    <w:rsid w:val="66B526E6"/>
    <w:rsid w:val="678EA31A"/>
    <w:rsid w:val="6C6D27D4"/>
    <w:rsid w:val="725BE83D"/>
    <w:rsid w:val="72C47834"/>
    <w:rsid w:val="74589016"/>
    <w:rsid w:val="7500775D"/>
    <w:rsid w:val="757B331D"/>
    <w:rsid w:val="76F9BA44"/>
    <w:rsid w:val="799A0185"/>
    <w:rsid w:val="7B9E87C7"/>
    <w:rsid w:val="7E91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659D"/>
  <w15:chartTrackingRefBased/>
  <w15:docId w15:val="{3CB00DEC-FFA9-4D9E-A137-7EB09217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264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6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Props1.xml><?xml version="1.0" encoding="utf-8"?>
<ds:datastoreItem xmlns:ds="http://schemas.openxmlformats.org/officeDocument/2006/customXml" ds:itemID="{7694ADC8-9471-45F0-8A62-0E0919BD0EC2}"/>
</file>

<file path=customXml/itemProps2.xml><?xml version="1.0" encoding="utf-8"?>
<ds:datastoreItem xmlns:ds="http://schemas.openxmlformats.org/officeDocument/2006/customXml" ds:itemID="{4BDCECB1-193A-460F-8DB4-5D6440C38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BA9A8-D0A7-481E-B098-C1B70174C2C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a566d982-eca2-4ff7-9b3a-011415a23bf3"/>
    <ds:schemaRef ds:uri="772786de-c7ff-49cb-983c-7e5aeaece4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Myles A, Ms</dc:creator>
  <keywords/>
  <dc:description/>
  <lastModifiedBy>Myles A, Ms</lastModifiedBy>
  <revision>4</revision>
  <dcterms:created xsi:type="dcterms:W3CDTF">2024-05-24T11:13:00.0000000Z</dcterms:created>
  <dcterms:modified xsi:type="dcterms:W3CDTF">2024-07-24T13:31:30.0584024Z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Order">
    <vt:r8>129000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