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389E1C81" w:rsidR="00A248E4" w:rsidRDefault="009B1CED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</w:p>
          <w:p w14:paraId="317D6136" w14:textId="650F5099" w:rsidR="007A085E" w:rsidRDefault="007A085E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  <w:p w14:paraId="4EFB22E2" w14:textId="77777777" w:rsidR="00A248E4" w:rsidRDefault="007A085E" w:rsidP="007A0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– 2025</w:t>
            </w:r>
          </w:p>
          <w:p w14:paraId="19DAB396" w14:textId="7484AE29" w:rsidR="009B1CED" w:rsidRPr="00A248E4" w:rsidRDefault="00F8069C" w:rsidP="007A0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Key Question: Is </w:t>
            </w:r>
            <w:proofErr w:type="gramStart"/>
            <w:r>
              <w:rPr>
                <w:b/>
                <w:bCs/>
              </w:rPr>
              <w:t>Life like</w:t>
            </w:r>
            <w:proofErr w:type="gramEnd"/>
            <w:r>
              <w:rPr>
                <w:b/>
                <w:bCs/>
              </w:rPr>
              <w:t xml:space="preserve"> a Journey</w:t>
            </w:r>
            <w:r w:rsidR="009B1CED">
              <w:rPr>
                <w:b/>
                <w:bCs/>
              </w:rPr>
              <w:t xml:space="preserve"> </w:t>
            </w: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5DF9C244" w14:textId="77777777" w:rsidR="00A248E4" w:rsidRDefault="00C47208" w:rsidP="658EFB36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14:paraId="25B10C0E" w14:textId="42671773" w:rsidR="00A5443E" w:rsidRPr="00D33292" w:rsidRDefault="00B36C84" w:rsidP="658EFB36">
            <w:pPr>
              <w:jc w:val="center"/>
            </w:pPr>
            <w:r w:rsidRPr="00D33292">
              <w:t>C</w:t>
            </w:r>
            <w:r w:rsidR="00D5576D" w:rsidRPr="00D33292">
              <w:t xml:space="preserve">hristianity- God: </w:t>
            </w:r>
            <w:r w:rsidR="003F194D" w:rsidRPr="00D33292">
              <w:t>How do Christians Mark the ‘Turning Points’ on the Journey of Life</w:t>
            </w:r>
            <w:r w:rsidR="00D33292" w:rsidRPr="00D33292">
              <w:t>?</w:t>
            </w: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51CCFC41" w14:textId="6239399C" w:rsidR="00064019" w:rsidRDefault="00064019" w:rsidP="00064019">
            <w:pPr>
              <w:pStyle w:val="ListParagraph"/>
              <w:numPr>
                <w:ilvl w:val="0"/>
                <w:numId w:val="10"/>
              </w:numPr>
            </w:pPr>
            <w:r>
              <w:t>Ritual</w:t>
            </w:r>
          </w:p>
          <w:p w14:paraId="479B9A3D" w14:textId="3665389F" w:rsidR="00064019" w:rsidRDefault="00064019" w:rsidP="00064019">
            <w:pPr>
              <w:pStyle w:val="ListParagraph"/>
              <w:numPr>
                <w:ilvl w:val="0"/>
                <w:numId w:val="10"/>
              </w:numPr>
            </w:pPr>
            <w:r>
              <w:t>Baptism</w:t>
            </w:r>
          </w:p>
          <w:p w14:paraId="13D75EB3" w14:textId="0CE18269" w:rsidR="00064019" w:rsidRDefault="00064019" w:rsidP="00064019">
            <w:pPr>
              <w:pStyle w:val="ListParagraph"/>
              <w:numPr>
                <w:ilvl w:val="0"/>
                <w:numId w:val="10"/>
              </w:numPr>
            </w:pPr>
            <w:r>
              <w:t>Symbolism</w:t>
            </w:r>
          </w:p>
          <w:p w14:paraId="74B76F2E" w14:textId="77777777" w:rsidR="00064019" w:rsidRDefault="00351E0F" w:rsidP="00064019">
            <w:pPr>
              <w:pStyle w:val="ListParagraph"/>
              <w:numPr>
                <w:ilvl w:val="0"/>
                <w:numId w:val="10"/>
              </w:numPr>
            </w:pPr>
            <w:r>
              <w:t xml:space="preserve">Commitment </w:t>
            </w:r>
          </w:p>
          <w:p w14:paraId="0F8A26DB" w14:textId="77777777" w:rsidR="00351E0F" w:rsidRDefault="007C5DB9" w:rsidP="00064019">
            <w:pPr>
              <w:pStyle w:val="ListParagraph"/>
              <w:numPr>
                <w:ilvl w:val="0"/>
                <w:numId w:val="10"/>
              </w:numPr>
            </w:pPr>
            <w:r>
              <w:t xml:space="preserve">Denomination </w:t>
            </w:r>
          </w:p>
          <w:p w14:paraId="5DAB6C7B" w14:textId="5C7A7E2C" w:rsidR="007C5DB9" w:rsidRDefault="00EB62A0" w:rsidP="00064019">
            <w:pPr>
              <w:pStyle w:val="ListParagraph"/>
              <w:numPr>
                <w:ilvl w:val="0"/>
                <w:numId w:val="10"/>
              </w:numPr>
            </w:pPr>
            <w:r>
              <w:t>Journey of Life</w:t>
            </w:r>
          </w:p>
        </w:tc>
        <w:tc>
          <w:tcPr>
            <w:tcW w:w="4649" w:type="dxa"/>
          </w:tcPr>
          <w:p w14:paraId="028D499A" w14:textId="77777777" w:rsidR="001F1C7E" w:rsidRPr="001F1C7E" w:rsidRDefault="001F1C7E" w:rsidP="001F1C7E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1F1C7E">
              <w:rPr>
                <w:sz w:val="21"/>
                <w:szCs w:val="21"/>
              </w:rPr>
              <w:t xml:space="preserve">Explain how rituals (sacraments/rites of passage) might reflect Christian beliefs about their relationship with God </w:t>
            </w:r>
          </w:p>
          <w:p w14:paraId="7350D860" w14:textId="77777777" w:rsidR="001F1C7E" w:rsidRPr="001F1C7E" w:rsidRDefault="001F1C7E" w:rsidP="001F1C7E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1F1C7E">
              <w:rPr>
                <w:sz w:val="21"/>
                <w:szCs w:val="21"/>
              </w:rPr>
              <w:t>Explain how these rituals might differ between different denominations (</w:t>
            </w:r>
            <w:proofErr w:type="spellStart"/>
            <w:r w:rsidRPr="001F1C7E">
              <w:rPr>
                <w:sz w:val="21"/>
                <w:szCs w:val="21"/>
              </w:rPr>
              <w:t>eg.</w:t>
            </w:r>
            <w:proofErr w:type="spellEnd"/>
            <w:r w:rsidRPr="001F1C7E">
              <w:rPr>
                <w:sz w:val="21"/>
                <w:szCs w:val="21"/>
              </w:rPr>
              <w:t xml:space="preserve"> infant baptism and believer’s baptism) </w:t>
            </w:r>
          </w:p>
          <w:p w14:paraId="509DCD12" w14:textId="77777777" w:rsidR="001F1C7E" w:rsidRPr="001F1C7E" w:rsidRDefault="001F1C7E" w:rsidP="001F1C7E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1F1C7E">
              <w:rPr>
                <w:sz w:val="21"/>
                <w:szCs w:val="21"/>
              </w:rPr>
              <w:t xml:space="preserve">Analyse the importance of Christian rites of passage as an expression of faith and commitment </w:t>
            </w:r>
          </w:p>
          <w:p w14:paraId="47822D70" w14:textId="77777777" w:rsidR="001F1C7E" w:rsidRPr="001F1C7E" w:rsidRDefault="001F1C7E" w:rsidP="001F1C7E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1F1C7E">
              <w:rPr>
                <w:sz w:val="21"/>
                <w:szCs w:val="21"/>
              </w:rPr>
              <w:t xml:space="preserve">Use religious vocabulary to explain the symbolism of words and actions used within rituals and ceremonies </w:t>
            </w:r>
          </w:p>
          <w:p w14:paraId="61E955F1" w14:textId="77777777" w:rsidR="001F1C7E" w:rsidRPr="001F1C7E" w:rsidRDefault="001F1C7E" w:rsidP="001F1C7E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1F1C7E">
              <w:rPr>
                <w:sz w:val="21"/>
                <w:szCs w:val="21"/>
              </w:rPr>
              <w:t xml:space="preserve">Discuss how people change </w:t>
            </w:r>
            <w:proofErr w:type="gramStart"/>
            <w:r w:rsidRPr="001F1C7E">
              <w:rPr>
                <w:sz w:val="21"/>
                <w:szCs w:val="21"/>
              </w:rPr>
              <w:t>during the course of</w:t>
            </w:r>
            <w:proofErr w:type="gramEnd"/>
            <w:r w:rsidRPr="001F1C7E">
              <w:rPr>
                <w:sz w:val="21"/>
                <w:szCs w:val="21"/>
              </w:rPr>
              <w:t xml:space="preserve"> their lifetime – and the key events that humans might mark on the journey of life </w:t>
            </w:r>
          </w:p>
          <w:p w14:paraId="65DB2AEF" w14:textId="77777777" w:rsidR="001F1C7E" w:rsidRPr="001F1C7E" w:rsidRDefault="001F1C7E" w:rsidP="001F1C7E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1F1C7E">
              <w:rPr>
                <w:sz w:val="21"/>
                <w:szCs w:val="21"/>
              </w:rPr>
              <w:t xml:space="preserve">Consider the value of celebrating landmarks in life – for individuals and communities </w:t>
            </w:r>
          </w:p>
          <w:p w14:paraId="226DC441" w14:textId="77777777" w:rsidR="001F1C7E" w:rsidRPr="001F1C7E" w:rsidRDefault="001F1C7E" w:rsidP="001F1C7E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1F1C7E">
              <w:rPr>
                <w:sz w:val="21"/>
                <w:szCs w:val="21"/>
              </w:rPr>
              <w:t>A</w:t>
            </w:r>
            <w:r w:rsidRPr="001F1C7E">
              <w:rPr>
                <w:sz w:val="21"/>
                <w:szCs w:val="21"/>
              </w:rPr>
              <w:t xml:space="preserve">sk and respond thoughtfully to questions about how they have changed during their life so far – and how they might continue to change </w:t>
            </w:r>
          </w:p>
          <w:p w14:paraId="5A39BBE3" w14:textId="486B4379" w:rsidR="00D33292" w:rsidRPr="001F1C7E" w:rsidRDefault="001F1C7E" w:rsidP="00F03E9D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1F1C7E">
              <w:rPr>
                <w:sz w:val="21"/>
                <w:szCs w:val="21"/>
              </w:rPr>
              <w:t>Discuss where they might find wisdom and guidance to help prepare them for the changes and responsibilities of different stages of life</w:t>
            </w:r>
          </w:p>
        </w:tc>
        <w:tc>
          <w:tcPr>
            <w:tcW w:w="4650" w:type="dxa"/>
          </w:tcPr>
          <w:p w14:paraId="62267078" w14:textId="77777777" w:rsidR="007A085E" w:rsidRDefault="00BB1086" w:rsidP="00BB1086">
            <w:pPr>
              <w:pStyle w:val="ListParagraph"/>
              <w:numPr>
                <w:ilvl w:val="0"/>
                <w:numId w:val="41"/>
              </w:numPr>
            </w:pPr>
            <w:r>
              <w:t>I can identify key turning points in my own life</w:t>
            </w:r>
          </w:p>
          <w:p w14:paraId="171F503C" w14:textId="77777777" w:rsidR="00BB1086" w:rsidRDefault="003571A1" w:rsidP="00BB1086">
            <w:pPr>
              <w:pStyle w:val="ListParagraph"/>
              <w:numPr>
                <w:ilvl w:val="0"/>
                <w:numId w:val="41"/>
              </w:numPr>
            </w:pPr>
            <w:r>
              <w:t xml:space="preserve">I </w:t>
            </w:r>
            <w:proofErr w:type="spellStart"/>
            <w:r>
              <w:t>cam</w:t>
            </w:r>
            <w:proofErr w:type="spellEnd"/>
            <w:r>
              <w:t xml:space="preserve"> consider how commitments change as we get older</w:t>
            </w:r>
          </w:p>
          <w:p w14:paraId="54FEE2C0" w14:textId="77777777" w:rsidR="003571A1" w:rsidRDefault="000B0100" w:rsidP="00BB1086">
            <w:pPr>
              <w:pStyle w:val="ListParagraph"/>
              <w:numPr>
                <w:ilvl w:val="0"/>
                <w:numId w:val="41"/>
              </w:numPr>
            </w:pPr>
            <w:r>
              <w:t>I can i</w:t>
            </w:r>
            <w:r w:rsidRPr="000B0100">
              <w:t>dentify important religious features of the story</w:t>
            </w:r>
            <w:r>
              <w:t xml:space="preserve"> of Jesus’ baptism</w:t>
            </w:r>
          </w:p>
          <w:p w14:paraId="2DFCFC46" w14:textId="77777777" w:rsidR="000B0100" w:rsidRDefault="00BE4C15" w:rsidP="00BB1086">
            <w:pPr>
              <w:pStyle w:val="ListParagraph"/>
              <w:numPr>
                <w:ilvl w:val="0"/>
                <w:numId w:val="41"/>
              </w:numPr>
            </w:pPr>
            <w:r>
              <w:t>I can compare an infant and believer’s baptism</w:t>
            </w:r>
          </w:p>
          <w:p w14:paraId="0817AD99" w14:textId="77777777" w:rsidR="00BE4C15" w:rsidRDefault="00BE4C15" w:rsidP="00BB1086">
            <w:pPr>
              <w:pStyle w:val="ListParagraph"/>
              <w:numPr>
                <w:ilvl w:val="0"/>
                <w:numId w:val="41"/>
              </w:numPr>
            </w:pPr>
            <w:r>
              <w:t>I can connect the symbols of baptism</w:t>
            </w:r>
          </w:p>
          <w:p w14:paraId="41C8F396" w14:textId="3F9DBFCC" w:rsidR="00BE4C15" w:rsidRDefault="001D61C6" w:rsidP="00BB1086">
            <w:pPr>
              <w:pStyle w:val="ListParagraph"/>
              <w:numPr>
                <w:ilvl w:val="0"/>
                <w:numId w:val="41"/>
              </w:numPr>
            </w:pPr>
            <w:r>
              <w:t>I can think about w</w:t>
            </w:r>
            <w:r w:rsidRPr="001D61C6">
              <w:t>hat support and guidance might they need when if their commitments become difficult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68E1F89C" w14:textId="4E1E2336" w:rsidR="00A248E4" w:rsidRPr="00F03E9D" w:rsidRDefault="0098111C" w:rsidP="00A248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Autumn 2</w:t>
            </w:r>
          </w:p>
          <w:p w14:paraId="238EF20A" w14:textId="2A7F9C3B" w:rsidR="00F03E9D" w:rsidRPr="0098111C" w:rsidRDefault="008758C3" w:rsidP="00A248E4">
            <w:pPr>
              <w:jc w:val="center"/>
              <w:rPr>
                <w:b/>
              </w:rPr>
            </w:pPr>
            <w:r>
              <w:rPr>
                <w:rStyle w:val="normaltextrun"/>
              </w:rPr>
              <w:t xml:space="preserve">Christianity- Jesus: Why do </w:t>
            </w:r>
            <w:r w:rsidR="007B4CAA">
              <w:rPr>
                <w:rStyle w:val="normaltextrun"/>
              </w:rPr>
              <w:t>Christians believe Good Friday is Good?</w:t>
            </w:r>
            <w:r w:rsidR="00F03E9D" w:rsidRPr="0098111C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 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98111C">
            <w:pPr>
              <w:ind w:left="360"/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138A2D43" w14:textId="77777777" w:rsidR="004766F6" w:rsidRDefault="00034022" w:rsidP="00EB62A0">
            <w:pPr>
              <w:pStyle w:val="ListParagraph"/>
              <w:numPr>
                <w:ilvl w:val="0"/>
                <w:numId w:val="13"/>
              </w:numPr>
            </w:pPr>
            <w:r>
              <w:t>Support</w:t>
            </w:r>
          </w:p>
          <w:p w14:paraId="491EBCBD" w14:textId="77777777" w:rsidR="00034022" w:rsidRDefault="00034022" w:rsidP="00EB62A0">
            <w:pPr>
              <w:pStyle w:val="ListParagraph"/>
              <w:numPr>
                <w:ilvl w:val="0"/>
                <w:numId w:val="13"/>
              </w:numPr>
            </w:pPr>
            <w:r>
              <w:t>Guid</w:t>
            </w:r>
            <w:r w:rsidR="00A83E62">
              <w:t>ance</w:t>
            </w:r>
          </w:p>
          <w:p w14:paraId="6C318071" w14:textId="77777777" w:rsidR="00A83E62" w:rsidRDefault="00A83E62" w:rsidP="00EB62A0">
            <w:pPr>
              <w:pStyle w:val="ListParagraph"/>
              <w:numPr>
                <w:ilvl w:val="0"/>
                <w:numId w:val="13"/>
              </w:numPr>
            </w:pPr>
            <w:r>
              <w:t xml:space="preserve">Eucharist </w:t>
            </w:r>
          </w:p>
          <w:p w14:paraId="3B767585" w14:textId="77777777" w:rsidR="00E1513F" w:rsidRDefault="00E1513F" w:rsidP="00EB62A0">
            <w:pPr>
              <w:pStyle w:val="ListParagraph"/>
              <w:numPr>
                <w:ilvl w:val="0"/>
                <w:numId w:val="13"/>
              </w:numPr>
            </w:pPr>
            <w:r>
              <w:t>Good Friday</w:t>
            </w:r>
          </w:p>
          <w:p w14:paraId="5D14EB05" w14:textId="77777777" w:rsidR="00E1513F" w:rsidRDefault="00E1513F" w:rsidP="00EB62A0">
            <w:pPr>
              <w:pStyle w:val="ListParagraph"/>
              <w:numPr>
                <w:ilvl w:val="0"/>
                <w:numId w:val="13"/>
              </w:numPr>
            </w:pPr>
            <w:r>
              <w:t>Suffering</w:t>
            </w:r>
          </w:p>
          <w:p w14:paraId="0D0B940D" w14:textId="045E4000" w:rsidR="00E1513F" w:rsidRDefault="00E1513F" w:rsidP="00EB62A0">
            <w:pPr>
              <w:pStyle w:val="ListParagraph"/>
              <w:numPr>
                <w:ilvl w:val="0"/>
                <w:numId w:val="13"/>
              </w:numPr>
            </w:pPr>
            <w:r>
              <w:t xml:space="preserve">Commemorate </w:t>
            </w:r>
          </w:p>
        </w:tc>
        <w:tc>
          <w:tcPr>
            <w:tcW w:w="4649" w:type="dxa"/>
          </w:tcPr>
          <w:p w14:paraId="082DA94C" w14:textId="77777777" w:rsidR="00E254D6" w:rsidRDefault="00E254D6" w:rsidP="00E254D6">
            <w:pPr>
              <w:pStyle w:val="ListParagraph"/>
              <w:numPr>
                <w:ilvl w:val="0"/>
                <w:numId w:val="13"/>
              </w:numPr>
            </w:pPr>
            <w:r>
              <w:t>retell the events leading up to and including the death of Jesus</w:t>
            </w:r>
          </w:p>
          <w:p w14:paraId="78ADC42D" w14:textId="77777777" w:rsidR="00E254D6" w:rsidRDefault="00E254D6" w:rsidP="00E254D6">
            <w:pPr>
              <w:pStyle w:val="ListParagraph"/>
              <w:numPr>
                <w:ilvl w:val="0"/>
                <w:numId w:val="13"/>
              </w:numPr>
            </w:pPr>
            <w:r>
              <w:t>explain how beliefs about the suffering, death and resurrection of Jesus might guide and comfort a Christian during difficult times in their own life</w:t>
            </w:r>
          </w:p>
          <w:p w14:paraId="4C453A2B" w14:textId="77777777" w:rsidR="00E254D6" w:rsidRDefault="00E254D6" w:rsidP="00E254D6">
            <w:pPr>
              <w:pStyle w:val="ListParagraph"/>
              <w:numPr>
                <w:ilvl w:val="0"/>
                <w:numId w:val="13"/>
              </w:numPr>
            </w:pPr>
            <w:r>
              <w:t>explain how and why Christian individuals and communities might celebrate the events of Holy Week</w:t>
            </w:r>
          </w:p>
          <w:p w14:paraId="298622F7" w14:textId="77777777" w:rsidR="00E254D6" w:rsidRDefault="00E254D6" w:rsidP="00E254D6">
            <w:pPr>
              <w:pStyle w:val="ListParagraph"/>
              <w:numPr>
                <w:ilvl w:val="0"/>
                <w:numId w:val="13"/>
              </w:numPr>
            </w:pPr>
            <w:r>
              <w:t>use religious vocabulary to describe and explain the Eucharist</w:t>
            </w:r>
          </w:p>
          <w:p w14:paraId="667EABF3" w14:textId="77777777" w:rsidR="00E254D6" w:rsidRDefault="00E254D6" w:rsidP="00E254D6">
            <w:pPr>
              <w:pStyle w:val="ListParagraph"/>
              <w:numPr>
                <w:ilvl w:val="0"/>
                <w:numId w:val="13"/>
              </w:numPr>
            </w:pPr>
            <w:r>
              <w:t>explain different Christian beliefs about the Eucharist and its importance</w:t>
            </w:r>
          </w:p>
          <w:p w14:paraId="35735A8B" w14:textId="77777777" w:rsidR="00E254D6" w:rsidRDefault="00E254D6" w:rsidP="00E254D6">
            <w:pPr>
              <w:pStyle w:val="ListParagraph"/>
              <w:numPr>
                <w:ilvl w:val="0"/>
                <w:numId w:val="13"/>
              </w:numPr>
            </w:pPr>
            <w:r>
              <w:t>consider how people might mature and become stronger through overcoming difficulties</w:t>
            </w:r>
          </w:p>
          <w:p w14:paraId="6EDB8BB9" w14:textId="77777777" w:rsidR="00E254D6" w:rsidRDefault="00E254D6" w:rsidP="00E254D6">
            <w:pPr>
              <w:pStyle w:val="ListParagraph"/>
              <w:numPr>
                <w:ilvl w:val="0"/>
                <w:numId w:val="13"/>
              </w:numPr>
            </w:pPr>
            <w:r>
              <w:t>consider the value of being part of a community on the ‘journey of life’</w:t>
            </w:r>
          </w:p>
          <w:p w14:paraId="780C304F" w14:textId="77777777" w:rsidR="00E254D6" w:rsidRDefault="00E254D6" w:rsidP="00E254D6">
            <w:pPr>
              <w:pStyle w:val="ListParagraph"/>
              <w:numPr>
                <w:ilvl w:val="0"/>
                <w:numId w:val="13"/>
              </w:numPr>
            </w:pPr>
            <w:r>
              <w:t>raise questions and discuss the extent to which they agree that ‘suffering makes you stronger’</w:t>
            </w:r>
          </w:p>
          <w:p w14:paraId="1C575FB2" w14:textId="23C28244" w:rsidR="00E254D6" w:rsidRDefault="00E254D6" w:rsidP="00E254D6">
            <w:pPr>
              <w:pStyle w:val="ListParagraph"/>
              <w:numPr>
                <w:ilvl w:val="0"/>
                <w:numId w:val="13"/>
              </w:numPr>
            </w:pPr>
            <w:r>
              <w:t>discuss own experiences and attitudes towards the importance of having companionship on the journey of life</w:t>
            </w:r>
          </w:p>
          <w:p w14:paraId="5B41B8FD" w14:textId="77777777" w:rsidR="005B0A21" w:rsidRDefault="005B0A21" w:rsidP="009235E9"/>
          <w:p w14:paraId="7834AF79" w14:textId="77777777" w:rsidR="005B0A21" w:rsidRDefault="005B0A21" w:rsidP="009235E9"/>
          <w:p w14:paraId="692A583B" w14:textId="77777777" w:rsidR="005B0A21" w:rsidRDefault="005B0A21" w:rsidP="009235E9"/>
          <w:p w14:paraId="28D74432" w14:textId="77777777" w:rsidR="005B0A21" w:rsidRDefault="005B0A21" w:rsidP="009235E9"/>
          <w:p w14:paraId="6F7750AE" w14:textId="77777777" w:rsidR="005B0A21" w:rsidRDefault="005B0A21" w:rsidP="009235E9"/>
          <w:p w14:paraId="4B94D5A5" w14:textId="0C19DF72" w:rsidR="00744562" w:rsidRDefault="00744562" w:rsidP="009235E9"/>
        </w:tc>
        <w:tc>
          <w:tcPr>
            <w:tcW w:w="4650" w:type="dxa"/>
          </w:tcPr>
          <w:p w14:paraId="39540310" w14:textId="77777777" w:rsidR="00F03E9D" w:rsidRDefault="00EE054B" w:rsidP="00BF6E5F">
            <w:pPr>
              <w:pStyle w:val="ListParagraph"/>
              <w:numPr>
                <w:ilvl w:val="0"/>
                <w:numId w:val="29"/>
              </w:numPr>
            </w:pPr>
            <w:r>
              <w:t xml:space="preserve">I can </w:t>
            </w:r>
            <w:r w:rsidR="00572509">
              <w:t>think about difficulties I have had and who supported me</w:t>
            </w:r>
          </w:p>
          <w:p w14:paraId="17DBA810" w14:textId="77777777" w:rsidR="00572509" w:rsidRDefault="0061442E" w:rsidP="00BF6E5F">
            <w:pPr>
              <w:pStyle w:val="ListParagraph"/>
              <w:numPr>
                <w:ilvl w:val="0"/>
                <w:numId w:val="29"/>
              </w:numPr>
            </w:pPr>
            <w:r>
              <w:t>I can create a Holy Week timeline using symbols</w:t>
            </w:r>
          </w:p>
          <w:p w14:paraId="200FDFEB" w14:textId="77777777" w:rsidR="0062283E" w:rsidRDefault="00A83E62" w:rsidP="00BF6E5F">
            <w:pPr>
              <w:pStyle w:val="ListParagraph"/>
              <w:numPr>
                <w:ilvl w:val="0"/>
                <w:numId w:val="29"/>
              </w:numPr>
            </w:pPr>
            <w:r>
              <w:t>I can talk about the Eucharist celebration and what happens</w:t>
            </w:r>
          </w:p>
          <w:p w14:paraId="3DB2F34E" w14:textId="77777777" w:rsidR="00D443A0" w:rsidRDefault="00C5099B" w:rsidP="00BF6E5F">
            <w:pPr>
              <w:pStyle w:val="ListParagraph"/>
              <w:numPr>
                <w:ilvl w:val="0"/>
                <w:numId w:val="29"/>
              </w:numPr>
            </w:pPr>
            <w:r>
              <w:t>I can understand why Christians commemorate the death of Jesus</w:t>
            </w:r>
          </w:p>
          <w:p w14:paraId="3DEEC669" w14:textId="21840421" w:rsidR="00C5099B" w:rsidRDefault="00C5099B" w:rsidP="00BF6E5F">
            <w:pPr>
              <w:pStyle w:val="ListParagraph"/>
              <w:numPr>
                <w:ilvl w:val="0"/>
                <w:numId w:val="29"/>
              </w:numPr>
            </w:pPr>
            <w:r>
              <w:t>I can reflect on my own life to create my own ‘Stations of the Cross’</w:t>
            </w:r>
          </w:p>
        </w:tc>
      </w:tr>
      <w:tr w:rsidR="00A248E4" w14:paraId="47350805" w14:textId="77777777" w:rsidTr="69931D25">
        <w:tc>
          <w:tcPr>
            <w:tcW w:w="13948" w:type="dxa"/>
            <w:gridSpan w:val="3"/>
          </w:tcPr>
          <w:p w14:paraId="7ADD7D88" w14:textId="77777777" w:rsidR="009235E9" w:rsidRPr="009235E9" w:rsidRDefault="0007128B" w:rsidP="00A248E4">
            <w:pPr>
              <w:jc w:val="center"/>
              <w:rPr>
                <w:b/>
              </w:rPr>
            </w:pPr>
            <w:r w:rsidRPr="009235E9">
              <w:rPr>
                <w:b/>
              </w:rPr>
              <w:lastRenderedPageBreak/>
              <w:t>Spring 1</w:t>
            </w:r>
          </w:p>
          <w:p w14:paraId="1B31F1A4" w14:textId="57BAF9C2" w:rsidR="00DB542A" w:rsidRPr="00DB542A" w:rsidRDefault="001A4DB9" w:rsidP="00A248E4">
            <w:pPr>
              <w:jc w:val="center"/>
              <w:rPr>
                <w:b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Islam:</w:t>
            </w:r>
            <w:r w:rsidR="00444EF7" w:rsidRPr="00444EF7">
              <w:rPr>
                <w:rFonts w:cs="Arial"/>
              </w:rPr>
              <w:t xml:space="preserve"> </w:t>
            </w:r>
            <w:r w:rsidR="00444EF7" w:rsidRPr="00444EF7">
              <w:rPr>
                <w:rFonts w:ascii="Calibri" w:hAnsi="Calibri" w:cs="Calibri"/>
                <w:color w:val="000000"/>
                <w:shd w:val="clear" w:color="auto" w:fill="FFFFFF"/>
              </w:rPr>
              <w:t>What is Hajj and why is it important to Muslims?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A248E4" w14:paraId="3656B9AB" w14:textId="77777777" w:rsidTr="004766F6">
        <w:trPr>
          <w:trHeight w:val="277"/>
        </w:trPr>
        <w:tc>
          <w:tcPr>
            <w:tcW w:w="4649" w:type="dxa"/>
          </w:tcPr>
          <w:p w14:paraId="45FB0818" w14:textId="1FB1985E" w:rsidR="00A248E4" w:rsidRDefault="6AF436BC" w:rsidP="00A248E4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225EC724" w:rsidR="00A248E4" w:rsidRDefault="004766F6" w:rsidP="004766F6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4B99056E" w14:textId="3F7DEEC2" w:rsidR="00A248E4" w:rsidRDefault="6BFF7CD2" w:rsidP="00A248E4">
            <w:pPr>
              <w:jc w:val="center"/>
            </w:pPr>
            <w:r>
              <w:t>Objectives</w:t>
            </w:r>
          </w:p>
        </w:tc>
      </w:tr>
      <w:tr w:rsidR="69931D25" w14:paraId="70A2FD5D" w14:textId="77777777" w:rsidTr="69931D25">
        <w:trPr>
          <w:trHeight w:val="300"/>
        </w:trPr>
        <w:tc>
          <w:tcPr>
            <w:tcW w:w="4649" w:type="dxa"/>
          </w:tcPr>
          <w:p w14:paraId="6886345A" w14:textId="77777777" w:rsidR="00337A9E" w:rsidRDefault="00A50073" w:rsidP="00016EAB">
            <w:pPr>
              <w:pStyle w:val="ListParagraph"/>
              <w:numPr>
                <w:ilvl w:val="0"/>
                <w:numId w:val="47"/>
              </w:numPr>
            </w:pPr>
            <w:r>
              <w:t>Five Pillars</w:t>
            </w:r>
          </w:p>
          <w:p w14:paraId="3265CDF6" w14:textId="77777777" w:rsidR="00A50073" w:rsidRDefault="00A50073" w:rsidP="00016EAB">
            <w:pPr>
              <w:pStyle w:val="ListParagraph"/>
              <w:numPr>
                <w:ilvl w:val="0"/>
                <w:numId w:val="47"/>
              </w:numPr>
            </w:pPr>
            <w:r>
              <w:t>Ummah</w:t>
            </w:r>
          </w:p>
          <w:p w14:paraId="41E953CD" w14:textId="77777777" w:rsidR="00A50073" w:rsidRDefault="00A50073" w:rsidP="00016EAB">
            <w:pPr>
              <w:pStyle w:val="ListParagraph"/>
              <w:numPr>
                <w:ilvl w:val="0"/>
                <w:numId w:val="47"/>
              </w:numPr>
            </w:pPr>
            <w:r>
              <w:t>Hajj</w:t>
            </w:r>
          </w:p>
          <w:p w14:paraId="5BD330CD" w14:textId="77777777" w:rsidR="00A50073" w:rsidRDefault="00A50073" w:rsidP="00016EAB">
            <w:pPr>
              <w:pStyle w:val="ListParagraph"/>
              <w:numPr>
                <w:ilvl w:val="0"/>
                <w:numId w:val="47"/>
              </w:numPr>
            </w:pPr>
            <w:r>
              <w:t xml:space="preserve">Pilgrimage </w:t>
            </w:r>
          </w:p>
          <w:p w14:paraId="50D2B686" w14:textId="18057159" w:rsidR="00A50073" w:rsidRDefault="00B55978" w:rsidP="00016EAB">
            <w:pPr>
              <w:pStyle w:val="ListParagraph"/>
              <w:numPr>
                <w:ilvl w:val="0"/>
                <w:numId w:val="47"/>
              </w:numPr>
            </w:pPr>
            <w:r>
              <w:t xml:space="preserve">Ka’ba </w:t>
            </w:r>
          </w:p>
        </w:tc>
        <w:tc>
          <w:tcPr>
            <w:tcW w:w="4649" w:type="dxa"/>
          </w:tcPr>
          <w:p w14:paraId="1F47766F" w14:textId="77777777" w:rsidR="0066347F" w:rsidRPr="0066347F" w:rsidRDefault="0066347F" w:rsidP="0066347F">
            <w:pPr>
              <w:pStyle w:val="ListParagraph"/>
              <w:numPr>
                <w:ilvl w:val="0"/>
                <w:numId w:val="46"/>
              </w:numPr>
            </w:pPr>
            <w:r w:rsidRPr="0066347F">
              <w:t>analyse the Five Pillars of Islam and how they are linked</w:t>
            </w:r>
          </w:p>
          <w:p w14:paraId="203D1AE4" w14:textId="77777777" w:rsidR="0066347F" w:rsidRPr="0066347F" w:rsidRDefault="0066347F" w:rsidP="0066347F">
            <w:pPr>
              <w:pStyle w:val="ListParagraph"/>
              <w:numPr>
                <w:ilvl w:val="0"/>
                <w:numId w:val="46"/>
              </w:numPr>
            </w:pPr>
            <w:r w:rsidRPr="0066347F">
              <w:t>explain how the beliefs and values of Islam might guide a person through life</w:t>
            </w:r>
          </w:p>
          <w:p w14:paraId="2BBD3827" w14:textId="77777777" w:rsidR="0066347F" w:rsidRPr="0066347F" w:rsidRDefault="0066347F" w:rsidP="0066347F">
            <w:pPr>
              <w:pStyle w:val="ListParagraph"/>
              <w:numPr>
                <w:ilvl w:val="0"/>
                <w:numId w:val="46"/>
              </w:numPr>
            </w:pPr>
            <w:r w:rsidRPr="0066347F">
              <w:t>explain the importance of the Ummah for Muslims and that this is a community of diverse members</w:t>
            </w:r>
          </w:p>
          <w:p w14:paraId="4BE37213" w14:textId="77777777" w:rsidR="0066347F" w:rsidRPr="0066347F" w:rsidRDefault="0066347F" w:rsidP="0066347F">
            <w:pPr>
              <w:pStyle w:val="ListParagraph"/>
              <w:numPr>
                <w:ilvl w:val="0"/>
                <w:numId w:val="46"/>
              </w:numPr>
            </w:pPr>
            <w:r w:rsidRPr="0066347F">
              <w:t>describe and explain the importance of Hajj, including the practices, rituals and impact</w:t>
            </w:r>
          </w:p>
          <w:p w14:paraId="48B29763" w14:textId="77777777" w:rsidR="0066347F" w:rsidRPr="0066347F" w:rsidRDefault="0066347F" w:rsidP="0066347F">
            <w:pPr>
              <w:pStyle w:val="ListParagraph"/>
              <w:numPr>
                <w:ilvl w:val="0"/>
                <w:numId w:val="46"/>
              </w:numPr>
            </w:pPr>
            <w:r w:rsidRPr="0066347F">
              <w:t>explain how a person might change once becoming a hajji</w:t>
            </w:r>
          </w:p>
          <w:p w14:paraId="699E777A" w14:textId="4BC29C64" w:rsidR="0066347F" w:rsidRPr="0066347F" w:rsidRDefault="0066347F" w:rsidP="0066347F">
            <w:pPr>
              <w:pStyle w:val="ListParagraph"/>
              <w:numPr>
                <w:ilvl w:val="0"/>
                <w:numId w:val="46"/>
              </w:numPr>
            </w:pPr>
            <w:r w:rsidRPr="0066347F">
              <w:t xml:space="preserve">consider how important it is for a Muslim to go on hajj – and what this means for those who are unable to make the </w:t>
            </w:r>
            <w:r w:rsidRPr="0066347F">
              <w:t>pilgrimage</w:t>
            </w:r>
          </w:p>
          <w:p w14:paraId="2E50262A" w14:textId="77777777" w:rsidR="0066347F" w:rsidRPr="0066347F" w:rsidRDefault="0066347F" w:rsidP="0066347F">
            <w:pPr>
              <w:pStyle w:val="ListParagraph"/>
              <w:numPr>
                <w:ilvl w:val="0"/>
                <w:numId w:val="46"/>
              </w:numPr>
            </w:pPr>
            <w:r w:rsidRPr="0066347F">
              <w:t>discuss the various events that might happen on the journey of life and how people might change over the course of their life</w:t>
            </w:r>
          </w:p>
          <w:p w14:paraId="022E1672" w14:textId="77777777" w:rsidR="0066347F" w:rsidRPr="0066347F" w:rsidRDefault="0066347F" w:rsidP="0066347F">
            <w:pPr>
              <w:pStyle w:val="ListParagraph"/>
              <w:numPr>
                <w:ilvl w:val="0"/>
                <w:numId w:val="46"/>
              </w:numPr>
            </w:pPr>
            <w:r w:rsidRPr="0066347F">
              <w:t>consider what support people might need on life’s journey</w:t>
            </w:r>
          </w:p>
          <w:p w14:paraId="13B1E131" w14:textId="682F85D4" w:rsidR="0066347F" w:rsidRPr="0066347F" w:rsidRDefault="0066347F" w:rsidP="0066347F">
            <w:pPr>
              <w:pStyle w:val="ListParagraph"/>
              <w:numPr>
                <w:ilvl w:val="0"/>
                <w:numId w:val="46"/>
              </w:numPr>
            </w:pPr>
            <w:r w:rsidRPr="0066347F">
              <w:t xml:space="preserve"> ask and respond thoughtfully to questions about their own journey of life – consider how they have changed so far, how they will continue to change and the support and guidance that might be needed</w:t>
            </w:r>
          </w:p>
          <w:p w14:paraId="69345057" w14:textId="77777777" w:rsidR="00F32CB3" w:rsidRDefault="00F32CB3" w:rsidP="009235E9">
            <w:pPr>
              <w:rPr>
                <w:sz w:val="18"/>
                <w:szCs w:val="18"/>
              </w:rPr>
            </w:pPr>
          </w:p>
          <w:p w14:paraId="0BFB83B5" w14:textId="7BDE41E0" w:rsidR="00F32CB3" w:rsidRPr="009235E9" w:rsidRDefault="00F32CB3" w:rsidP="009235E9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</w:tcPr>
          <w:p w14:paraId="76DB466C" w14:textId="77777777" w:rsidR="00DB542A" w:rsidRDefault="009235E9" w:rsidP="00337A9E">
            <w:pPr>
              <w:pStyle w:val="ListParagraph"/>
              <w:numPr>
                <w:ilvl w:val="0"/>
                <w:numId w:val="7"/>
              </w:numPr>
            </w:pPr>
            <w:r w:rsidRPr="009235E9">
              <w:t xml:space="preserve"> </w:t>
            </w:r>
            <w:r w:rsidR="002574B1">
              <w:t xml:space="preserve">I can think about my achievements and how I reached these </w:t>
            </w:r>
          </w:p>
          <w:p w14:paraId="37314B7F" w14:textId="77777777" w:rsidR="002574B1" w:rsidRDefault="00DB7AB3" w:rsidP="00337A9E">
            <w:pPr>
              <w:pStyle w:val="ListParagraph"/>
              <w:numPr>
                <w:ilvl w:val="0"/>
                <w:numId w:val="7"/>
              </w:numPr>
            </w:pPr>
            <w:r>
              <w:t>I can explain how the Five Pillars of Islam support and guide a Muslim to live their life the correct way</w:t>
            </w:r>
          </w:p>
          <w:p w14:paraId="0EDB43AA" w14:textId="77777777" w:rsidR="00DB7AB3" w:rsidRDefault="008345A3" w:rsidP="00337A9E">
            <w:pPr>
              <w:pStyle w:val="ListParagraph"/>
              <w:numPr>
                <w:ilvl w:val="0"/>
                <w:numId w:val="7"/>
              </w:numPr>
            </w:pPr>
            <w:r>
              <w:t>I can explain why Ummah is important to Muslims</w:t>
            </w:r>
          </w:p>
          <w:p w14:paraId="0DBE9E91" w14:textId="77777777" w:rsidR="008345A3" w:rsidRDefault="00D82573" w:rsidP="00337A9E">
            <w:pPr>
              <w:pStyle w:val="ListParagraph"/>
              <w:numPr>
                <w:ilvl w:val="0"/>
                <w:numId w:val="7"/>
              </w:numPr>
            </w:pPr>
            <w:r>
              <w:t>I can reflect on why it is important for a Muslim to complete Hajj</w:t>
            </w:r>
          </w:p>
          <w:p w14:paraId="74650F52" w14:textId="2899145A" w:rsidR="00D82573" w:rsidRDefault="00016EAB" w:rsidP="00337A9E">
            <w:pPr>
              <w:pStyle w:val="ListParagraph"/>
              <w:numPr>
                <w:ilvl w:val="0"/>
                <w:numId w:val="7"/>
              </w:numPr>
            </w:pPr>
            <w:r>
              <w:t>I can reflect on my own journey of life or my journey through school</w:t>
            </w:r>
          </w:p>
        </w:tc>
      </w:tr>
      <w:tr w:rsidR="009235E9" w14:paraId="09215421" w14:textId="77777777" w:rsidTr="00BC4F40">
        <w:trPr>
          <w:trHeight w:val="416"/>
        </w:trPr>
        <w:tc>
          <w:tcPr>
            <w:tcW w:w="13948" w:type="dxa"/>
            <w:gridSpan w:val="3"/>
          </w:tcPr>
          <w:p w14:paraId="4EA3798F" w14:textId="77777777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Spring 2</w:t>
            </w:r>
          </w:p>
          <w:p w14:paraId="5A83B0C5" w14:textId="305CA57D" w:rsidR="009235E9" w:rsidRPr="00BC4F40" w:rsidRDefault="00BC4F40" w:rsidP="00BE110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Christianity-Church: </w:t>
            </w:r>
            <w:r w:rsidR="00F86FA4">
              <w:rPr>
                <w:bCs/>
              </w:rPr>
              <w:t>If life is like a journey, what’s the destination?</w:t>
            </w:r>
          </w:p>
        </w:tc>
      </w:tr>
      <w:tr w:rsidR="009235E9" w14:paraId="075E19F2" w14:textId="77777777" w:rsidTr="00A14707">
        <w:trPr>
          <w:trHeight w:val="300"/>
        </w:trPr>
        <w:tc>
          <w:tcPr>
            <w:tcW w:w="4649" w:type="dxa"/>
          </w:tcPr>
          <w:p w14:paraId="7A54DFF6" w14:textId="3F7E69A5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4649" w:type="dxa"/>
          </w:tcPr>
          <w:p w14:paraId="2520DCC0" w14:textId="7ED8B974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 xml:space="preserve">Knowledge </w:t>
            </w:r>
          </w:p>
        </w:tc>
        <w:tc>
          <w:tcPr>
            <w:tcW w:w="4650" w:type="dxa"/>
          </w:tcPr>
          <w:p w14:paraId="6168AA67" w14:textId="06CA18E9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</w:tr>
      <w:tr w:rsidR="009235E9" w14:paraId="3BA87007" w14:textId="77777777" w:rsidTr="00A14707">
        <w:trPr>
          <w:trHeight w:val="300"/>
        </w:trPr>
        <w:tc>
          <w:tcPr>
            <w:tcW w:w="4649" w:type="dxa"/>
          </w:tcPr>
          <w:p w14:paraId="470D10BA" w14:textId="77777777" w:rsidR="009235E9" w:rsidRDefault="004D32A1" w:rsidP="004D32A1">
            <w:pPr>
              <w:pStyle w:val="ListParagraph"/>
              <w:numPr>
                <w:ilvl w:val="0"/>
                <w:numId w:val="50"/>
              </w:numPr>
            </w:pPr>
            <w:r>
              <w:t xml:space="preserve">Resurrection </w:t>
            </w:r>
          </w:p>
          <w:p w14:paraId="4CB25FF8" w14:textId="77777777" w:rsidR="004D32A1" w:rsidRDefault="004D32A1" w:rsidP="004D32A1">
            <w:pPr>
              <w:pStyle w:val="ListParagraph"/>
              <w:numPr>
                <w:ilvl w:val="0"/>
                <w:numId w:val="50"/>
              </w:numPr>
            </w:pPr>
            <w:r>
              <w:t xml:space="preserve">Salvation </w:t>
            </w:r>
          </w:p>
          <w:p w14:paraId="29559362" w14:textId="77777777" w:rsidR="00F54871" w:rsidRDefault="00F54871" w:rsidP="00F54871">
            <w:pPr>
              <w:pStyle w:val="ListParagraph"/>
              <w:numPr>
                <w:ilvl w:val="0"/>
                <w:numId w:val="50"/>
              </w:numPr>
            </w:pPr>
            <w:r>
              <w:t>Forgiveness</w:t>
            </w:r>
          </w:p>
          <w:p w14:paraId="7A48F9E6" w14:textId="77777777" w:rsidR="00F54871" w:rsidRDefault="00F54871" w:rsidP="00F54871">
            <w:pPr>
              <w:pStyle w:val="ListParagraph"/>
              <w:numPr>
                <w:ilvl w:val="0"/>
                <w:numId w:val="50"/>
              </w:numPr>
            </w:pPr>
            <w:r>
              <w:t xml:space="preserve">Purpose </w:t>
            </w:r>
          </w:p>
          <w:p w14:paraId="2A1CE456" w14:textId="77777777" w:rsidR="00880034" w:rsidRDefault="00880034" w:rsidP="00F54871">
            <w:pPr>
              <w:pStyle w:val="ListParagraph"/>
              <w:numPr>
                <w:ilvl w:val="0"/>
                <w:numId w:val="50"/>
              </w:numPr>
            </w:pPr>
            <w:r>
              <w:t>Eternal life</w:t>
            </w:r>
          </w:p>
          <w:p w14:paraId="07CFEF09" w14:textId="27BEF7EB" w:rsidR="003D4B6B" w:rsidRPr="009235E9" w:rsidRDefault="00886720" w:rsidP="00886720">
            <w:pPr>
              <w:pStyle w:val="ListParagraph"/>
              <w:numPr>
                <w:ilvl w:val="0"/>
                <w:numId w:val="50"/>
              </w:numPr>
            </w:pPr>
            <w:r>
              <w:t xml:space="preserve">Reconciliation </w:t>
            </w:r>
          </w:p>
        </w:tc>
        <w:tc>
          <w:tcPr>
            <w:tcW w:w="4649" w:type="dxa"/>
          </w:tcPr>
          <w:p w14:paraId="37188E77" w14:textId="77777777" w:rsidR="004D32A1" w:rsidRDefault="004D32A1" w:rsidP="004D32A1">
            <w:pPr>
              <w:pStyle w:val="ListParagraph"/>
              <w:numPr>
                <w:ilvl w:val="0"/>
                <w:numId w:val="49"/>
              </w:numPr>
              <w:rPr>
                <w:sz w:val="20"/>
              </w:rPr>
            </w:pPr>
            <w:r w:rsidRPr="004D32A1">
              <w:rPr>
                <w:sz w:val="20"/>
              </w:rPr>
              <w:t>explain how beliefs about the death and resurrection of Jesus might affect the life of a Christian</w:t>
            </w:r>
          </w:p>
          <w:p w14:paraId="30D6ECDC" w14:textId="77777777" w:rsidR="004D32A1" w:rsidRDefault="004D32A1" w:rsidP="004D32A1">
            <w:pPr>
              <w:pStyle w:val="ListParagraph"/>
              <w:numPr>
                <w:ilvl w:val="0"/>
                <w:numId w:val="49"/>
              </w:numPr>
              <w:rPr>
                <w:sz w:val="20"/>
              </w:rPr>
            </w:pPr>
            <w:r w:rsidRPr="004D32A1">
              <w:rPr>
                <w:sz w:val="20"/>
              </w:rPr>
              <w:t>explain (simply) Christian beliefs about salvation</w:t>
            </w:r>
          </w:p>
          <w:p w14:paraId="164A7FE6" w14:textId="77777777" w:rsidR="004D32A1" w:rsidRDefault="004D32A1" w:rsidP="004D32A1">
            <w:pPr>
              <w:pStyle w:val="ListParagraph"/>
              <w:numPr>
                <w:ilvl w:val="0"/>
                <w:numId w:val="49"/>
              </w:numPr>
              <w:rPr>
                <w:sz w:val="20"/>
              </w:rPr>
            </w:pPr>
            <w:r w:rsidRPr="004D32A1">
              <w:rPr>
                <w:sz w:val="20"/>
              </w:rPr>
              <w:t>explain how Christian beliefs about life after death might affect a believer’s sense of purpose and behaviour throughout the journey of life</w:t>
            </w:r>
          </w:p>
          <w:p w14:paraId="09426815" w14:textId="77777777" w:rsidR="004D32A1" w:rsidRDefault="004D32A1" w:rsidP="004D32A1">
            <w:pPr>
              <w:pStyle w:val="ListParagraph"/>
              <w:numPr>
                <w:ilvl w:val="0"/>
                <w:numId w:val="49"/>
              </w:numPr>
              <w:rPr>
                <w:sz w:val="20"/>
              </w:rPr>
            </w:pPr>
            <w:r w:rsidRPr="004D32A1">
              <w:rPr>
                <w:sz w:val="20"/>
              </w:rPr>
              <w:t>explore Christian ideas about forgiveness of sin and the different ways that people might seek to be forgiven (using terms such as confession, repentance, atonement, reconciliation)</w:t>
            </w:r>
          </w:p>
          <w:p w14:paraId="2C739E8D" w14:textId="77777777" w:rsidR="004D32A1" w:rsidRDefault="004D32A1" w:rsidP="004D32A1">
            <w:pPr>
              <w:pStyle w:val="ListParagraph"/>
              <w:numPr>
                <w:ilvl w:val="0"/>
                <w:numId w:val="49"/>
              </w:numPr>
              <w:rPr>
                <w:sz w:val="20"/>
              </w:rPr>
            </w:pPr>
            <w:r w:rsidRPr="004D32A1">
              <w:rPr>
                <w:sz w:val="20"/>
              </w:rPr>
              <w:t>analyse Christian teachings about the importance of forgiveness and examples of people who have put these teachings into practice</w:t>
            </w:r>
          </w:p>
          <w:p w14:paraId="3E92DA10" w14:textId="77777777" w:rsidR="004D32A1" w:rsidRDefault="004D32A1" w:rsidP="004D32A1">
            <w:pPr>
              <w:pStyle w:val="ListParagraph"/>
              <w:numPr>
                <w:ilvl w:val="0"/>
                <w:numId w:val="49"/>
              </w:numPr>
              <w:rPr>
                <w:sz w:val="20"/>
              </w:rPr>
            </w:pPr>
            <w:r w:rsidRPr="004D32A1">
              <w:rPr>
                <w:sz w:val="20"/>
              </w:rPr>
              <w:t>discuss differing ideas and opinions about the purpose of human life – and how these beliefs might influence relationships with others</w:t>
            </w:r>
          </w:p>
          <w:p w14:paraId="07F81462" w14:textId="77777777" w:rsidR="004D32A1" w:rsidRDefault="004D32A1" w:rsidP="004D32A1">
            <w:pPr>
              <w:pStyle w:val="ListParagraph"/>
              <w:numPr>
                <w:ilvl w:val="0"/>
                <w:numId w:val="49"/>
              </w:numPr>
              <w:rPr>
                <w:sz w:val="20"/>
              </w:rPr>
            </w:pPr>
            <w:r w:rsidRPr="004D32A1">
              <w:rPr>
                <w:sz w:val="20"/>
              </w:rPr>
              <w:t>discuss the importance of saying sorry and forgiveness in maintaining relationships with others</w:t>
            </w:r>
            <w:r w:rsidRPr="004D32A1">
              <w:rPr>
                <w:sz w:val="20"/>
              </w:rPr>
              <w:tab/>
            </w:r>
          </w:p>
          <w:p w14:paraId="0F7795E9" w14:textId="77777777" w:rsidR="004D32A1" w:rsidRDefault="004D32A1" w:rsidP="004D32A1">
            <w:pPr>
              <w:pStyle w:val="ListParagraph"/>
              <w:numPr>
                <w:ilvl w:val="0"/>
                <w:numId w:val="49"/>
              </w:numPr>
              <w:rPr>
                <w:sz w:val="20"/>
              </w:rPr>
            </w:pPr>
            <w:r w:rsidRPr="004D32A1">
              <w:rPr>
                <w:sz w:val="20"/>
              </w:rPr>
              <w:t>raise questions about the meaning and purpose of life and explain their own ideas and opinions (including influences)</w:t>
            </w:r>
          </w:p>
          <w:p w14:paraId="36EC8D61" w14:textId="637EB877" w:rsidR="00F34FE0" w:rsidRPr="004D32A1" w:rsidRDefault="004D32A1" w:rsidP="004D32A1">
            <w:pPr>
              <w:pStyle w:val="ListParagraph"/>
              <w:numPr>
                <w:ilvl w:val="0"/>
                <w:numId w:val="49"/>
              </w:numPr>
              <w:rPr>
                <w:sz w:val="20"/>
              </w:rPr>
            </w:pPr>
            <w:r w:rsidRPr="004D32A1">
              <w:rPr>
                <w:sz w:val="20"/>
              </w:rPr>
              <w:t>reflect on the benefits and difficulties of forgiveness</w:t>
            </w:r>
          </w:p>
          <w:p w14:paraId="7943D70F" w14:textId="77777777" w:rsidR="00F34FE0" w:rsidRDefault="00F34FE0" w:rsidP="00F34FE0">
            <w:pPr>
              <w:rPr>
                <w:sz w:val="20"/>
              </w:rPr>
            </w:pPr>
          </w:p>
          <w:p w14:paraId="4F11E30B" w14:textId="032B7B21" w:rsidR="00F34FE0" w:rsidRPr="00F34FE0" w:rsidRDefault="00F34FE0" w:rsidP="00F34FE0">
            <w:pPr>
              <w:rPr>
                <w:sz w:val="20"/>
              </w:rPr>
            </w:pPr>
          </w:p>
        </w:tc>
        <w:tc>
          <w:tcPr>
            <w:tcW w:w="4650" w:type="dxa"/>
          </w:tcPr>
          <w:p w14:paraId="2782024B" w14:textId="77777777" w:rsidR="009235E9" w:rsidRDefault="000B7AFF" w:rsidP="009235E9">
            <w:pPr>
              <w:pStyle w:val="ListParagraph"/>
              <w:numPr>
                <w:ilvl w:val="0"/>
                <w:numId w:val="19"/>
              </w:numPr>
            </w:pPr>
            <w:r>
              <w:t>I can think about why forgiveness is important</w:t>
            </w:r>
            <w:r w:rsidR="00CE3AFD">
              <w:t xml:space="preserve"> but can be difficult</w:t>
            </w:r>
          </w:p>
          <w:p w14:paraId="02BDDF52" w14:textId="77777777" w:rsidR="00CE3AFD" w:rsidRDefault="00CE3AFD" w:rsidP="009235E9">
            <w:pPr>
              <w:pStyle w:val="ListParagraph"/>
              <w:numPr>
                <w:ilvl w:val="0"/>
                <w:numId w:val="19"/>
              </w:numPr>
            </w:pPr>
            <w:r>
              <w:t>I can explore what ‘purpose’ is</w:t>
            </w:r>
          </w:p>
          <w:p w14:paraId="42DCDC57" w14:textId="77777777" w:rsidR="00CE3AFD" w:rsidRDefault="00CE3AFD" w:rsidP="009235E9">
            <w:pPr>
              <w:pStyle w:val="ListParagraph"/>
              <w:numPr>
                <w:ilvl w:val="0"/>
                <w:numId w:val="19"/>
              </w:numPr>
            </w:pPr>
            <w:r>
              <w:t>I can explain th</w:t>
            </w:r>
            <w:r w:rsidR="00880034">
              <w:t>e connection between</w:t>
            </w:r>
            <w:r>
              <w:t xml:space="preserve"> Jesus’ resurrection</w:t>
            </w:r>
            <w:r w:rsidR="00880034">
              <w:t xml:space="preserve"> and salvation</w:t>
            </w:r>
          </w:p>
          <w:p w14:paraId="1CDD82A1" w14:textId="77777777" w:rsidR="00880034" w:rsidRDefault="00BF5F35" w:rsidP="009235E9">
            <w:pPr>
              <w:pStyle w:val="ListParagraph"/>
              <w:numPr>
                <w:ilvl w:val="0"/>
                <w:numId w:val="19"/>
              </w:numPr>
            </w:pPr>
            <w:r>
              <w:t xml:space="preserve">I can explain how the belief in life after death may affect a Christian’s decisions </w:t>
            </w:r>
          </w:p>
          <w:p w14:paraId="0EBEEA9E" w14:textId="77777777" w:rsidR="00BF5F35" w:rsidRDefault="00FA0B71" w:rsidP="009235E9">
            <w:pPr>
              <w:pStyle w:val="ListParagraph"/>
              <w:numPr>
                <w:ilvl w:val="0"/>
                <w:numId w:val="19"/>
              </w:numPr>
            </w:pPr>
            <w:r>
              <w:t xml:space="preserve"> I can explain the Catholic Christian </w:t>
            </w:r>
            <w:r w:rsidR="00C06803">
              <w:t xml:space="preserve">sacrament of reconciliation </w:t>
            </w:r>
          </w:p>
          <w:p w14:paraId="7C3FEE5D" w14:textId="66BF8FF6" w:rsidR="00C06803" w:rsidRPr="009235E9" w:rsidRDefault="003D4B6B" w:rsidP="009235E9">
            <w:pPr>
              <w:pStyle w:val="ListParagraph"/>
              <w:numPr>
                <w:ilvl w:val="0"/>
                <w:numId w:val="19"/>
              </w:numPr>
            </w:pPr>
            <w:r>
              <w:t xml:space="preserve">I can reflect on the purpose of forgiveness </w:t>
            </w:r>
          </w:p>
        </w:tc>
      </w:tr>
      <w:tr w:rsidR="0011299C" w14:paraId="5347ECAF" w14:textId="77777777" w:rsidTr="00E87691">
        <w:trPr>
          <w:trHeight w:val="300"/>
        </w:trPr>
        <w:tc>
          <w:tcPr>
            <w:tcW w:w="13948" w:type="dxa"/>
            <w:gridSpan w:val="3"/>
          </w:tcPr>
          <w:p w14:paraId="47A4E7C8" w14:textId="42CE6CCD" w:rsidR="0011299C" w:rsidRPr="0011299C" w:rsidRDefault="00886720" w:rsidP="00886720">
            <w:pPr>
              <w:tabs>
                <w:tab w:val="center" w:pos="7046"/>
                <w:tab w:val="left" w:pos="8043"/>
              </w:tabs>
              <w:ind w:left="360"/>
              <w:rPr>
                <w:b/>
              </w:rPr>
            </w:pPr>
            <w:r>
              <w:rPr>
                <w:b/>
              </w:rPr>
              <w:lastRenderedPageBreak/>
              <w:tab/>
            </w:r>
            <w:r w:rsidR="0011299C" w:rsidRPr="0011299C">
              <w:rPr>
                <w:b/>
              </w:rPr>
              <w:t xml:space="preserve">Summer </w:t>
            </w:r>
            <w:r>
              <w:rPr>
                <w:b/>
              </w:rPr>
              <w:t>1</w:t>
            </w:r>
          </w:p>
          <w:p w14:paraId="551CF74B" w14:textId="7F5E4FF7" w:rsidR="0011299C" w:rsidRPr="009235E9" w:rsidRDefault="00344C15" w:rsidP="0011299C">
            <w:pPr>
              <w:ind w:left="360"/>
              <w:jc w:val="center"/>
            </w:pPr>
            <w:r>
              <w:t xml:space="preserve">Judaism: </w:t>
            </w:r>
            <w:r w:rsidR="001D706A">
              <w:t>How do religions make the signposts?</w:t>
            </w:r>
          </w:p>
        </w:tc>
      </w:tr>
      <w:tr w:rsidR="0011299C" w14:paraId="287E0D71" w14:textId="77777777" w:rsidTr="00A14707">
        <w:trPr>
          <w:trHeight w:val="300"/>
        </w:trPr>
        <w:tc>
          <w:tcPr>
            <w:tcW w:w="4649" w:type="dxa"/>
          </w:tcPr>
          <w:p w14:paraId="2EFC03A2" w14:textId="09FED541" w:rsidR="0011299C" w:rsidRPr="0011299C" w:rsidRDefault="0011299C" w:rsidP="0011299C">
            <w:pPr>
              <w:pStyle w:val="ListParagraph"/>
              <w:jc w:val="center"/>
            </w:pPr>
            <w:r w:rsidRPr="0011299C">
              <w:t>Vocabulary</w:t>
            </w:r>
          </w:p>
        </w:tc>
        <w:tc>
          <w:tcPr>
            <w:tcW w:w="4649" w:type="dxa"/>
          </w:tcPr>
          <w:p w14:paraId="15243958" w14:textId="49471F39" w:rsidR="0011299C" w:rsidRPr="0011299C" w:rsidRDefault="0011299C" w:rsidP="0011299C">
            <w:pPr>
              <w:pStyle w:val="ListParagraph"/>
              <w:jc w:val="center"/>
            </w:pPr>
            <w:r w:rsidRPr="0011299C">
              <w:t>Knowledge</w:t>
            </w:r>
          </w:p>
        </w:tc>
        <w:tc>
          <w:tcPr>
            <w:tcW w:w="4650" w:type="dxa"/>
          </w:tcPr>
          <w:p w14:paraId="29B89021" w14:textId="6F77C178" w:rsidR="0011299C" w:rsidRPr="0011299C" w:rsidRDefault="0011299C" w:rsidP="0011299C">
            <w:pPr>
              <w:ind w:left="360"/>
              <w:jc w:val="center"/>
            </w:pPr>
            <w:r w:rsidRPr="0011299C">
              <w:t>Objectives</w:t>
            </w:r>
          </w:p>
        </w:tc>
      </w:tr>
      <w:tr w:rsidR="0011299C" w14:paraId="280F1813" w14:textId="77777777" w:rsidTr="00A14707">
        <w:trPr>
          <w:trHeight w:val="300"/>
        </w:trPr>
        <w:tc>
          <w:tcPr>
            <w:tcW w:w="4649" w:type="dxa"/>
          </w:tcPr>
          <w:p w14:paraId="7509415C" w14:textId="24CEC71F" w:rsidR="0011299C" w:rsidRDefault="00A52415" w:rsidP="000D1959">
            <w:pPr>
              <w:pStyle w:val="col-lg-4"/>
              <w:numPr>
                <w:ilvl w:val="0"/>
                <w:numId w:val="5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Adult</w:t>
            </w:r>
          </w:p>
          <w:p w14:paraId="4C7C6AF8" w14:textId="77777777" w:rsidR="00A52415" w:rsidRDefault="00A52415" w:rsidP="000D1959">
            <w:pPr>
              <w:pStyle w:val="col-lg-4"/>
              <w:numPr>
                <w:ilvl w:val="0"/>
                <w:numId w:val="5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Bar/Bat Mitzvah </w:t>
            </w:r>
          </w:p>
          <w:p w14:paraId="16772DE6" w14:textId="77777777" w:rsidR="00A52415" w:rsidRDefault="00A52415" w:rsidP="000D1959">
            <w:pPr>
              <w:pStyle w:val="col-lg-4"/>
              <w:numPr>
                <w:ilvl w:val="0"/>
                <w:numId w:val="5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Ceremony </w:t>
            </w:r>
          </w:p>
          <w:p w14:paraId="32A94256" w14:textId="3DA3CE7F" w:rsidR="00A52415" w:rsidRDefault="00A52415" w:rsidP="000D1959">
            <w:pPr>
              <w:pStyle w:val="col-lg-4"/>
              <w:numPr>
                <w:ilvl w:val="0"/>
                <w:numId w:val="5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Kippah</w:t>
            </w:r>
          </w:p>
          <w:p w14:paraId="7D233269" w14:textId="3F9A9D23" w:rsidR="00A52415" w:rsidRDefault="005D0510" w:rsidP="000D1959">
            <w:pPr>
              <w:pStyle w:val="col-lg-4"/>
              <w:numPr>
                <w:ilvl w:val="0"/>
                <w:numId w:val="5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="00A52415">
              <w:rPr>
                <w:rFonts w:asciiTheme="minorHAnsi" w:hAnsiTheme="minorHAnsi" w:cstheme="minorHAnsi"/>
              </w:rPr>
              <w:t>ill</w:t>
            </w:r>
            <w:r>
              <w:rPr>
                <w:rFonts w:asciiTheme="minorHAnsi" w:hAnsiTheme="minorHAnsi" w:cstheme="minorHAnsi"/>
              </w:rPr>
              <w:t>it</w:t>
            </w:r>
            <w:proofErr w:type="spellEnd"/>
          </w:p>
          <w:p w14:paraId="2C83FE93" w14:textId="29A13B55" w:rsidR="005D0510" w:rsidRPr="00C13493" w:rsidRDefault="005D0510" w:rsidP="000D1959">
            <w:pPr>
              <w:pStyle w:val="col-lg-4"/>
              <w:shd w:val="clear" w:color="auto" w:fill="FFFFFF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</w:tcPr>
          <w:p w14:paraId="5A50219B" w14:textId="55F37CF5" w:rsidR="0034379E" w:rsidRPr="0034379E" w:rsidRDefault="0034379E" w:rsidP="0034379E">
            <w:pPr>
              <w:numPr>
                <w:ilvl w:val="0"/>
                <w:numId w:val="51"/>
              </w:numPr>
            </w:pPr>
            <w:r w:rsidRPr="0034379E">
              <w:t xml:space="preserve">Use developing religious vocabulary to describe and show understanding of religious traditions, including sources, practices, beliefs, ideas, feelings and experiences. </w:t>
            </w:r>
          </w:p>
          <w:p w14:paraId="4F2623BB" w14:textId="18C9FCAD" w:rsidR="0034379E" w:rsidRPr="0034379E" w:rsidRDefault="0034379E" w:rsidP="0034379E">
            <w:pPr>
              <w:numPr>
                <w:ilvl w:val="0"/>
                <w:numId w:val="52"/>
              </w:numPr>
            </w:pPr>
            <w:r w:rsidRPr="0034379E">
              <w:t>Explain what inspires and influences them, expressing their own views whilst respecting other people’s.  </w:t>
            </w:r>
          </w:p>
          <w:p w14:paraId="05359068" w14:textId="3A75CFA9" w:rsidR="0034379E" w:rsidRPr="0034379E" w:rsidRDefault="0034379E" w:rsidP="0034379E">
            <w:pPr>
              <w:numPr>
                <w:ilvl w:val="0"/>
                <w:numId w:val="53"/>
              </w:numPr>
            </w:pPr>
            <w:r w:rsidRPr="0034379E">
              <w:t>To analyse religious information and begin to develop their own opinions</w:t>
            </w:r>
          </w:p>
          <w:p w14:paraId="72F1A697" w14:textId="77777777" w:rsidR="0034379E" w:rsidRPr="0034379E" w:rsidRDefault="0034379E" w:rsidP="0034379E">
            <w:pPr>
              <w:numPr>
                <w:ilvl w:val="0"/>
                <w:numId w:val="54"/>
              </w:numPr>
            </w:pPr>
            <w:r w:rsidRPr="0034379E">
              <w:t>Ask important questions about religion and beliefs, (</w:t>
            </w:r>
            <w:proofErr w:type="spellStart"/>
            <w:r w:rsidRPr="0034379E">
              <w:t>eg</w:t>
            </w:r>
            <w:proofErr w:type="spellEnd"/>
            <w:r w:rsidRPr="0034379E">
              <w:t>, identity, belonging, meaning, purpose, truth, values and commitments). </w:t>
            </w:r>
          </w:p>
          <w:p w14:paraId="3569E301" w14:textId="77777777" w:rsidR="003A2575" w:rsidRPr="0034379E" w:rsidRDefault="0034379E" w:rsidP="003A2575">
            <w:pPr>
              <w:numPr>
                <w:ilvl w:val="0"/>
                <w:numId w:val="55"/>
              </w:numPr>
            </w:pPr>
            <w:r w:rsidRPr="0034379E">
              <w:t xml:space="preserve">Compare different viewpoints within a faith group. </w:t>
            </w:r>
          </w:p>
          <w:p w14:paraId="6E10E115" w14:textId="77777777" w:rsidR="0034379E" w:rsidRDefault="0034379E" w:rsidP="0034379E">
            <w:pPr>
              <w:ind w:left="720"/>
            </w:pPr>
          </w:p>
          <w:p w14:paraId="155EBD22" w14:textId="77777777" w:rsidR="00474851" w:rsidRDefault="00474851" w:rsidP="0034379E">
            <w:pPr>
              <w:ind w:left="720"/>
            </w:pPr>
          </w:p>
          <w:p w14:paraId="50E7583B" w14:textId="77777777" w:rsidR="00474851" w:rsidRDefault="00474851" w:rsidP="0034379E">
            <w:pPr>
              <w:ind w:left="720"/>
            </w:pPr>
          </w:p>
          <w:p w14:paraId="238FF777" w14:textId="77777777" w:rsidR="00474851" w:rsidRDefault="00474851" w:rsidP="0034379E">
            <w:pPr>
              <w:ind w:left="720"/>
            </w:pPr>
          </w:p>
          <w:p w14:paraId="005114B3" w14:textId="77777777" w:rsidR="00474851" w:rsidRDefault="00474851" w:rsidP="0034379E">
            <w:pPr>
              <w:ind w:left="720"/>
            </w:pPr>
          </w:p>
          <w:p w14:paraId="5DE9473E" w14:textId="77777777" w:rsidR="00474851" w:rsidRDefault="00474851" w:rsidP="0034379E">
            <w:pPr>
              <w:ind w:left="720"/>
            </w:pPr>
          </w:p>
          <w:p w14:paraId="2BBB0151" w14:textId="77777777" w:rsidR="00474851" w:rsidRDefault="00474851" w:rsidP="0034379E">
            <w:pPr>
              <w:ind w:left="720"/>
            </w:pPr>
          </w:p>
          <w:p w14:paraId="4DCDEE6D" w14:textId="77777777" w:rsidR="00474851" w:rsidRDefault="00474851" w:rsidP="0034379E">
            <w:pPr>
              <w:ind w:left="720"/>
            </w:pPr>
          </w:p>
          <w:p w14:paraId="7B5C8841" w14:textId="77777777" w:rsidR="00474851" w:rsidRDefault="00474851" w:rsidP="0034379E">
            <w:pPr>
              <w:ind w:left="720"/>
            </w:pPr>
          </w:p>
          <w:p w14:paraId="732D3B78" w14:textId="77777777" w:rsidR="00474851" w:rsidRDefault="00474851" w:rsidP="0034379E">
            <w:pPr>
              <w:ind w:left="720"/>
            </w:pPr>
          </w:p>
          <w:p w14:paraId="6348ADE4" w14:textId="77777777" w:rsidR="00474851" w:rsidRDefault="00474851" w:rsidP="0034379E">
            <w:pPr>
              <w:ind w:left="720"/>
            </w:pPr>
          </w:p>
          <w:p w14:paraId="27BDB6B6" w14:textId="77777777" w:rsidR="00474851" w:rsidRDefault="00474851" w:rsidP="0034379E">
            <w:pPr>
              <w:ind w:left="720"/>
            </w:pPr>
          </w:p>
          <w:p w14:paraId="3C2B43C7" w14:textId="77777777" w:rsidR="00474851" w:rsidRDefault="00474851" w:rsidP="00474851"/>
          <w:p w14:paraId="5ECA2A50" w14:textId="69B9CA6E" w:rsidR="00474851" w:rsidRPr="001D4D89" w:rsidRDefault="00474851" w:rsidP="00474851"/>
        </w:tc>
        <w:tc>
          <w:tcPr>
            <w:tcW w:w="4650" w:type="dxa"/>
          </w:tcPr>
          <w:p w14:paraId="12E4494C" w14:textId="77777777" w:rsidR="00A71FCD" w:rsidRDefault="00AD3B1A" w:rsidP="003A2575">
            <w:pPr>
              <w:pStyle w:val="ListParagraph"/>
              <w:numPr>
                <w:ilvl w:val="0"/>
                <w:numId w:val="37"/>
              </w:numPr>
            </w:pPr>
            <w:r>
              <w:t>I can consider what an ‘adult’ is</w:t>
            </w:r>
          </w:p>
          <w:p w14:paraId="1C01829C" w14:textId="77777777" w:rsidR="00903B45" w:rsidRDefault="00AD3B1A" w:rsidP="003A2575">
            <w:pPr>
              <w:pStyle w:val="ListParagraph"/>
              <w:numPr>
                <w:ilvl w:val="0"/>
                <w:numId w:val="37"/>
              </w:numPr>
            </w:pPr>
            <w:r>
              <w:t>I can investigate the ceremony of a Bar/Bat Mitz</w:t>
            </w:r>
            <w:r w:rsidR="002E6ABA">
              <w:t xml:space="preserve">vah </w:t>
            </w:r>
          </w:p>
          <w:p w14:paraId="6C9E75ED" w14:textId="0A1B6F05" w:rsidR="00AD3B1A" w:rsidRDefault="00903B45" w:rsidP="003A2575">
            <w:pPr>
              <w:pStyle w:val="ListParagraph"/>
              <w:numPr>
                <w:ilvl w:val="0"/>
                <w:numId w:val="37"/>
              </w:numPr>
            </w:pPr>
            <w:r>
              <w:t>I can explain the artefacts associated with a Bar/Bat Mitzvah</w:t>
            </w:r>
          </w:p>
          <w:p w14:paraId="580608FA" w14:textId="77777777" w:rsidR="002E6ABA" w:rsidRDefault="00855818" w:rsidP="003A2575">
            <w:pPr>
              <w:pStyle w:val="ListParagraph"/>
              <w:numPr>
                <w:ilvl w:val="0"/>
                <w:numId w:val="37"/>
              </w:numPr>
            </w:pPr>
            <w:r>
              <w:t>I can consider how a young person maybe feeling during the lead up to and during the ceremony</w:t>
            </w:r>
          </w:p>
          <w:p w14:paraId="774D1500" w14:textId="77777777" w:rsidR="00855818" w:rsidRDefault="001D7B3C" w:rsidP="003A2575">
            <w:pPr>
              <w:pStyle w:val="ListParagraph"/>
              <w:numPr>
                <w:ilvl w:val="0"/>
                <w:numId w:val="37"/>
              </w:numPr>
            </w:pPr>
            <w:r>
              <w:t>I can consider my growing maturity and which aspects of my life are changing</w:t>
            </w:r>
          </w:p>
          <w:p w14:paraId="0CC621E5" w14:textId="172551E6" w:rsidR="001D7B3C" w:rsidRPr="009235E9" w:rsidRDefault="001D7B3C" w:rsidP="003A2575">
            <w:pPr>
              <w:pStyle w:val="ListParagraph"/>
              <w:numPr>
                <w:ilvl w:val="0"/>
                <w:numId w:val="37"/>
              </w:numPr>
            </w:pPr>
            <w:r>
              <w:t>I can think about what worries I may have and where I can get support or guidance</w:t>
            </w:r>
          </w:p>
        </w:tc>
      </w:tr>
      <w:tr w:rsidR="000315DE" w14:paraId="24FEA0C0" w14:textId="77777777" w:rsidTr="00323F5E">
        <w:trPr>
          <w:trHeight w:val="300"/>
        </w:trPr>
        <w:tc>
          <w:tcPr>
            <w:tcW w:w="13948" w:type="dxa"/>
            <w:gridSpan w:val="3"/>
          </w:tcPr>
          <w:p w14:paraId="61EA2376" w14:textId="77777777" w:rsidR="000315DE" w:rsidRPr="00886720" w:rsidRDefault="004D5555" w:rsidP="004D5555">
            <w:pPr>
              <w:pStyle w:val="ListParagraph"/>
              <w:ind w:left="1080"/>
              <w:jc w:val="center"/>
              <w:rPr>
                <w:rFonts w:cstheme="minorHAnsi"/>
                <w:b/>
                <w:color w:val="000000" w:themeColor="text1"/>
              </w:rPr>
            </w:pPr>
            <w:r w:rsidRPr="00886720">
              <w:rPr>
                <w:rFonts w:cstheme="minorHAnsi"/>
                <w:b/>
                <w:color w:val="000000" w:themeColor="text1"/>
              </w:rPr>
              <w:lastRenderedPageBreak/>
              <w:t>Summer 2</w:t>
            </w:r>
          </w:p>
          <w:p w14:paraId="792BEBB6" w14:textId="3CE5B35A" w:rsidR="004D5555" w:rsidRPr="000D1959" w:rsidRDefault="000D1959" w:rsidP="004D5555">
            <w:pPr>
              <w:pStyle w:val="ListParagraph"/>
              <w:ind w:left="108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Buddhism: What do we mean by a good life?</w:t>
            </w:r>
          </w:p>
        </w:tc>
      </w:tr>
      <w:tr w:rsidR="00D35849" w:rsidRPr="00D35849" w14:paraId="418C5BCD" w14:textId="77777777" w:rsidTr="00A14707">
        <w:trPr>
          <w:trHeight w:val="300"/>
        </w:trPr>
        <w:tc>
          <w:tcPr>
            <w:tcW w:w="4649" w:type="dxa"/>
          </w:tcPr>
          <w:p w14:paraId="20D7C003" w14:textId="5578D4E3" w:rsidR="000315DE" w:rsidRPr="00886720" w:rsidRDefault="000315DE" w:rsidP="004D5555">
            <w:pPr>
              <w:pStyle w:val="col-lg-4"/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67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Vocabulary</w:t>
            </w:r>
          </w:p>
        </w:tc>
        <w:tc>
          <w:tcPr>
            <w:tcW w:w="4649" w:type="dxa"/>
          </w:tcPr>
          <w:p w14:paraId="0FEE060A" w14:textId="73FC7217" w:rsidR="000315DE" w:rsidRPr="00886720" w:rsidRDefault="000315DE" w:rsidP="004D5555">
            <w:pPr>
              <w:pStyle w:val="ListParagraph"/>
              <w:jc w:val="center"/>
              <w:rPr>
                <w:rFonts w:cstheme="minorHAnsi"/>
                <w:color w:val="000000" w:themeColor="text1"/>
              </w:rPr>
            </w:pPr>
            <w:r w:rsidRPr="00886720">
              <w:rPr>
                <w:rFonts w:cstheme="minorHAnsi"/>
                <w:color w:val="000000" w:themeColor="text1"/>
              </w:rPr>
              <w:t>Knowledge</w:t>
            </w:r>
          </w:p>
        </w:tc>
        <w:tc>
          <w:tcPr>
            <w:tcW w:w="4650" w:type="dxa"/>
          </w:tcPr>
          <w:p w14:paraId="396A6408" w14:textId="635C0B39" w:rsidR="000315DE" w:rsidRPr="00886720" w:rsidRDefault="000315DE" w:rsidP="004D5555">
            <w:pPr>
              <w:jc w:val="center"/>
              <w:rPr>
                <w:rFonts w:cstheme="minorHAnsi"/>
                <w:color w:val="000000" w:themeColor="text1"/>
              </w:rPr>
            </w:pPr>
            <w:r w:rsidRPr="00886720">
              <w:rPr>
                <w:rFonts w:cstheme="minorHAnsi"/>
                <w:color w:val="000000" w:themeColor="text1"/>
              </w:rPr>
              <w:t>Objectives</w:t>
            </w:r>
          </w:p>
        </w:tc>
      </w:tr>
      <w:tr w:rsidR="00D35849" w:rsidRPr="00D35849" w14:paraId="56455722" w14:textId="77777777" w:rsidTr="00A14707">
        <w:trPr>
          <w:trHeight w:val="300"/>
        </w:trPr>
        <w:tc>
          <w:tcPr>
            <w:tcW w:w="4649" w:type="dxa"/>
          </w:tcPr>
          <w:p w14:paraId="6D1CA2EC" w14:textId="77777777" w:rsidR="005E1A49" w:rsidRDefault="00B01660" w:rsidP="002A2EF1">
            <w:pPr>
              <w:pStyle w:val="col-lg-4"/>
              <w:numPr>
                <w:ilvl w:val="0"/>
                <w:numId w:val="57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Contentment </w:t>
            </w:r>
          </w:p>
          <w:p w14:paraId="64A0EB9D" w14:textId="77777777" w:rsidR="005E1A49" w:rsidRDefault="005E1A49" w:rsidP="002A2EF1">
            <w:pPr>
              <w:pStyle w:val="col-lg-4"/>
              <w:numPr>
                <w:ilvl w:val="0"/>
                <w:numId w:val="57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Nobel Truths</w:t>
            </w:r>
          </w:p>
          <w:p w14:paraId="4336B155" w14:textId="77777777" w:rsidR="005E1A49" w:rsidRDefault="005E1A49" w:rsidP="002A2EF1">
            <w:pPr>
              <w:pStyle w:val="col-lg-4"/>
              <w:numPr>
                <w:ilvl w:val="0"/>
                <w:numId w:val="57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Eightfold Path</w:t>
            </w:r>
          </w:p>
          <w:p w14:paraId="7D53DA87" w14:textId="77777777" w:rsidR="005E1A49" w:rsidRDefault="005E1A49" w:rsidP="002A2EF1">
            <w:pPr>
              <w:pStyle w:val="col-lg-4"/>
              <w:numPr>
                <w:ilvl w:val="0"/>
                <w:numId w:val="57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Meditation </w:t>
            </w:r>
          </w:p>
          <w:p w14:paraId="0DB612E5" w14:textId="7040099D" w:rsidR="002A2EF1" w:rsidRDefault="002A2EF1" w:rsidP="002A2EF1">
            <w:pPr>
              <w:pStyle w:val="col-lg-4"/>
              <w:numPr>
                <w:ilvl w:val="0"/>
                <w:numId w:val="57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Happiness </w:t>
            </w:r>
          </w:p>
          <w:p w14:paraId="3E42938A" w14:textId="03A73A19" w:rsidR="005E1A49" w:rsidRPr="00886720" w:rsidRDefault="005E1A49" w:rsidP="00E5312A">
            <w:pPr>
              <w:pStyle w:val="col-lg-4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49" w:type="dxa"/>
          </w:tcPr>
          <w:p w14:paraId="4ACB3BA7" w14:textId="77777777" w:rsidR="002E5892" w:rsidRPr="002E5892" w:rsidRDefault="002E5892" w:rsidP="002E589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2E5892">
              <w:rPr>
                <w:rFonts w:cstheme="minorHAnsi"/>
                <w:color w:val="000000" w:themeColor="text1"/>
                <w:sz w:val="21"/>
                <w:szCs w:val="21"/>
              </w:rPr>
              <w:t>analyse Buddhist beliefs and teachings about how to be content </w:t>
            </w:r>
          </w:p>
          <w:p w14:paraId="71BC490F" w14:textId="6775D834" w:rsidR="002E5892" w:rsidRPr="002E5892" w:rsidRDefault="002E5892" w:rsidP="002E589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2E5892">
              <w:rPr>
                <w:rFonts w:cstheme="minorHAnsi"/>
                <w:color w:val="000000" w:themeColor="text1"/>
                <w:sz w:val="21"/>
                <w:szCs w:val="21"/>
              </w:rPr>
              <w:t>explain Buddhist beliefs and values contained within the story of Prince Siddhartha </w:t>
            </w:r>
          </w:p>
          <w:p w14:paraId="5F4BCB05" w14:textId="335F784D" w:rsidR="002E5892" w:rsidRPr="002E5892" w:rsidRDefault="002E5892" w:rsidP="002E589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2E5892">
              <w:rPr>
                <w:rFonts w:cstheme="minorHAnsi"/>
                <w:color w:val="000000" w:themeColor="text1"/>
                <w:sz w:val="21"/>
                <w:szCs w:val="21"/>
              </w:rPr>
              <w:t>Make links between the story of the life of Prince Siddhartha and Buddhist beliefs and teachings about The Four Noble Truths </w:t>
            </w:r>
          </w:p>
          <w:p w14:paraId="54A6726E" w14:textId="77777777" w:rsidR="003343E0" w:rsidRPr="003343E0" w:rsidRDefault="003343E0" w:rsidP="003343E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3343E0">
              <w:rPr>
                <w:rFonts w:cstheme="minorHAnsi"/>
                <w:color w:val="000000" w:themeColor="text1"/>
                <w:sz w:val="21"/>
                <w:szCs w:val="21"/>
              </w:rPr>
              <w:t>describe and explain what is involved in following the Eight-Fold Path of Buddhism – and the impact that following this might have on the life of a Buddhist. </w:t>
            </w:r>
          </w:p>
          <w:p w14:paraId="1080CE6A" w14:textId="7386D5D6" w:rsidR="003343E0" w:rsidRPr="003343E0" w:rsidRDefault="003343E0" w:rsidP="003343E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B01660">
              <w:rPr>
                <w:rFonts w:cstheme="minorHAnsi"/>
                <w:color w:val="000000" w:themeColor="text1"/>
                <w:sz w:val="21"/>
                <w:szCs w:val="21"/>
              </w:rPr>
              <w:t>c</w:t>
            </w:r>
            <w:r w:rsidRPr="003343E0">
              <w:rPr>
                <w:rFonts w:cstheme="minorHAnsi"/>
                <w:color w:val="000000" w:themeColor="text1"/>
                <w:sz w:val="21"/>
                <w:szCs w:val="21"/>
              </w:rPr>
              <w:t>onsider the importance of daily meditation in Buddhism </w:t>
            </w:r>
          </w:p>
          <w:p w14:paraId="260D6DBA" w14:textId="77777777" w:rsidR="003343E0" w:rsidRPr="003343E0" w:rsidRDefault="003343E0" w:rsidP="003343E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3343E0">
              <w:rPr>
                <w:rFonts w:cstheme="minorHAnsi"/>
                <w:color w:val="000000" w:themeColor="text1"/>
                <w:sz w:val="21"/>
                <w:szCs w:val="21"/>
              </w:rPr>
              <w:t>discuss the meaning of contentment – is it the same as happiness, or something different?  </w:t>
            </w:r>
          </w:p>
          <w:p w14:paraId="6C3740F3" w14:textId="2C63A6EE" w:rsidR="003343E0" w:rsidRPr="003343E0" w:rsidRDefault="003343E0" w:rsidP="003343E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3343E0">
              <w:rPr>
                <w:rFonts w:cstheme="minorHAnsi"/>
                <w:color w:val="000000" w:themeColor="text1"/>
                <w:sz w:val="21"/>
                <w:szCs w:val="21"/>
              </w:rPr>
              <w:t>raise questions about the human experience of being unsatisfied – why do humans so often want more than they have? To what extent does this prevent peo</w:t>
            </w:r>
            <w:r w:rsidR="00474851" w:rsidRPr="00B01660">
              <w:rPr>
                <w:rFonts w:cstheme="minorHAnsi"/>
                <w:color w:val="000000" w:themeColor="text1"/>
                <w:sz w:val="21"/>
                <w:szCs w:val="21"/>
              </w:rPr>
              <w:t>ple from ever being happy?</w:t>
            </w:r>
          </w:p>
          <w:p w14:paraId="08074172" w14:textId="77777777" w:rsidR="00474851" w:rsidRPr="00B01660" w:rsidRDefault="00474851" w:rsidP="0047485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B01660">
              <w:rPr>
                <w:rFonts w:cstheme="minorHAnsi"/>
                <w:color w:val="000000" w:themeColor="text1"/>
                <w:sz w:val="21"/>
                <w:szCs w:val="21"/>
              </w:rPr>
              <w:t xml:space="preserve">ask and respond thoughtfully to questions about their own happiness – consider this as something that they are in control of </w:t>
            </w:r>
          </w:p>
          <w:p w14:paraId="1B22F75E" w14:textId="65676164" w:rsidR="000315DE" w:rsidRPr="00B01660" w:rsidRDefault="00474851" w:rsidP="0047485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B01660">
              <w:rPr>
                <w:rFonts w:cstheme="minorHAnsi"/>
                <w:color w:val="000000" w:themeColor="text1"/>
                <w:sz w:val="21"/>
                <w:szCs w:val="21"/>
              </w:rPr>
              <w:t xml:space="preserve"> discuss the potential barriers to their happiness and what they can do to overcome these</w:t>
            </w:r>
          </w:p>
        </w:tc>
        <w:tc>
          <w:tcPr>
            <w:tcW w:w="4650" w:type="dxa"/>
          </w:tcPr>
          <w:p w14:paraId="3DFD890B" w14:textId="77777777" w:rsidR="00DB52B6" w:rsidRDefault="009C2A87" w:rsidP="00DB52B6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consider the meaning of the word ‘contentment’</w:t>
            </w:r>
          </w:p>
          <w:p w14:paraId="1934D5C2" w14:textId="77777777" w:rsidR="009C2A87" w:rsidRDefault="00B3522C" w:rsidP="00DB52B6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can identify </w:t>
            </w:r>
            <w:r w:rsidR="00F26F05">
              <w:rPr>
                <w:rFonts w:cstheme="minorHAnsi"/>
                <w:color w:val="000000" w:themeColor="text1"/>
              </w:rPr>
              <w:t>what Prince Siddhartha learnt in the story</w:t>
            </w:r>
          </w:p>
          <w:p w14:paraId="10761520" w14:textId="77777777" w:rsidR="002C677B" w:rsidRDefault="002C677B" w:rsidP="00DB52B6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explain the Four Noble Truths</w:t>
            </w:r>
          </w:p>
          <w:p w14:paraId="2231E212" w14:textId="77777777" w:rsidR="002C677B" w:rsidRDefault="002C677B" w:rsidP="00DB52B6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explain the Eightfold Paths</w:t>
            </w:r>
          </w:p>
          <w:p w14:paraId="55B590DC" w14:textId="77777777" w:rsidR="005E1A49" w:rsidRDefault="002A2EF1" w:rsidP="00DB52B6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can explain what Meditation is </w:t>
            </w:r>
          </w:p>
          <w:p w14:paraId="277889A5" w14:textId="78B96795" w:rsidR="002A2EF1" w:rsidRPr="00886720" w:rsidRDefault="002A2EF1" w:rsidP="00DB52B6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consider what I think a ‘good life’ is</w:t>
            </w:r>
          </w:p>
        </w:tc>
      </w:tr>
    </w:tbl>
    <w:p w14:paraId="1299C43A" w14:textId="7BF357D6" w:rsidR="00A248E4" w:rsidRPr="00D35849" w:rsidRDefault="00A248E4" w:rsidP="00337A9E">
      <w:pPr>
        <w:rPr>
          <w:color w:val="000000" w:themeColor="text1"/>
        </w:rPr>
      </w:pPr>
    </w:p>
    <w:sectPr w:rsidR="00A248E4" w:rsidRPr="00D35849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0E3"/>
    <w:multiLevelType w:val="hybridMultilevel"/>
    <w:tmpl w:val="5D36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7D6"/>
    <w:multiLevelType w:val="multilevel"/>
    <w:tmpl w:val="DA9E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2418E8"/>
    <w:multiLevelType w:val="hybridMultilevel"/>
    <w:tmpl w:val="69486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3EC8"/>
    <w:multiLevelType w:val="hybridMultilevel"/>
    <w:tmpl w:val="80D0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41EB7"/>
    <w:multiLevelType w:val="hybridMultilevel"/>
    <w:tmpl w:val="F8627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73A17"/>
    <w:multiLevelType w:val="hybridMultilevel"/>
    <w:tmpl w:val="9F3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2C34"/>
    <w:multiLevelType w:val="hybridMultilevel"/>
    <w:tmpl w:val="1AEE7E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77687B"/>
    <w:multiLevelType w:val="hybridMultilevel"/>
    <w:tmpl w:val="0338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81D08"/>
    <w:multiLevelType w:val="hybridMultilevel"/>
    <w:tmpl w:val="E7D4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A4B9E"/>
    <w:multiLevelType w:val="multilevel"/>
    <w:tmpl w:val="844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777BB5"/>
    <w:multiLevelType w:val="hybridMultilevel"/>
    <w:tmpl w:val="0BA64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707EA"/>
    <w:multiLevelType w:val="hybridMultilevel"/>
    <w:tmpl w:val="0C38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A7F18"/>
    <w:multiLevelType w:val="hybridMultilevel"/>
    <w:tmpl w:val="C9A6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3FB8"/>
    <w:multiLevelType w:val="hybridMultilevel"/>
    <w:tmpl w:val="7D3C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B3333"/>
    <w:multiLevelType w:val="multilevel"/>
    <w:tmpl w:val="AEDC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EC037E"/>
    <w:multiLevelType w:val="hybridMultilevel"/>
    <w:tmpl w:val="2D464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841F0"/>
    <w:multiLevelType w:val="hybridMultilevel"/>
    <w:tmpl w:val="6298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D266B"/>
    <w:multiLevelType w:val="hybridMultilevel"/>
    <w:tmpl w:val="09FC4E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651942"/>
    <w:multiLevelType w:val="hybridMultilevel"/>
    <w:tmpl w:val="41E2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21506"/>
    <w:multiLevelType w:val="hybridMultilevel"/>
    <w:tmpl w:val="3E300464"/>
    <w:lvl w:ilvl="0" w:tplc="B520F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8A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2A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F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1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7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A2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4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F15A0"/>
    <w:multiLevelType w:val="hybridMultilevel"/>
    <w:tmpl w:val="A93C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3587C"/>
    <w:multiLevelType w:val="hybridMultilevel"/>
    <w:tmpl w:val="D97E4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73944"/>
    <w:multiLevelType w:val="hybridMultilevel"/>
    <w:tmpl w:val="04102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0E17F2"/>
    <w:multiLevelType w:val="multilevel"/>
    <w:tmpl w:val="CA5E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3F7FC9"/>
    <w:multiLevelType w:val="hybridMultilevel"/>
    <w:tmpl w:val="32D20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45747"/>
    <w:multiLevelType w:val="hybridMultilevel"/>
    <w:tmpl w:val="0316B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613E5"/>
    <w:multiLevelType w:val="hybridMultilevel"/>
    <w:tmpl w:val="E9D4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545BF"/>
    <w:multiLevelType w:val="multilevel"/>
    <w:tmpl w:val="FA7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3F2578"/>
    <w:multiLevelType w:val="multilevel"/>
    <w:tmpl w:val="360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D542D6"/>
    <w:multiLevelType w:val="hybridMultilevel"/>
    <w:tmpl w:val="9EFC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76A03"/>
    <w:multiLevelType w:val="hybridMultilevel"/>
    <w:tmpl w:val="7F8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2658E"/>
    <w:multiLevelType w:val="hybridMultilevel"/>
    <w:tmpl w:val="7ABE5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85482E"/>
    <w:multiLevelType w:val="hybridMultilevel"/>
    <w:tmpl w:val="A19C66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6C7DFF"/>
    <w:multiLevelType w:val="hybridMultilevel"/>
    <w:tmpl w:val="0156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E246B"/>
    <w:multiLevelType w:val="hybridMultilevel"/>
    <w:tmpl w:val="3B547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94243"/>
    <w:multiLevelType w:val="multilevel"/>
    <w:tmpl w:val="76CC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F0C49F2"/>
    <w:multiLevelType w:val="hybridMultilevel"/>
    <w:tmpl w:val="0A607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8F6A42"/>
    <w:multiLevelType w:val="hybridMultilevel"/>
    <w:tmpl w:val="D5E66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D806C5"/>
    <w:multiLevelType w:val="hybridMultilevel"/>
    <w:tmpl w:val="D2BA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CE5191"/>
    <w:multiLevelType w:val="hybridMultilevel"/>
    <w:tmpl w:val="E6E2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F16F7F"/>
    <w:multiLevelType w:val="hybridMultilevel"/>
    <w:tmpl w:val="236EA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36B7C"/>
    <w:multiLevelType w:val="hybridMultilevel"/>
    <w:tmpl w:val="9F82C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E354C6"/>
    <w:multiLevelType w:val="hybridMultilevel"/>
    <w:tmpl w:val="8D90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56231C"/>
    <w:multiLevelType w:val="hybridMultilevel"/>
    <w:tmpl w:val="CF72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EA0D0E"/>
    <w:multiLevelType w:val="multilevel"/>
    <w:tmpl w:val="09D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27C04A3"/>
    <w:multiLevelType w:val="hybridMultilevel"/>
    <w:tmpl w:val="046E2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801A62"/>
    <w:multiLevelType w:val="hybridMultilevel"/>
    <w:tmpl w:val="B2423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95659"/>
    <w:multiLevelType w:val="hybridMultilevel"/>
    <w:tmpl w:val="C33C77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B244D8"/>
    <w:multiLevelType w:val="hybridMultilevel"/>
    <w:tmpl w:val="69D6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3703C"/>
    <w:multiLevelType w:val="hybridMultilevel"/>
    <w:tmpl w:val="F52C4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D36B5F"/>
    <w:multiLevelType w:val="hybridMultilevel"/>
    <w:tmpl w:val="F6A4A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3C3C44"/>
    <w:multiLevelType w:val="hybridMultilevel"/>
    <w:tmpl w:val="A85C4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AB4DAE"/>
    <w:multiLevelType w:val="hybridMultilevel"/>
    <w:tmpl w:val="BA08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843F81"/>
    <w:multiLevelType w:val="hybridMultilevel"/>
    <w:tmpl w:val="D938C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1F79B3"/>
    <w:multiLevelType w:val="hybridMultilevel"/>
    <w:tmpl w:val="465827FC"/>
    <w:lvl w:ilvl="0" w:tplc="080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A2325"/>
    <w:multiLevelType w:val="hybridMultilevel"/>
    <w:tmpl w:val="CAF0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C87B75"/>
    <w:multiLevelType w:val="hybridMultilevel"/>
    <w:tmpl w:val="0D74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32258">
    <w:abstractNumId w:val="19"/>
  </w:num>
  <w:num w:numId="2" w16cid:durableId="758064560">
    <w:abstractNumId w:val="10"/>
  </w:num>
  <w:num w:numId="3" w16cid:durableId="1159737557">
    <w:abstractNumId w:val="54"/>
  </w:num>
  <w:num w:numId="4" w16cid:durableId="1735471815">
    <w:abstractNumId w:val="30"/>
  </w:num>
  <w:num w:numId="5" w16cid:durableId="1247767737">
    <w:abstractNumId w:val="43"/>
  </w:num>
  <w:num w:numId="6" w16cid:durableId="778111838">
    <w:abstractNumId w:val="29"/>
  </w:num>
  <w:num w:numId="7" w16cid:durableId="365107858">
    <w:abstractNumId w:val="51"/>
  </w:num>
  <w:num w:numId="8" w16cid:durableId="1482891916">
    <w:abstractNumId w:val="8"/>
  </w:num>
  <w:num w:numId="9" w16cid:durableId="1457946215">
    <w:abstractNumId w:val="7"/>
  </w:num>
  <w:num w:numId="10" w16cid:durableId="908225028">
    <w:abstractNumId w:val="42"/>
  </w:num>
  <w:num w:numId="11" w16cid:durableId="688875984">
    <w:abstractNumId w:val="38"/>
  </w:num>
  <w:num w:numId="12" w16cid:durableId="1949116855">
    <w:abstractNumId w:val="49"/>
  </w:num>
  <w:num w:numId="13" w16cid:durableId="617377024">
    <w:abstractNumId w:val="16"/>
  </w:num>
  <w:num w:numId="14" w16cid:durableId="1575508226">
    <w:abstractNumId w:val="6"/>
  </w:num>
  <w:num w:numId="15" w16cid:durableId="499272788">
    <w:abstractNumId w:val="5"/>
  </w:num>
  <w:num w:numId="16" w16cid:durableId="10496981">
    <w:abstractNumId w:val="13"/>
  </w:num>
  <w:num w:numId="17" w16cid:durableId="1542325115">
    <w:abstractNumId w:val="48"/>
  </w:num>
  <w:num w:numId="18" w16cid:durableId="92937499">
    <w:abstractNumId w:val="12"/>
  </w:num>
  <w:num w:numId="19" w16cid:durableId="223567585">
    <w:abstractNumId w:val="45"/>
  </w:num>
  <w:num w:numId="20" w16cid:durableId="2121753605">
    <w:abstractNumId w:val="50"/>
  </w:num>
  <w:num w:numId="21" w16cid:durableId="2128503621">
    <w:abstractNumId w:val="56"/>
  </w:num>
  <w:num w:numId="22" w16cid:durableId="719283213">
    <w:abstractNumId w:val="32"/>
  </w:num>
  <w:num w:numId="23" w16cid:durableId="1901207001">
    <w:abstractNumId w:val="28"/>
  </w:num>
  <w:num w:numId="24" w16cid:durableId="2117600591">
    <w:abstractNumId w:val="36"/>
  </w:num>
  <w:num w:numId="25" w16cid:durableId="1749814246">
    <w:abstractNumId w:val="21"/>
  </w:num>
  <w:num w:numId="26" w16cid:durableId="2115005887">
    <w:abstractNumId w:val="23"/>
  </w:num>
  <w:num w:numId="27" w16cid:durableId="1156337350">
    <w:abstractNumId w:val="27"/>
  </w:num>
  <w:num w:numId="28" w16cid:durableId="2040398606">
    <w:abstractNumId w:val="53"/>
  </w:num>
  <w:num w:numId="29" w16cid:durableId="1655331901">
    <w:abstractNumId w:val="2"/>
  </w:num>
  <w:num w:numId="30" w16cid:durableId="1602761087">
    <w:abstractNumId w:val="37"/>
  </w:num>
  <w:num w:numId="31" w16cid:durableId="1218316096">
    <w:abstractNumId w:val="46"/>
  </w:num>
  <w:num w:numId="32" w16cid:durableId="187720691">
    <w:abstractNumId w:val="17"/>
  </w:num>
  <w:num w:numId="33" w16cid:durableId="1240210532">
    <w:abstractNumId w:val="47"/>
  </w:num>
  <w:num w:numId="34" w16cid:durableId="1447390786">
    <w:abstractNumId w:val="34"/>
  </w:num>
  <w:num w:numId="35" w16cid:durableId="1105002655">
    <w:abstractNumId w:val="11"/>
  </w:num>
  <w:num w:numId="36" w16cid:durableId="2103138974">
    <w:abstractNumId w:val="24"/>
  </w:num>
  <w:num w:numId="37" w16cid:durableId="1624965908">
    <w:abstractNumId w:val="31"/>
  </w:num>
  <w:num w:numId="38" w16cid:durableId="60641892">
    <w:abstractNumId w:val="15"/>
  </w:num>
  <w:num w:numId="39" w16cid:durableId="784887172">
    <w:abstractNumId w:val="20"/>
  </w:num>
  <w:num w:numId="40" w16cid:durableId="491407481">
    <w:abstractNumId w:val="40"/>
  </w:num>
  <w:num w:numId="41" w16cid:durableId="1981840232">
    <w:abstractNumId w:val="4"/>
  </w:num>
  <w:num w:numId="42" w16cid:durableId="749348083">
    <w:abstractNumId w:val="55"/>
  </w:num>
  <w:num w:numId="43" w16cid:durableId="805899141">
    <w:abstractNumId w:val="33"/>
  </w:num>
  <w:num w:numId="44" w16cid:durableId="1552232375">
    <w:abstractNumId w:val="26"/>
  </w:num>
  <w:num w:numId="45" w16cid:durableId="1001545759">
    <w:abstractNumId w:val="18"/>
  </w:num>
  <w:num w:numId="46" w16cid:durableId="1445732385">
    <w:abstractNumId w:val="39"/>
  </w:num>
  <w:num w:numId="47" w16cid:durableId="614285992">
    <w:abstractNumId w:val="52"/>
  </w:num>
  <w:num w:numId="48" w16cid:durableId="222642237">
    <w:abstractNumId w:val="0"/>
  </w:num>
  <w:num w:numId="49" w16cid:durableId="1614482740">
    <w:abstractNumId w:val="25"/>
  </w:num>
  <w:num w:numId="50" w16cid:durableId="533159200">
    <w:abstractNumId w:val="41"/>
  </w:num>
  <w:num w:numId="51" w16cid:durableId="1090126329">
    <w:abstractNumId w:val="9"/>
  </w:num>
  <w:num w:numId="52" w16cid:durableId="1989480917">
    <w:abstractNumId w:val="44"/>
  </w:num>
  <w:num w:numId="53" w16cid:durableId="1415858894">
    <w:abstractNumId w:val="35"/>
  </w:num>
  <w:num w:numId="54" w16cid:durableId="40788427">
    <w:abstractNumId w:val="14"/>
  </w:num>
  <w:num w:numId="55" w16cid:durableId="105656702">
    <w:abstractNumId w:val="1"/>
  </w:num>
  <w:num w:numId="56" w16cid:durableId="663818243">
    <w:abstractNumId w:val="22"/>
  </w:num>
  <w:num w:numId="57" w16cid:durableId="2146194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16EAB"/>
    <w:rsid w:val="000315DE"/>
    <w:rsid w:val="00034022"/>
    <w:rsid w:val="00035C6B"/>
    <w:rsid w:val="00064019"/>
    <w:rsid w:val="0007128B"/>
    <w:rsid w:val="000814F8"/>
    <w:rsid w:val="000B0100"/>
    <w:rsid w:val="000B7AFF"/>
    <w:rsid w:val="000D1959"/>
    <w:rsid w:val="0011299C"/>
    <w:rsid w:val="00160115"/>
    <w:rsid w:val="001723C0"/>
    <w:rsid w:val="001A4DB9"/>
    <w:rsid w:val="001D4D89"/>
    <w:rsid w:val="001D61C6"/>
    <w:rsid w:val="001D706A"/>
    <w:rsid w:val="001D7B3C"/>
    <w:rsid w:val="001F1C7E"/>
    <w:rsid w:val="002574B1"/>
    <w:rsid w:val="002753CE"/>
    <w:rsid w:val="002776EA"/>
    <w:rsid w:val="002A2EF1"/>
    <w:rsid w:val="002B5F5A"/>
    <w:rsid w:val="002C2898"/>
    <w:rsid w:val="002C677B"/>
    <w:rsid w:val="002E5892"/>
    <w:rsid w:val="002E6ABA"/>
    <w:rsid w:val="002F6C45"/>
    <w:rsid w:val="003343E0"/>
    <w:rsid w:val="00337A9E"/>
    <w:rsid w:val="0034379E"/>
    <w:rsid w:val="00344C15"/>
    <w:rsid w:val="00351E0F"/>
    <w:rsid w:val="003571A1"/>
    <w:rsid w:val="003A2575"/>
    <w:rsid w:val="003A4F6E"/>
    <w:rsid w:val="003D4B6B"/>
    <w:rsid w:val="003F194D"/>
    <w:rsid w:val="004041DC"/>
    <w:rsid w:val="00412E94"/>
    <w:rsid w:val="00444EF7"/>
    <w:rsid w:val="00474851"/>
    <w:rsid w:val="004766F6"/>
    <w:rsid w:val="004D32A1"/>
    <w:rsid w:val="004D5555"/>
    <w:rsid w:val="004F213B"/>
    <w:rsid w:val="00501D4E"/>
    <w:rsid w:val="00572509"/>
    <w:rsid w:val="005B0A21"/>
    <w:rsid w:val="005D0510"/>
    <w:rsid w:val="005E1A49"/>
    <w:rsid w:val="005F0F70"/>
    <w:rsid w:val="0061442E"/>
    <w:rsid w:val="0062283E"/>
    <w:rsid w:val="0066347F"/>
    <w:rsid w:val="0070781D"/>
    <w:rsid w:val="007136E6"/>
    <w:rsid w:val="00744562"/>
    <w:rsid w:val="007A085E"/>
    <w:rsid w:val="007B4CAA"/>
    <w:rsid w:val="007C5DB9"/>
    <w:rsid w:val="007F4308"/>
    <w:rsid w:val="008345A3"/>
    <w:rsid w:val="00855818"/>
    <w:rsid w:val="008758C3"/>
    <w:rsid w:val="00880034"/>
    <w:rsid w:val="00886720"/>
    <w:rsid w:val="0089775F"/>
    <w:rsid w:val="00903B45"/>
    <w:rsid w:val="009235E9"/>
    <w:rsid w:val="009470E5"/>
    <w:rsid w:val="0095475B"/>
    <w:rsid w:val="00972B79"/>
    <w:rsid w:val="0098111C"/>
    <w:rsid w:val="009B1CED"/>
    <w:rsid w:val="009C2A87"/>
    <w:rsid w:val="009F1EB0"/>
    <w:rsid w:val="00A248E4"/>
    <w:rsid w:val="00A50073"/>
    <w:rsid w:val="00A52415"/>
    <w:rsid w:val="00A5443E"/>
    <w:rsid w:val="00A71FCD"/>
    <w:rsid w:val="00A7772F"/>
    <w:rsid w:val="00A83E62"/>
    <w:rsid w:val="00A91F66"/>
    <w:rsid w:val="00AD3B1A"/>
    <w:rsid w:val="00B01660"/>
    <w:rsid w:val="00B10DFB"/>
    <w:rsid w:val="00B12B1D"/>
    <w:rsid w:val="00B3522C"/>
    <w:rsid w:val="00B36C84"/>
    <w:rsid w:val="00B55978"/>
    <w:rsid w:val="00BB1086"/>
    <w:rsid w:val="00BC4F40"/>
    <w:rsid w:val="00BE1106"/>
    <w:rsid w:val="00BE4C15"/>
    <w:rsid w:val="00BF5F35"/>
    <w:rsid w:val="00BF6E5F"/>
    <w:rsid w:val="00BF7CEF"/>
    <w:rsid w:val="00C06803"/>
    <w:rsid w:val="00C13493"/>
    <w:rsid w:val="00C301B3"/>
    <w:rsid w:val="00C47208"/>
    <w:rsid w:val="00C5099B"/>
    <w:rsid w:val="00CA6339"/>
    <w:rsid w:val="00CE3AFD"/>
    <w:rsid w:val="00D30426"/>
    <w:rsid w:val="00D33292"/>
    <w:rsid w:val="00D35849"/>
    <w:rsid w:val="00D443A0"/>
    <w:rsid w:val="00D5576D"/>
    <w:rsid w:val="00D80C6E"/>
    <w:rsid w:val="00D82573"/>
    <w:rsid w:val="00DB52B6"/>
    <w:rsid w:val="00DB542A"/>
    <w:rsid w:val="00DB7AB3"/>
    <w:rsid w:val="00E1513F"/>
    <w:rsid w:val="00E254D6"/>
    <w:rsid w:val="00E274A9"/>
    <w:rsid w:val="00E5312A"/>
    <w:rsid w:val="00E75083"/>
    <w:rsid w:val="00EB62A0"/>
    <w:rsid w:val="00EE054B"/>
    <w:rsid w:val="00F03E9D"/>
    <w:rsid w:val="00F15725"/>
    <w:rsid w:val="00F26F05"/>
    <w:rsid w:val="00F32CB3"/>
    <w:rsid w:val="00F34FE0"/>
    <w:rsid w:val="00F415CA"/>
    <w:rsid w:val="00F54871"/>
    <w:rsid w:val="00F72282"/>
    <w:rsid w:val="00F8069C"/>
    <w:rsid w:val="00F86FA4"/>
    <w:rsid w:val="00FA0B71"/>
    <w:rsid w:val="00FA417E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F03E9D"/>
  </w:style>
  <w:style w:type="character" w:customStyle="1" w:styleId="eop">
    <w:name w:val="eop"/>
    <w:basedOn w:val="DefaultParagraphFont"/>
    <w:rsid w:val="00F03E9D"/>
  </w:style>
  <w:style w:type="paragraph" w:customStyle="1" w:styleId="col-lg-4">
    <w:name w:val="col-lg-4"/>
    <w:basedOn w:val="Normal"/>
    <w:rsid w:val="0011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DF965-6F15-4359-A665-E8D1F3E531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79956-E70D-4045-A2BE-1EB0A52DF642}">
  <ds:schemaRefs>
    <ds:schemaRef ds:uri="7c79d85f-94c9-43ea-ab65-a8e50ba52b1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f9be278c-ff77-4166-a8df-cd03783e561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Hibbert A, Ms</cp:lastModifiedBy>
  <cp:revision>123</cp:revision>
  <dcterms:created xsi:type="dcterms:W3CDTF">2024-05-22T15:56:00Z</dcterms:created>
  <dcterms:modified xsi:type="dcterms:W3CDTF">2024-08-13T15:51:00Z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