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  <w:gridCol w:w="4665"/>
      </w:tblGrid>
      <w:tr w:rsidR="00D86A66" w:rsidRPr="002B52AB" w14:paraId="6BB42924" w14:textId="77777777" w:rsidTr="002B52AB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7910" w14:textId="522B9668" w:rsidR="00D86A66" w:rsidRPr="00955F9C" w:rsidRDefault="00955F9C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Music </w:t>
            </w:r>
          </w:p>
          <w:p w14:paraId="007C3F85" w14:textId="2199CD0D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Year 2/3</w:t>
            </w:r>
          </w:p>
          <w:p w14:paraId="399D8997" w14:textId="7777777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2024 – 2025</w:t>
            </w: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D86A66" w:rsidRPr="002B52AB" w14:paraId="21868665" w14:textId="77777777" w:rsidTr="002B52AB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B33B9" w14:textId="5ABCEEF8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Term 1</w:t>
            </w:r>
            <w:r w:rsidR="00DE0CCA"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.1 </w:t>
            </w:r>
          </w:p>
          <w:p w14:paraId="521C44C1" w14:textId="4CCB7133" w:rsidR="00DE0CCA" w:rsidRPr="00955F9C" w:rsidRDefault="00955F9C" w:rsidP="00DE0CCA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Musical Me</w:t>
            </w:r>
            <w:r w:rsidR="002B52AB"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D86A66" w:rsidRPr="002B52AB" w14:paraId="7EFAB227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E81D8" w14:textId="7777777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81B4E" w14:textId="7777777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C3F07" w14:textId="7777777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="00D86A66" w:rsidRPr="002B52AB" w14:paraId="45C4ADE2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B8D39" w14:textId="1D8E69A1" w:rsidR="00955F9C" w:rsidRPr="00955F9C" w:rsidRDefault="00955F9C" w:rsidP="00955F9C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dynamics</w:t>
            </w:r>
          </w:p>
          <w:p w14:paraId="41B296B9" w14:textId="77777777" w:rsidR="00DE0CCA" w:rsidRPr="00955F9C" w:rsidRDefault="00955F9C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composition </w:t>
            </w:r>
          </w:p>
          <w:p w14:paraId="06014EAB" w14:textId="77777777" w:rsidR="00955F9C" w:rsidRPr="00955F9C" w:rsidRDefault="00955F9C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melody</w:t>
            </w:r>
          </w:p>
          <w:p w14:paraId="161514CA" w14:textId="77777777" w:rsidR="00955F9C" w:rsidRPr="00955F9C" w:rsidRDefault="00955F9C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timbres</w:t>
            </w:r>
          </w:p>
          <w:p w14:paraId="6F5E339A" w14:textId="680523A1" w:rsidR="00955F9C" w:rsidRPr="00955F9C" w:rsidRDefault="00955F9C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rhythm </w:t>
            </w:r>
          </w:p>
          <w:p w14:paraId="0605F324" w14:textId="473F935A" w:rsidR="00955F9C" w:rsidRPr="00955F9C" w:rsidRDefault="00955F9C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notation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2923B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Clap the rhythm of their name.</w:t>
            </w:r>
          </w:p>
          <w:p w14:paraId="77D09548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Sing the melody accurately while playing their instrument in time.</w:t>
            </w:r>
          </w:p>
          <w:p w14:paraId="17FBDFAC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Show a range of emotions using their voices.</w:t>
            </w:r>
          </w:p>
          <w:p w14:paraId="34C099BC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Describe the dynamics and timbre of their pieces.</w:t>
            </w:r>
          </w:p>
          <w:p w14:paraId="5BD68960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Play a known melody from letter notation in the right order, if not with the right rhythms.</w:t>
            </w:r>
          </w:p>
          <w:p w14:paraId="50611E09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Play a new melody from letter notation in the right order, if not in time.</w:t>
            </w:r>
          </w:p>
          <w:p w14:paraId="38CA2A45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Invent a melody, write it down and play it back.</w:t>
            </w:r>
          </w:p>
          <w:p w14:paraId="3EC45B3A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Select instruments with different timbres.</w:t>
            </w:r>
          </w:p>
          <w:p w14:paraId="0DECA8D3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Compose and perform a piece using different dynamic levels.</w:t>
            </w:r>
          </w:p>
          <w:p w14:paraId="547A7959" w14:textId="47D96940" w:rsidR="00D86A66" w:rsidRPr="00955F9C" w:rsidRDefault="00D86A66" w:rsidP="00955F9C">
            <w:pPr>
              <w:pStyle w:val="paragraph"/>
              <w:spacing w:before="0" w:beforeAutospacing="0" w:after="0" w:afterAutospacing="0"/>
              <w:ind w:left="90" w:right="15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DFDD6" w14:textId="3EC61D5A" w:rsidR="00955F9C" w:rsidRPr="00955F9C" w:rsidRDefault="00DE0CCA" w:rsidP="00955F9C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</w:t>
            </w:r>
            <w:r w:rsidR="00955F9C"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can sing and play an instrument at the same time.</w:t>
            </w:r>
          </w:p>
          <w:p w14:paraId="0256D3D6" w14:textId="77777777" w:rsidR="002B52AB" w:rsidRPr="00955F9C" w:rsidRDefault="00955F9C" w:rsidP="002B52AB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choose and play appropriate dynamics and timbres for a piece of music. </w:t>
            </w:r>
          </w:p>
          <w:p w14:paraId="1C4ECDDD" w14:textId="77777777" w:rsidR="00955F9C" w:rsidRPr="00955F9C" w:rsidRDefault="00955F9C" w:rsidP="002B52AB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use musical notation to play melodies. </w:t>
            </w:r>
          </w:p>
          <w:p w14:paraId="3CFF2788" w14:textId="77777777" w:rsidR="00955F9C" w:rsidRPr="00955F9C" w:rsidRDefault="00955F9C" w:rsidP="00955F9C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can use letter notation to write my own melody.</w:t>
            </w:r>
          </w:p>
          <w:p w14:paraId="06FD7D83" w14:textId="1517497D" w:rsidR="00955F9C" w:rsidRPr="00955F9C" w:rsidRDefault="00955F9C" w:rsidP="00955F9C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timbre and dynamics in musical composition. </w:t>
            </w:r>
          </w:p>
        </w:tc>
      </w:tr>
      <w:tr w:rsidR="00D86A66" w:rsidRPr="002B52AB" w14:paraId="13218E23" w14:textId="77777777" w:rsidTr="002B52AB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F7FC9" w14:textId="1235F7C2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Term </w:t>
            </w:r>
            <w:r w:rsidR="00DE0CCA"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1.2</w:t>
            </w:r>
          </w:p>
          <w:p w14:paraId="75E5FCD6" w14:textId="736A5905" w:rsidR="00D86A66" w:rsidRPr="00955F9C" w:rsidRDefault="00955F9C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On this Island: British Songs and Sounds</w:t>
            </w:r>
            <w:r w:rsidR="002B52AB" w:rsidRPr="00955F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 xml:space="preserve"> </w:t>
            </w:r>
          </w:p>
        </w:tc>
      </w:tr>
      <w:tr w:rsidR="00D86A66" w:rsidRPr="002B52AB" w14:paraId="36011C69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699E1" w14:textId="7777777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9F2F3" w14:textId="7777777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A468B" w14:textId="7777777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="00D86A66" w:rsidRPr="002B52AB" w14:paraId="56837498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820CF" w14:textId="77777777" w:rsidR="00955F9C" w:rsidRPr="00955F9C" w:rsidRDefault="00955F9C" w:rsidP="002B52AB">
            <w:pPr>
              <w:pStyle w:val="ListParagraph"/>
              <w:numPr>
                <w:ilvl w:val="0"/>
                <w:numId w:val="79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Folk song</w:t>
            </w:r>
          </w:p>
          <w:p w14:paraId="44A9A429" w14:textId="6B232E7F" w:rsidR="00955F9C" w:rsidRPr="00955F9C" w:rsidRDefault="00955F9C" w:rsidP="002B52AB">
            <w:pPr>
              <w:pStyle w:val="ListParagraph"/>
              <w:numPr>
                <w:ilvl w:val="0"/>
                <w:numId w:val="79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Soundscape</w:t>
            </w:r>
          </w:p>
          <w:p w14:paraId="4D3BE30F" w14:textId="64A41B87" w:rsidR="00955F9C" w:rsidRPr="00955F9C" w:rsidRDefault="00955F9C" w:rsidP="002B52AB">
            <w:pPr>
              <w:pStyle w:val="ListParagraph"/>
              <w:numPr>
                <w:ilvl w:val="0"/>
                <w:numId w:val="79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Pitch</w:t>
            </w:r>
          </w:p>
          <w:p w14:paraId="779C0A0F" w14:textId="77777777" w:rsidR="00955F9C" w:rsidRPr="00955F9C" w:rsidRDefault="00955F9C" w:rsidP="002B52AB">
            <w:pPr>
              <w:pStyle w:val="ListParagraph"/>
              <w:numPr>
                <w:ilvl w:val="0"/>
                <w:numId w:val="79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Tempo </w:t>
            </w:r>
          </w:p>
          <w:p w14:paraId="48567EAE" w14:textId="77777777" w:rsidR="002B52AB" w:rsidRPr="00955F9C" w:rsidRDefault="00955F9C" w:rsidP="002B52AB">
            <w:pPr>
              <w:pStyle w:val="ListParagraph"/>
              <w:numPr>
                <w:ilvl w:val="0"/>
                <w:numId w:val="79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Texture </w:t>
            </w:r>
          </w:p>
          <w:p w14:paraId="14B76CE0" w14:textId="4F2DDF8C" w:rsidR="00955F9C" w:rsidRPr="00955F9C" w:rsidRDefault="00955F9C" w:rsidP="002B52AB">
            <w:pPr>
              <w:pStyle w:val="ListParagraph"/>
              <w:numPr>
                <w:ilvl w:val="0"/>
                <w:numId w:val="79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Voice percussion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3A191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Sing, play and follow instructions to perform as a group.</w:t>
            </w:r>
          </w:p>
          <w:p w14:paraId="07A9F293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Describe music using simple musical vocabulary.</w:t>
            </w:r>
          </w:p>
          <w:p w14:paraId="1DCBA9AD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Explore multiple ways of making the same sound.</w:t>
            </w:r>
          </w:p>
          <w:p w14:paraId="29391523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Represent the same sound in different ways.</w:t>
            </w:r>
          </w:p>
          <w:p w14:paraId="0DEC978A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Describe how they have adapted a sound using musical vocabulary.</w:t>
            </w:r>
          </w:p>
          <w:p w14:paraId="487E48F9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Contribute musically to a final performance.</w:t>
            </w:r>
          </w:p>
          <w:p w14:paraId="2FC24902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Create a piece that clearly represents a particular environment.</w:t>
            </w:r>
          </w:p>
          <w:p w14:paraId="4B778F51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Extend a piece of music so that it represents three distinct environments.</w:t>
            </w:r>
          </w:p>
          <w:p w14:paraId="04B467B9" w14:textId="7777777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7FBE1A7" w14:textId="7777777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350C750C" w14:textId="7777777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39F31BBC" w14:textId="7777777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816C8" w14:textId="04C8371E" w:rsidR="00955F9C" w:rsidRPr="00955F9C" w:rsidRDefault="002B52AB" w:rsidP="002B52AB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</w:t>
            </w:r>
            <w:r w:rsidR="00955F9C"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learn about the British Isles though folk music. </w:t>
            </w:r>
          </w:p>
          <w:p w14:paraId="116DDE5F" w14:textId="77777777" w:rsidR="00955F9C" w:rsidRPr="00955F9C" w:rsidRDefault="00955F9C" w:rsidP="00955F9C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identify sounds specific for the countryside and create a soundscape. </w:t>
            </w:r>
          </w:p>
          <w:p w14:paraId="4C93AA5C" w14:textId="77777777" w:rsidR="00955F9C" w:rsidRPr="00955F9C" w:rsidRDefault="00955F9C" w:rsidP="00955F9C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engage with city themes through song, soundscape creation and music. </w:t>
            </w:r>
          </w:p>
          <w:p w14:paraId="1635DE09" w14:textId="54DA5FC4" w:rsidR="00D86A66" w:rsidRPr="00955F9C" w:rsidRDefault="00955F9C" w:rsidP="00955F9C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create and perform music compositions inspired by the seaside countryside or city. </w:t>
            </w:r>
            <w:r w:rsidR="002B52AB"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  <w:p w14:paraId="510EFCC1" w14:textId="4FFBD0CF" w:rsidR="00955F9C" w:rsidRPr="00955F9C" w:rsidRDefault="00955F9C" w:rsidP="00955F9C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compose and perform musical pieces representing a journey through Britain. </w:t>
            </w:r>
          </w:p>
          <w:p w14:paraId="66CCB688" w14:textId="4431736C" w:rsidR="002B52AB" w:rsidRPr="00955F9C" w:rsidRDefault="002B52AB" w:rsidP="00955F9C">
            <w:pPr>
              <w:ind w:left="36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D86A66" w:rsidRPr="002B52AB" w14:paraId="5B328BD7" w14:textId="77777777" w:rsidTr="002B52AB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9F779" w14:textId="507BC05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Term </w:t>
            </w:r>
            <w:r w:rsidR="002B52AB"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2.1</w:t>
            </w:r>
          </w:p>
          <w:p w14:paraId="473F1C6E" w14:textId="3407C392" w:rsidR="00D86A66" w:rsidRPr="00955F9C" w:rsidRDefault="00955F9C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Orchestral Instruments </w:t>
            </w:r>
            <w:r w:rsidR="00D86A66" w:rsidRPr="00955F9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86A66" w:rsidRPr="002B52AB" w14:paraId="371A7D82" w14:textId="77777777" w:rsidTr="002B52AB">
        <w:trPr>
          <w:trHeight w:val="2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B95D1" w14:textId="7777777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F3D2E" w14:textId="7777777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 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AE7C6" w14:textId="77777777" w:rsidR="00D86A66" w:rsidRPr="00955F9C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="00D86A66" w:rsidRPr="002B52AB" w14:paraId="0C93699B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9B83E" w14:textId="3B350940" w:rsidR="00955F9C" w:rsidRPr="00955F9C" w:rsidRDefault="00955F9C" w:rsidP="00955F9C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Orchestra</w:t>
            </w:r>
          </w:p>
          <w:p w14:paraId="64BAA813" w14:textId="77777777" w:rsidR="00955F9C" w:rsidRPr="00955F9C" w:rsidRDefault="00955F9C" w:rsidP="00955F9C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Musicians </w:t>
            </w:r>
          </w:p>
          <w:p w14:paraId="0983875F" w14:textId="04B5896E" w:rsidR="00955F9C" w:rsidRPr="00955F9C" w:rsidRDefault="00955F9C" w:rsidP="00955F9C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Instrumental sounds </w:t>
            </w:r>
          </w:p>
          <w:p w14:paraId="66EB5B21" w14:textId="3A4916E6" w:rsidR="002B52AB" w:rsidRPr="00955F9C" w:rsidRDefault="00955F9C" w:rsidP="00955F9C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String </w:t>
            </w:r>
          </w:p>
          <w:p w14:paraId="3E1DAA83" w14:textId="77777777" w:rsidR="00955F9C" w:rsidRPr="00955F9C" w:rsidRDefault="00955F9C" w:rsidP="00955F9C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Percussion </w:t>
            </w:r>
          </w:p>
          <w:p w14:paraId="465EF98E" w14:textId="77777777" w:rsidR="00955F9C" w:rsidRPr="00955F9C" w:rsidRDefault="00955F9C" w:rsidP="00955F9C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 xml:space="preserve">Vocals </w:t>
            </w:r>
          </w:p>
          <w:p w14:paraId="572B959C" w14:textId="3B760921" w:rsidR="00955F9C" w:rsidRPr="00955F9C" w:rsidRDefault="00955F9C" w:rsidP="00955F9C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woodwind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EDA18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lastRenderedPageBreak/>
              <w:t>Make plausible descriptions of the music.</w:t>
            </w:r>
          </w:p>
          <w:p w14:paraId="03319175" w14:textId="233C3D12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I</w:t>
            </w: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dentify a few instruments and the sounds of different sections of the orchestra.</w:t>
            </w:r>
          </w:p>
          <w:p w14:paraId="1FA5D49A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lastRenderedPageBreak/>
              <w:t>Explain what is happening in the music using language relating to emotion.</w:t>
            </w:r>
          </w:p>
          <w:p w14:paraId="37D9DA09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Create a piece of music with some appropriate tempo, dynamic and timbre changes.</w:t>
            </w:r>
          </w:p>
          <w:p w14:paraId="3B8E5DB1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Suggest appropriate musical timbres for each of the characters and tempo changes for the actions.</w:t>
            </w:r>
          </w:p>
          <w:p w14:paraId="5FAD21A5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Perform confidently using appropriate instrumental sounds.</w:t>
            </w:r>
          </w:p>
          <w:p w14:paraId="22C5EF66" w14:textId="03908BB5" w:rsidR="00D86A66" w:rsidRPr="00955F9C" w:rsidRDefault="00D86A66" w:rsidP="002B52AB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C5C62" w14:textId="1B8871C2" w:rsidR="00955F9C" w:rsidRPr="00955F9C" w:rsidRDefault="002B52AB" w:rsidP="00955F9C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I c</w:t>
            </w:r>
            <w:r w:rsidR="00955F9C"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an listen and analyse and orchestral version of Goldilocks and the Three Bears. </w:t>
            </w:r>
          </w:p>
          <w:p w14:paraId="263AD2CA" w14:textId="4C4D0056" w:rsidR="00955F9C" w:rsidRPr="00955F9C" w:rsidRDefault="00955F9C" w:rsidP="00955F9C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can listen to an analysis a film musical version or a traditional tale.</w:t>
            </w:r>
          </w:p>
          <w:p w14:paraId="2079D080" w14:textId="5576C26C" w:rsidR="002B52AB" w:rsidRPr="00955F9C" w:rsidRDefault="002B52AB" w:rsidP="002B52AB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 xml:space="preserve"> </w:t>
            </w:r>
            <w:r w:rsidR="00955F9C"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select appropriate sounds to match events, characters, and feelings in a story. </w:t>
            </w:r>
          </w:p>
          <w:p w14:paraId="051D7520" w14:textId="77777777" w:rsidR="00955F9C" w:rsidRPr="00955F9C" w:rsidRDefault="00955F9C" w:rsidP="002B52AB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write a playscript and select appropriate musical sounds to accompany it. </w:t>
            </w:r>
          </w:p>
          <w:p w14:paraId="24DCD57A" w14:textId="77777777" w:rsidR="00955F9C" w:rsidRPr="00955F9C" w:rsidRDefault="00955F9C" w:rsidP="002B52AB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</w:t>
            </w:r>
            <w:proofErr w:type="spellStart"/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perfrom</w:t>
            </w:r>
            <w:proofErr w:type="spellEnd"/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a story script of jack and the beanstalk with music. </w:t>
            </w:r>
          </w:p>
          <w:p w14:paraId="6756EB72" w14:textId="753659A6" w:rsidR="00955F9C" w:rsidRPr="00955F9C" w:rsidRDefault="00955F9C" w:rsidP="002B52AB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2B52AB" w:rsidRPr="002B52AB" w14:paraId="5D1730E0" w14:textId="77777777" w:rsidTr="002B52AB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52092" w14:textId="77777777" w:rsidR="002B52AB" w:rsidRPr="00955F9C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lastRenderedPageBreak/>
              <w:t xml:space="preserve">Term 2.2 </w:t>
            </w:r>
          </w:p>
          <w:p w14:paraId="48AE2D93" w14:textId="1FC87117" w:rsidR="002B52AB" w:rsidRPr="00955F9C" w:rsidRDefault="00955F9C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Developing Singing Technique</w:t>
            </w:r>
          </w:p>
        </w:tc>
      </w:tr>
      <w:tr w:rsidR="002B52AB" w:rsidRPr="002B52AB" w14:paraId="0E2C86FA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0A430" w14:textId="51F7F438" w:rsidR="002B52AB" w:rsidRPr="00955F9C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7BD1A" w14:textId="3060EA5A" w:rsidR="002B52AB" w:rsidRPr="00955F9C" w:rsidRDefault="002B52AB" w:rsidP="002B52A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E4512" w14:textId="110B48A7" w:rsidR="002B52AB" w:rsidRPr="00955F9C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</w:t>
            </w:r>
          </w:p>
        </w:tc>
      </w:tr>
      <w:tr w:rsidR="002B52AB" w:rsidRPr="002B52AB" w14:paraId="49305240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9A29A" w14:textId="6F241011" w:rsidR="00955F9C" w:rsidRPr="00955F9C" w:rsidRDefault="00955F9C" w:rsidP="002B52AB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Melody</w:t>
            </w:r>
          </w:p>
          <w:p w14:paraId="65B275B6" w14:textId="561C37CA" w:rsidR="00955F9C" w:rsidRPr="00955F9C" w:rsidRDefault="00955F9C" w:rsidP="002B52AB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Tempo</w:t>
            </w:r>
          </w:p>
          <w:p w14:paraId="4D7E9094" w14:textId="77777777" w:rsidR="00955F9C" w:rsidRPr="00955F9C" w:rsidRDefault="00955F9C" w:rsidP="002B52AB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Rhythmic notation </w:t>
            </w:r>
          </w:p>
          <w:p w14:paraId="1C43207C" w14:textId="38D5B61D" w:rsidR="00955F9C" w:rsidRPr="00955F9C" w:rsidRDefault="00955F9C" w:rsidP="002B52AB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Tune</w:t>
            </w:r>
          </w:p>
          <w:p w14:paraId="09F8F1AF" w14:textId="77777777" w:rsidR="00955F9C" w:rsidRPr="00955F9C" w:rsidRDefault="00955F9C" w:rsidP="002B52AB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Layer </w:t>
            </w:r>
          </w:p>
          <w:p w14:paraId="0668A8E3" w14:textId="0D57EE8F" w:rsidR="002B52AB" w:rsidRPr="00955F9C" w:rsidRDefault="00955F9C" w:rsidP="002B52AB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Pulse </w:t>
            </w:r>
            <w:r w:rsidR="002B52AB"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A2931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Move and sing as a team, following the lyrics on the screen.</w:t>
            </w:r>
          </w:p>
          <w:p w14:paraId="03CE9424" w14:textId="210B90AE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Recognise minims, </w:t>
            </w:r>
            <w:proofErr w:type="gramStart"/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crotchets</w:t>
            </w:r>
            <w:proofErr w:type="gramEnd"/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and quavers often by ear and reliably by sight.</w:t>
            </w:r>
          </w:p>
          <w:p w14:paraId="2715D331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Perform rhythms accurately from notation and layer them to create a composition.</w:t>
            </w:r>
          </w:p>
          <w:p w14:paraId="0B53B56D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Add appropriate sound effects to their performances using untuned percussion.</w:t>
            </w:r>
          </w:p>
          <w:p w14:paraId="2563DA09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Join in with the performances confidently, and reasonably in time and tune.</w:t>
            </w:r>
          </w:p>
          <w:p w14:paraId="02B05108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Make suggestions for improving their performance.</w:t>
            </w:r>
          </w:p>
          <w:p w14:paraId="7823BE84" w14:textId="67A74B8E" w:rsidR="002B52AB" w:rsidRPr="00955F9C" w:rsidRDefault="002B52AB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.</w:t>
            </w:r>
            <w:r w:rsidRPr="00955F9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0FB70" w14:textId="1E4A45E9" w:rsidR="00955F9C" w:rsidRPr="00955F9C" w:rsidRDefault="002B52AB" w:rsidP="00955F9C">
            <w:pPr>
              <w:pStyle w:val="ListParagraph"/>
              <w:numPr>
                <w:ilvl w:val="0"/>
                <w:numId w:val="82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 xml:space="preserve">I </w:t>
            </w:r>
            <w:r w:rsidR="00955F9C"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can sing in time as a group.</w:t>
            </w:r>
          </w:p>
          <w:p w14:paraId="087124EA" w14:textId="58B5DC50" w:rsidR="00955F9C" w:rsidRPr="00955F9C" w:rsidRDefault="00955F9C" w:rsidP="00955F9C">
            <w:pPr>
              <w:pStyle w:val="ListParagraph"/>
              <w:numPr>
                <w:ilvl w:val="0"/>
                <w:numId w:val="82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can recognise simple rhythmic notation by ear and by sight.</w:t>
            </w:r>
          </w:p>
          <w:p w14:paraId="72B2981C" w14:textId="4C70A748" w:rsidR="002B52AB" w:rsidRPr="00955F9C" w:rsidRDefault="00955F9C" w:rsidP="002B52AB">
            <w:pPr>
              <w:pStyle w:val="ListParagraph"/>
              <w:numPr>
                <w:ilvl w:val="0"/>
                <w:numId w:val="82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use simple rhythmic notation to compose a Viking battle song. </w:t>
            </w:r>
          </w:p>
          <w:p w14:paraId="0E50B4AF" w14:textId="3C12D152" w:rsidR="00955F9C" w:rsidRPr="00955F9C" w:rsidRDefault="00955F9C" w:rsidP="002B52AB">
            <w:pPr>
              <w:pStyle w:val="ListParagraph"/>
              <w:numPr>
                <w:ilvl w:val="0"/>
                <w:numId w:val="82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perform music with confidence and discipline. </w:t>
            </w:r>
          </w:p>
        </w:tc>
      </w:tr>
      <w:tr w:rsidR="002B52AB" w:rsidRPr="002B52AB" w14:paraId="1064A53F" w14:textId="77777777" w:rsidTr="008170E0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27993" w14:textId="77777777" w:rsidR="002B52AB" w:rsidRPr="00955F9C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Term 3.1 </w:t>
            </w:r>
          </w:p>
          <w:p w14:paraId="3C7284FD" w14:textId="089BAAAB" w:rsidR="002B52AB" w:rsidRPr="00955F9C" w:rsidRDefault="00955F9C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Jazz </w:t>
            </w:r>
          </w:p>
        </w:tc>
      </w:tr>
      <w:tr w:rsidR="002B52AB" w:rsidRPr="002B52AB" w14:paraId="72F0A5EB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CD4AD" w14:textId="57AC4662" w:rsidR="002B52AB" w:rsidRPr="00955F9C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7F80E" w14:textId="07150C76" w:rsidR="002B52AB" w:rsidRPr="00955F9C" w:rsidRDefault="002B52AB" w:rsidP="002B52A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41543" w14:textId="4D8BC77C" w:rsidR="002B52AB" w:rsidRPr="00955F9C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</w:t>
            </w:r>
          </w:p>
        </w:tc>
      </w:tr>
      <w:tr w:rsidR="002B52AB" w:rsidRPr="002B52AB" w14:paraId="5FECBE7B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76301" w14:textId="0AFD3439" w:rsidR="00955F9C" w:rsidRPr="00955F9C" w:rsidRDefault="00955F9C" w:rsidP="00955F9C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Jazz</w:t>
            </w:r>
          </w:p>
          <w:p w14:paraId="378D5A7D" w14:textId="77777777" w:rsidR="00955F9C" w:rsidRPr="00955F9C" w:rsidRDefault="00955F9C" w:rsidP="00955F9C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Scat </w:t>
            </w:r>
          </w:p>
          <w:p w14:paraId="66746597" w14:textId="77777777" w:rsidR="00955F9C" w:rsidRPr="00955F9C" w:rsidRDefault="00955F9C" w:rsidP="00955F9C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Motif </w:t>
            </w:r>
          </w:p>
          <w:p w14:paraId="41A93614" w14:textId="77777777" w:rsidR="00955F9C" w:rsidRPr="00955F9C" w:rsidRDefault="00955F9C" w:rsidP="00955F9C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Ragtime </w:t>
            </w:r>
          </w:p>
          <w:p w14:paraId="579DDDD1" w14:textId="77777777" w:rsidR="00955F9C" w:rsidRPr="00955F9C" w:rsidRDefault="00955F9C" w:rsidP="00955F9C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Call and response </w:t>
            </w:r>
          </w:p>
          <w:p w14:paraId="07DC9966" w14:textId="7F8600B2" w:rsidR="002B52AB" w:rsidRPr="00955F9C" w:rsidRDefault="00955F9C" w:rsidP="00955F9C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syncopation</w:t>
            </w:r>
            <w:r w:rsidR="002B52AB"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2824F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Explain what ragtime music is.</w:t>
            </w:r>
          </w:p>
          <w:p w14:paraId="73ADC200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Play on the ‘off beat’ and sing a syncopated rhythm.</w:t>
            </w:r>
          </w:p>
          <w:p w14:paraId="6BF867C5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Play a call and then improvise a response.</w:t>
            </w:r>
          </w:p>
          <w:p w14:paraId="14109167" w14:textId="77777777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Improvise or compose a scat singing performance with sounds and words.</w:t>
            </w:r>
          </w:p>
          <w:p w14:paraId="474A028B" w14:textId="77F884EE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Compose and play a jazz motif fluently, using swung quavers.</w:t>
            </w:r>
          </w:p>
          <w:p w14:paraId="7D50767E" w14:textId="19D708A5" w:rsidR="00955F9C" w:rsidRPr="00955F9C" w:rsidRDefault="00955F9C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Play a swung rhythm using a tuned percussion instrument.</w:t>
            </w:r>
          </w:p>
          <w:p w14:paraId="34F58EE9" w14:textId="52686449" w:rsidR="002B52AB" w:rsidRPr="00955F9C" w:rsidRDefault="002B52AB" w:rsidP="00955F9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22222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6005E" w14:textId="426F3466" w:rsidR="00955F9C" w:rsidRPr="00955F9C" w:rsidRDefault="002B52AB" w:rsidP="00955F9C">
            <w:pPr>
              <w:pStyle w:val="ListParagraph"/>
              <w:numPr>
                <w:ilvl w:val="0"/>
                <w:numId w:val="85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</w:t>
            </w:r>
            <w:r w:rsidR="00955F9C"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sing and clap a syncopated rhythm.</w:t>
            </w:r>
          </w:p>
          <w:p w14:paraId="6C44C501" w14:textId="77777777" w:rsidR="002B52AB" w:rsidRPr="00955F9C" w:rsidRDefault="00955F9C" w:rsidP="002B52AB">
            <w:pPr>
              <w:pStyle w:val="ListParagraph"/>
              <w:numPr>
                <w:ilvl w:val="0"/>
                <w:numId w:val="85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improvise a call and response. </w:t>
            </w:r>
          </w:p>
          <w:p w14:paraId="44F1A0C5" w14:textId="77777777" w:rsidR="00955F9C" w:rsidRPr="00955F9C" w:rsidRDefault="00955F9C" w:rsidP="002B52AB">
            <w:pPr>
              <w:pStyle w:val="ListParagraph"/>
              <w:numPr>
                <w:ilvl w:val="0"/>
                <w:numId w:val="85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scat sing using the call and response format. </w:t>
            </w:r>
          </w:p>
          <w:p w14:paraId="5723298B" w14:textId="5F5DC27E" w:rsidR="00955F9C" w:rsidRPr="00955F9C" w:rsidRDefault="00955F9C" w:rsidP="002B52AB">
            <w:pPr>
              <w:pStyle w:val="ListParagraph"/>
              <w:numPr>
                <w:ilvl w:val="0"/>
                <w:numId w:val="85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create a jazz motif. </w:t>
            </w:r>
          </w:p>
          <w:p w14:paraId="4B78449B" w14:textId="370F6CC1" w:rsidR="00955F9C" w:rsidRPr="00955F9C" w:rsidRDefault="00955F9C" w:rsidP="002B52AB">
            <w:pPr>
              <w:pStyle w:val="ListParagraph"/>
              <w:numPr>
                <w:ilvl w:val="0"/>
                <w:numId w:val="85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adapt a familiar tune using jazz rhythms. </w:t>
            </w:r>
          </w:p>
        </w:tc>
      </w:tr>
      <w:tr w:rsidR="002B52AB" w:rsidRPr="002B52AB" w14:paraId="23867FA6" w14:textId="77777777" w:rsidTr="00C71731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72E08" w14:textId="77777777" w:rsidR="002B52AB" w:rsidRPr="00955F9C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Term 3.2 </w:t>
            </w:r>
          </w:p>
          <w:p w14:paraId="192109ED" w14:textId="45BE6F2F" w:rsidR="002B52AB" w:rsidRPr="00955F9C" w:rsidRDefault="00955F9C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Instrumental Lessons: </w:t>
            </w:r>
            <w:proofErr w:type="spellStart"/>
            <w:r w:rsidR="00927E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Carribbean</w:t>
            </w:r>
            <w:proofErr w:type="spellEnd"/>
            <w:r w:rsidR="002B52AB"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2B52AB" w:rsidRPr="002B52AB" w14:paraId="6D4A8767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BA8BF" w14:textId="564D0D65" w:rsidR="002B52AB" w:rsidRPr="00955F9C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58EF1" w14:textId="6507BAC6" w:rsidR="002B52AB" w:rsidRPr="00955F9C" w:rsidRDefault="002B52AB" w:rsidP="002B52A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96814" w14:textId="74952B06" w:rsidR="002B52AB" w:rsidRPr="00955F9C" w:rsidRDefault="002B52AB" w:rsidP="002B52AB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</w:t>
            </w:r>
          </w:p>
        </w:tc>
      </w:tr>
      <w:tr w:rsidR="002B52AB" w:rsidRPr="002B52AB" w14:paraId="6FAC4BE6" w14:textId="77777777" w:rsidTr="002B52AB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54AC4" w14:textId="5BF8DB9D" w:rsidR="00927E9A" w:rsidRPr="00927E9A" w:rsidRDefault="00927E9A" w:rsidP="00927E9A">
            <w:pPr>
              <w:pStyle w:val="ListParagraph"/>
              <w:numPr>
                <w:ilvl w:val="0"/>
                <w:numId w:val="95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27E9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Calypso</w:t>
            </w:r>
          </w:p>
          <w:p w14:paraId="5F244A48" w14:textId="2CD2CE81" w:rsidR="00955F9C" w:rsidRDefault="00927E9A" w:rsidP="00955F9C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Griot</w:t>
            </w:r>
          </w:p>
          <w:p w14:paraId="7DB450E0" w14:textId="77777777" w:rsidR="00927E9A" w:rsidRDefault="00927E9A" w:rsidP="00955F9C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Kaiso</w:t>
            </w:r>
          </w:p>
          <w:p w14:paraId="10C4D6FF" w14:textId="77777777" w:rsidR="00927E9A" w:rsidRDefault="00927E9A" w:rsidP="00955F9C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Steel pans </w:t>
            </w:r>
          </w:p>
          <w:p w14:paraId="0A037356" w14:textId="77777777" w:rsidR="00927E9A" w:rsidRDefault="00927E9A" w:rsidP="00955F9C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Harmony </w:t>
            </w:r>
          </w:p>
          <w:p w14:paraId="26B98D11" w14:textId="61C73924" w:rsidR="00927E9A" w:rsidRPr="00955F9C" w:rsidRDefault="00927E9A" w:rsidP="00955F9C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83BB9" w14:textId="39E23C9D" w:rsidR="00955F9C" w:rsidRDefault="00927E9A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Explain where Calypso music comes from</w:t>
            </w:r>
            <w:r w:rsidR="00955F9C" w:rsidRPr="00955F9C">
              <w:rPr>
                <w:rFonts w:ascii="Calibri" w:hAnsi="Calibri" w:cs="Calibri"/>
                <w:color w:val="222222"/>
                <w:sz w:val="22"/>
                <w:szCs w:val="22"/>
              </w:rPr>
              <w:t>.</w:t>
            </w:r>
          </w:p>
          <w:p w14:paraId="12D07097" w14:textId="21F645FD" w:rsidR="00927E9A" w:rsidRPr="00955F9C" w:rsidRDefault="00927E9A" w:rsidP="00955F9C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Explain key features of Calypso music. </w:t>
            </w:r>
          </w:p>
          <w:p w14:paraId="37659A4C" w14:textId="29F7FA7B" w:rsidR="002B52AB" w:rsidRPr="00955F9C" w:rsidRDefault="002B52AB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C34E9" w14:textId="218A906D" w:rsidR="00927E9A" w:rsidRPr="00955F9C" w:rsidRDefault="002B52AB" w:rsidP="00927E9A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955F9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</w:t>
            </w:r>
            <w:r w:rsidR="00927E9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can understand the main features of calypso style song.</w:t>
            </w:r>
          </w:p>
          <w:p w14:paraId="6DD642EC" w14:textId="3A86F056" w:rsidR="00955F9C" w:rsidRDefault="00927E9A" w:rsidP="002B52AB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can improvise a vocal part in the style of a calypso.</w:t>
            </w:r>
          </w:p>
          <w:p w14:paraId="69DC01D0" w14:textId="49BB4510" w:rsidR="00927E9A" w:rsidRDefault="00927E9A" w:rsidP="002B52AB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understand how and why percussion instruments can be used in calypso music. </w:t>
            </w:r>
          </w:p>
          <w:p w14:paraId="37171C47" w14:textId="77777777" w:rsidR="00927E9A" w:rsidRDefault="00927E9A" w:rsidP="002B52AB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recognise and perform quavers from staff notation. </w:t>
            </w:r>
          </w:p>
          <w:p w14:paraId="4FDD1646" w14:textId="399B1381" w:rsidR="00927E9A" w:rsidRPr="00955F9C" w:rsidRDefault="00927E9A" w:rsidP="002B52AB">
            <w:pPr>
              <w:pStyle w:val="ListParagraph"/>
              <w:numPr>
                <w:ilvl w:val="0"/>
                <w:numId w:val="86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I can improvise in a calypso.</w:t>
            </w:r>
          </w:p>
        </w:tc>
      </w:tr>
    </w:tbl>
    <w:p w14:paraId="7628B8BD" w14:textId="77777777" w:rsidR="00C779BF" w:rsidRDefault="00C779BF"/>
    <w:sectPr w:rsidR="00C779BF" w:rsidSect="00D86A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A5"/>
    <w:multiLevelType w:val="multilevel"/>
    <w:tmpl w:val="5DC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23297"/>
    <w:multiLevelType w:val="multilevel"/>
    <w:tmpl w:val="157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773646"/>
    <w:multiLevelType w:val="multilevel"/>
    <w:tmpl w:val="98CE8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D76F3"/>
    <w:multiLevelType w:val="multilevel"/>
    <w:tmpl w:val="5114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D65D13"/>
    <w:multiLevelType w:val="multilevel"/>
    <w:tmpl w:val="FB4C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8F52E4"/>
    <w:multiLevelType w:val="multilevel"/>
    <w:tmpl w:val="6D86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33FDC"/>
    <w:multiLevelType w:val="hybridMultilevel"/>
    <w:tmpl w:val="3194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D5DFD"/>
    <w:multiLevelType w:val="hybridMultilevel"/>
    <w:tmpl w:val="E1D68FCE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09E13BE0"/>
    <w:multiLevelType w:val="multilevel"/>
    <w:tmpl w:val="9A4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706A97"/>
    <w:multiLevelType w:val="multilevel"/>
    <w:tmpl w:val="CB6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B946DE2"/>
    <w:multiLevelType w:val="multilevel"/>
    <w:tmpl w:val="672ED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3D20B3"/>
    <w:multiLevelType w:val="multilevel"/>
    <w:tmpl w:val="57C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855F51"/>
    <w:multiLevelType w:val="multilevel"/>
    <w:tmpl w:val="EF7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B6405C"/>
    <w:multiLevelType w:val="multilevel"/>
    <w:tmpl w:val="9A86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ED82C4F"/>
    <w:multiLevelType w:val="hybridMultilevel"/>
    <w:tmpl w:val="F8E4C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6194E"/>
    <w:multiLevelType w:val="multilevel"/>
    <w:tmpl w:val="F7041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C05DF"/>
    <w:multiLevelType w:val="multilevel"/>
    <w:tmpl w:val="BFF0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40F3197"/>
    <w:multiLevelType w:val="multilevel"/>
    <w:tmpl w:val="304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9D128C"/>
    <w:multiLevelType w:val="multilevel"/>
    <w:tmpl w:val="75F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4AA7B89"/>
    <w:multiLevelType w:val="multilevel"/>
    <w:tmpl w:val="011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878650A"/>
    <w:multiLevelType w:val="hybridMultilevel"/>
    <w:tmpl w:val="F680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8C0C4A"/>
    <w:multiLevelType w:val="hybridMultilevel"/>
    <w:tmpl w:val="552E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010282"/>
    <w:multiLevelType w:val="multilevel"/>
    <w:tmpl w:val="EC2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D644B2D"/>
    <w:multiLevelType w:val="multilevel"/>
    <w:tmpl w:val="68C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E154DBD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497E2E"/>
    <w:multiLevelType w:val="multilevel"/>
    <w:tmpl w:val="E4A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FB940A7"/>
    <w:multiLevelType w:val="multilevel"/>
    <w:tmpl w:val="198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0436C12"/>
    <w:multiLevelType w:val="multilevel"/>
    <w:tmpl w:val="62F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38E3AA4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493CA2"/>
    <w:multiLevelType w:val="multilevel"/>
    <w:tmpl w:val="B46AC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224874"/>
    <w:multiLevelType w:val="hybridMultilevel"/>
    <w:tmpl w:val="9F889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3C4AC5"/>
    <w:multiLevelType w:val="multilevel"/>
    <w:tmpl w:val="668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F691360"/>
    <w:multiLevelType w:val="multilevel"/>
    <w:tmpl w:val="108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08C37A8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1FA1116"/>
    <w:multiLevelType w:val="multilevel"/>
    <w:tmpl w:val="50763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052CA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2337F15"/>
    <w:multiLevelType w:val="multilevel"/>
    <w:tmpl w:val="400E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2DC4F81"/>
    <w:multiLevelType w:val="multilevel"/>
    <w:tmpl w:val="794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369066F"/>
    <w:multiLevelType w:val="multilevel"/>
    <w:tmpl w:val="FFFA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40B56DF"/>
    <w:multiLevelType w:val="multilevel"/>
    <w:tmpl w:val="ED36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4962CBD"/>
    <w:multiLevelType w:val="hybridMultilevel"/>
    <w:tmpl w:val="EFE6E68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1" w15:restartNumberingAfterBreak="0">
    <w:nsid w:val="366215EF"/>
    <w:multiLevelType w:val="multilevel"/>
    <w:tmpl w:val="6D6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8804C80"/>
    <w:multiLevelType w:val="hybridMultilevel"/>
    <w:tmpl w:val="24E6F376"/>
    <w:lvl w:ilvl="0" w:tplc="08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3" w15:restartNumberingAfterBreak="0">
    <w:nsid w:val="3AC42C77"/>
    <w:multiLevelType w:val="multilevel"/>
    <w:tmpl w:val="3782F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C263EC6"/>
    <w:multiLevelType w:val="multilevel"/>
    <w:tmpl w:val="C05AF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1F512FB"/>
    <w:multiLevelType w:val="multilevel"/>
    <w:tmpl w:val="B53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2050195"/>
    <w:multiLevelType w:val="multilevel"/>
    <w:tmpl w:val="BD9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26B41C5"/>
    <w:multiLevelType w:val="multilevel"/>
    <w:tmpl w:val="EB34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3C768F9"/>
    <w:multiLevelType w:val="hybridMultilevel"/>
    <w:tmpl w:val="A846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9957C9"/>
    <w:multiLevelType w:val="multilevel"/>
    <w:tmpl w:val="1CB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4C44309"/>
    <w:multiLevelType w:val="multilevel"/>
    <w:tmpl w:val="D7988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056222"/>
    <w:multiLevelType w:val="multilevel"/>
    <w:tmpl w:val="222AF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9D25E6"/>
    <w:multiLevelType w:val="multilevel"/>
    <w:tmpl w:val="687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7CE64A2"/>
    <w:multiLevelType w:val="multilevel"/>
    <w:tmpl w:val="B8D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8EB1F53"/>
    <w:multiLevelType w:val="hybridMultilevel"/>
    <w:tmpl w:val="F104D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21110C"/>
    <w:multiLevelType w:val="multilevel"/>
    <w:tmpl w:val="4A9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C813378"/>
    <w:multiLevelType w:val="multilevel"/>
    <w:tmpl w:val="8144B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C85517B"/>
    <w:multiLevelType w:val="multilevel"/>
    <w:tmpl w:val="5A1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EE61B4F"/>
    <w:multiLevelType w:val="hybridMultilevel"/>
    <w:tmpl w:val="9780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3C0348"/>
    <w:multiLevelType w:val="multilevel"/>
    <w:tmpl w:val="3D0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FB91F6D"/>
    <w:multiLevelType w:val="multilevel"/>
    <w:tmpl w:val="863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2E9797F"/>
    <w:multiLevelType w:val="multilevel"/>
    <w:tmpl w:val="A45E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8673C05"/>
    <w:multiLevelType w:val="multilevel"/>
    <w:tmpl w:val="A47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8BE2915"/>
    <w:multiLevelType w:val="multilevel"/>
    <w:tmpl w:val="6CA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9D22395"/>
    <w:multiLevelType w:val="hybridMultilevel"/>
    <w:tmpl w:val="9328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0656BA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A1E724A"/>
    <w:multiLevelType w:val="multilevel"/>
    <w:tmpl w:val="83D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A430B4E"/>
    <w:multiLevelType w:val="hybridMultilevel"/>
    <w:tmpl w:val="B9F45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635C64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B8C5DD9"/>
    <w:multiLevelType w:val="multilevel"/>
    <w:tmpl w:val="27F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5DA41DF4"/>
    <w:multiLevelType w:val="multilevel"/>
    <w:tmpl w:val="903E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EA4126A"/>
    <w:multiLevelType w:val="multilevel"/>
    <w:tmpl w:val="1B1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F3F30E4"/>
    <w:multiLevelType w:val="multilevel"/>
    <w:tmpl w:val="A81A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19E323F"/>
    <w:multiLevelType w:val="multilevel"/>
    <w:tmpl w:val="938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3451E65"/>
    <w:multiLevelType w:val="multilevel"/>
    <w:tmpl w:val="7DF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35F71E7"/>
    <w:multiLevelType w:val="multilevel"/>
    <w:tmpl w:val="E9D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7476891"/>
    <w:multiLevelType w:val="multilevel"/>
    <w:tmpl w:val="98D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76722D0"/>
    <w:multiLevelType w:val="multilevel"/>
    <w:tmpl w:val="8DA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7E748DE"/>
    <w:multiLevelType w:val="multilevel"/>
    <w:tmpl w:val="567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E2B3BE1"/>
    <w:multiLevelType w:val="multilevel"/>
    <w:tmpl w:val="EBB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E562ADF"/>
    <w:multiLevelType w:val="multilevel"/>
    <w:tmpl w:val="BE58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6FF67C94"/>
    <w:multiLevelType w:val="multilevel"/>
    <w:tmpl w:val="079E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00E2C05"/>
    <w:multiLevelType w:val="multilevel"/>
    <w:tmpl w:val="F89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0941AB1"/>
    <w:multiLevelType w:val="hybridMultilevel"/>
    <w:tmpl w:val="71A64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14F2457"/>
    <w:multiLevelType w:val="multilevel"/>
    <w:tmpl w:val="9E34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2266551"/>
    <w:multiLevelType w:val="multilevel"/>
    <w:tmpl w:val="1FAC7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49015E1"/>
    <w:multiLevelType w:val="multilevel"/>
    <w:tmpl w:val="046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66F4A7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75C64EB"/>
    <w:multiLevelType w:val="hybridMultilevel"/>
    <w:tmpl w:val="C1C8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326051"/>
    <w:multiLevelType w:val="multilevel"/>
    <w:tmpl w:val="76D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8837B0B"/>
    <w:multiLevelType w:val="multilevel"/>
    <w:tmpl w:val="44C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9684A5B"/>
    <w:multiLevelType w:val="multilevel"/>
    <w:tmpl w:val="78B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A530A1E"/>
    <w:multiLevelType w:val="multilevel"/>
    <w:tmpl w:val="C4C8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7DCD6480"/>
    <w:multiLevelType w:val="multilevel"/>
    <w:tmpl w:val="7BF26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E1D7E82"/>
    <w:multiLevelType w:val="multilevel"/>
    <w:tmpl w:val="08C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0767977">
    <w:abstractNumId w:val="32"/>
  </w:num>
  <w:num w:numId="2" w16cid:durableId="1766919093">
    <w:abstractNumId w:val="91"/>
  </w:num>
  <w:num w:numId="3" w16cid:durableId="1735737383">
    <w:abstractNumId w:val="0"/>
  </w:num>
  <w:num w:numId="4" w16cid:durableId="1735665274">
    <w:abstractNumId w:val="4"/>
  </w:num>
  <w:num w:numId="5" w16cid:durableId="1824588803">
    <w:abstractNumId w:val="57"/>
  </w:num>
  <w:num w:numId="6" w16cid:durableId="2121024569">
    <w:abstractNumId w:val="36"/>
  </w:num>
  <w:num w:numId="7" w16cid:durableId="993946690">
    <w:abstractNumId w:val="47"/>
  </w:num>
  <w:num w:numId="8" w16cid:durableId="1420903679">
    <w:abstractNumId w:val="89"/>
  </w:num>
  <w:num w:numId="9" w16cid:durableId="1770739797">
    <w:abstractNumId w:val="63"/>
  </w:num>
  <w:num w:numId="10" w16cid:durableId="1441291447">
    <w:abstractNumId w:val="23"/>
  </w:num>
  <w:num w:numId="11" w16cid:durableId="406146078">
    <w:abstractNumId w:val="16"/>
  </w:num>
  <w:num w:numId="12" w16cid:durableId="513304707">
    <w:abstractNumId w:val="80"/>
  </w:num>
  <w:num w:numId="13" w16cid:durableId="568074308">
    <w:abstractNumId w:val="82"/>
  </w:num>
  <w:num w:numId="14" w16cid:durableId="2118913338">
    <w:abstractNumId w:val="55"/>
  </w:num>
  <w:num w:numId="15" w16cid:durableId="491675637">
    <w:abstractNumId w:val="66"/>
  </w:num>
  <w:num w:numId="16" w16cid:durableId="1876695707">
    <w:abstractNumId w:val="27"/>
  </w:num>
  <w:num w:numId="17" w16cid:durableId="812407770">
    <w:abstractNumId w:val="25"/>
  </w:num>
  <w:num w:numId="18" w16cid:durableId="258830060">
    <w:abstractNumId w:val="70"/>
  </w:num>
  <w:num w:numId="19" w16cid:durableId="407702061">
    <w:abstractNumId w:val="10"/>
  </w:num>
  <w:num w:numId="20" w16cid:durableId="2028410285">
    <w:abstractNumId w:val="29"/>
  </w:num>
  <w:num w:numId="21" w16cid:durableId="1894002916">
    <w:abstractNumId w:val="43"/>
  </w:num>
  <w:num w:numId="22" w16cid:durableId="484902955">
    <w:abstractNumId w:val="93"/>
  </w:num>
  <w:num w:numId="23" w16cid:durableId="1880699228">
    <w:abstractNumId w:val="18"/>
  </w:num>
  <w:num w:numId="24" w16cid:durableId="1015572979">
    <w:abstractNumId w:val="74"/>
  </w:num>
  <w:num w:numId="25" w16cid:durableId="2092971608">
    <w:abstractNumId w:val="13"/>
  </w:num>
  <w:num w:numId="26" w16cid:durableId="2042169077">
    <w:abstractNumId w:val="71"/>
  </w:num>
  <w:num w:numId="27" w16cid:durableId="688139337">
    <w:abstractNumId w:val="79"/>
  </w:num>
  <w:num w:numId="28" w16cid:durableId="1981030823">
    <w:abstractNumId w:val="12"/>
  </w:num>
  <w:num w:numId="29" w16cid:durableId="1092118396">
    <w:abstractNumId w:val="49"/>
  </w:num>
  <w:num w:numId="30" w16cid:durableId="1327131200">
    <w:abstractNumId w:val="19"/>
  </w:num>
  <w:num w:numId="31" w16cid:durableId="902789836">
    <w:abstractNumId w:val="61"/>
  </w:num>
  <w:num w:numId="32" w16cid:durableId="1279988063">
    <w:abstractNumId w:val="9"/>
  </w:num>
  <w:num w:numId="33" w16cid:durableId="1603686264">
    <w:abstractNumId w:val="92"/>
  </w:num>
  <w:num w:numId="34" w16cid:durableId="1354459275">
    <w:abstractNumId w:val="1"/>
  </w:num>
  <w:num w:numId="35" w16cid:durableId="2128159938">
    <w:abstractNumId w:val="52"/>
  </w:num>
  <w:num w:numId="36" w16cid:durableId="295917661">
    <w:abstractNumId w:val="37"/>
  </w:num>
  <w:num w:numId="37" w16cid:durableId="33040994">
    <w:abstractNumId w:val="46"/>
  </w:num>
  <w:num w:numId="38" w16cid:durableId="1284000734">
    <w:abstractNumId w:val="86"/>
  </w:num>
  <w:num w:numId="39" w16cid:durableId="1463841221">
    <w:abstractNumId w:val="59"/>
  </w:num>
  <w:num w:numId="40" w16cid:durableId="533033512">
    <w:abstractNumId w:val="5"/>
  </w:num>
  <w:num w:numId="41" w16cid:durableId="855733842">
    <w:abstractNumId w:val="51"/>
  </w:num>
  <w:num w:numId="42" w16cid:durableId="496382523">
    <w:abstractNumId w:val="56"/>
  </w:num>
  <w:num w:numId="43" w16cid:durableId="194470586">
    <w:abstractNumId w:val="2"/>
  </w:num>
  <w:num w:numId="44" w16cid:durableId="1800295234">
    <w:abstractNumId w:val="50"/>
  </w:num>
  <w:num w:numId="45" w16cid:durableId="395787663">
    <w:abstractNumId w:val="94"/>
  </w:num>
  <w:num w:numId="46" w16cid:durableId="4290968">
    <w:abstractNumId w:val="81"/>
  </w:num>
  <w:num w:numId="47" w16cid:durableId="1470628425">
    <w:abstractNumId w:val="53"/>
  </w:num>
  <w:num w:numId="48" w16cid:durableId="1764687954">
    <w:abstractNumId w:val="38"/>
  </w:num>
  <w:num w:numId="49" w16cid:durableId="1179542257">
    <w:abstractNumId w:val="39"/>
  </w:num>
  <w:num w:numId="50" w16cid:durableId="477306481">
    <w:abstractNumId w:val="69"/>
  </w:num>
  <w:num w:numId="51" w16cid:durableId="480851663">
    <w:abstractNumId w:val="77"/>
  </w:num>
  <w:num w:numId="52" w16cid:durableId="1901748635">
    <w:abstractNumId w:val="3"/>
  </w:num>
  <w:num w:numId="53" w16cid:durableId="447621995">
    <w:abstractNumId w:val="62"/>
  </w:num>
  <w:num w:numId="54" w16cid:durableId="1864706514">
    <w:abstractNumId w:val="45"/>
  </w:num>
  <w:num w:numId="55" w16cid:durableId="1410618804">
    <w:abstractNumId w:val="72"/>
  </w:num>
  <w:num w:numId="56" w16cid:durableId="309867057">
    <w:abstractNumId w:val="73"/>
  </w:num>
  <w:num w:numId="57" w16cid:durableId="611590867">
    <w:abstractNumId w:val="22"/>
  </w:num>
  <w:num w:numId="58" w16cid:durableId="1548642736">
    <w:abstractNumId w:val="8"/>
  </w:num>
  <w:num w:numId="59" w16cid:durableId="966160483">
    <w:abstractNumId w:val="26"/>
  </w:num>
  <w:num w:numId="60" w16cid:durableId="1176191615">
    <w:abstractNumId w:val="78"/>
  </w:num>
  <w:num w:numId="61" w16cid:durableId="537359968">
    <w:abstractNumId w:val="31"/>
  </w:num>
  <w:num w:numId="62" w16cid:durableId="637342169">
    <w:abstractNumId w:val="11"/>
  </w:num>
  <w:num w:numId="63" w16cid:durableId="1893728615">
    <w:abstractNumId w:val="60"/>
  </w:num>
  <w:num w:numId="64" w16cid:durableId="1458793654">
    <w:abstractNumId w:val="76"/>
  </w:num>
  <w:num w:numId="65" w16cid:durableId="710959891">
    <w:abstractNumId w:val="84"/>
  </w:num>
  <w:num w:numId="66" w16cid:durableId="1043596356">
    <w:abstractNumId w:val="85"/>
  </w:num>
  <w:num w:numId="67" w16cid:durableId="1467118279">
    <w:abstractNumId w:val="34"/>
  </w:num>
  <w:num w:numId="68" w16cid:durableId="411046389">
    <w:abstractNumId w:val="15"/>
  </w:num>
  <w:num w:numId="69" w16cid:durableId="67852194">
    <w:abstractNumId w:val="44"/>
  </w:num>
  <w:num w:numId="70" w16cid:durableId="1200821463">
    <w:abstractNumId w:val="17"/>
  </w:num>
  <w:num w:numId="71" w16cid:durableId="2013143096">
    <w:abstractNumId w:val="41"/>
  </w:num>
  <w:num w:numId="72" w16cid:durableId="1217355336">
    <w:abstractNumId w:val="48"/>
  </w:num>
  <w:num w:numId="73" w16cid:durableId="1723362811">
    <w:abstractNumId w:val="88"/>
  </w:num>
  <w:num w:numId="74" w16cid:durableId="276722752">
    <w:abstractNumId w:val="21"/>
  </w:num>
  <w:num w:numId="75" w16cid:durableId="252476430">
    <w:abstractNumId w:val="87"/>
  </w:num>
  <w:num w:numId="76" w16cid:durableId="1115832324">
    <w:abstractNumId w:val="75"/>
  </w:num>
  <w:num w:numId="77" w16cid:durableId="2003504974">
    <w:abstractNumId w:val="90"/>
  </w:num>
  <w:num w:numId="78" w16cid:durableId="1114980734">
    <w:abstractNumId w:val="54"/>
  </w:num>
  <w:num w:numId="79" w16cid:durableId="94911439">
    <w:abstractNumId w:val="40"/>
  </w:num>
  <w:num w:numId="80" w16cid:durableId="2065905453">
    <w:abstractNumId w:val="7"/>
  </w:num>
  <w:num w:numId="81" w16cid:durableId="2002924871">
    <w:abstractNumId w:val="30"/>
  </w:num>
  <w:num w:numId="82" w16cid:durableId="1406293184">
    <w:abstractNumId w:val="20"/>
  </w:num>
  <w:num w:numId="83" w16cid:durableId="2036036454">
    <w:abstractNumId w:val="58"/>
  </w:num>
  <w:num w:numId="84" w16cid:durableId="657198593">
    <w:abstractNumId w:val="83"/>
  </w:num>
  <w:num w:numId="85" w16cid:durableId="210963191">
    <w:abstractNumId w:val="67"/>
  </w:num>
  <w:num w:numId="86" w16cid:durableId="1898393896">
    <w:abstractNumId w:val="6"/>
  </w:num>
  <w:num w:numId="87" w16cid:durableId="1098986389">
    <w:abstractNumId w:val="14"/>
  </w:num>
  <w:num w:numId="88" w16cid:durableId="1990283985">
    <w:abstractNumId w:val="33"/>
  </w:num>
  <w:num w:numId="89" w16cid:durableId="607272738">
    <w:abstractNumId w:val="68"/>
  </w:num>
  <w:num w:numId="90" w16cid:durableId="1747796963">
    <w:abstractNumId w:val="28"/>
  </w:num>
  <w:num w:numId="91" w16cid:durableId="303198683">
    <w:abstractNumId w:val="24"/>
  </w:num>
  <w:num w:numId="92" w16cid:durableId="1386829816">
    <w:abstractNumId w:val="65"/>
  </w:num>
  <w:num w:numId="93" w16cid:durableId="2065565655">
    <w:abstractNumId w:val="35"/>
  </w:num>
  <w:num w:numId="94" w16cid:durableId="1853294516">
    <w:abstractNumId w:val="42"/>
  </w:num>
  <w:num w:numId="95" w16cid:durableId="1184706568">
    <w:abstractNumId w:val="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66"/>
    <w:rsid w:val="002B52AB"/>
    <w:rsid w:val="00927E9A"/>
    <w:rsid w:val="00955F9C"/>
    <w:rsid w:val="00C779BF"/>
    <w:rsid w:val="00D86A66"/>
    <w:rsid w:val="00D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E7755"/>
  <w15:chartTrackingRefBased/>
  <w15:docId w15:val="{1085D46C-886E-2D44-B80B-D0D1358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6A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86A66"/>
  </w:style>
  <w:style w:type="character" w:customStyle="1" w:styleId="eop">
    <w:name w:val="eop"/>
    <w:basedOn w:val="DefaultParagraphFont"/>
    <w:rsid w:val="00D86A66"/>
  </w:style>
  <w:style w:type="paragraph" w:styleId="ListParagraph">
    <w:name w:val="List Paragraph"/>
    <w:basedOn w:val="Normal"/>
    <w:uiPriority w:val="34"/>
    <w:qFormat/>
    <w:rsid w:val="00D8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Props1.xml><?xml version="1.0" encoding="utf-8"?>
<ds:datastoreItem xmlns:ds="http://schemas.openxmlformats.org/officeDocument/2006/customXml" ds:itemID="{9BE8EE22-2020-4F11-8421-B5385336B5BA}"/>
</file>

<file path=customXml/itemProps2.xml><?xml version="1.0" encoding="utf-8"?>
<ds:datastoreItem xmlns:ds="http://schemas.openxmlformats.org/officeDocument/2006/customXml" ds:itemID="{44F75EFA-AC80-4E19-B0B2-A0236B83FC1E}"/>
</file>

<file path=customXml/itemProps3.xml><?xml version="1.0" encoding="utf-8"?>
<ds:datastoreItem xmlns:ds="http://schemas.openxmlformats.org/officeDocument/2006/customXml" ds:itemID="{5F804615-A45D-4F94-93D2-59B07F7E2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 E, Ms</dc:creator>
  <cp:keywords/>
  <dc:description/>
  <cp:lastModifiedBy>Shaw E, Ms</cp:lastModifiedBy>
  <cp:revision>3</cp:revision>
  <dcterms:created xsi:type="dcterms:W3CDTF">2024-08-20T10:13:00Z</dcterms:created>
  <dcterms:modified xsi:type="dcterms:W3CDTF">2024-08-20T10:27:00Z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</Properties>
</file>