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792CF06D" w14:paraId="3E8A13D9" w14:textId="77777777">
        <w:tc>
          <w:tcPr>
            <w:tcW w:w="13948" w:type="dxa"/>
            <w:gridSpan w:val="3"/>
            <w:tcMar/>
          </w:tcPr>
          <w:p w:rsidR="00A248E4" w:rsidP="658EFB36" w:rsidRDefault="00FB65D8" w14:paraId="2623644B" w14:textId="775A9BA4" w14:noSpellErr="1">
            <w:pPr>
              <w:jc w:val="center"/>
              <w:rPr>
                <w:b w:val="1"/>
                <w:bCs w:val="1"/>
              </w:rPr>
            </w:pPr>
            <w:r w:rsidRPr="43F268EA" w:rsidR="00FB65D8">
              <w:rPr>
                <w:b w:val="1"/>
                <w:bCs w:val="1"/>
              </w:rPr>
              <w:t>History</w:t>
            </w:r>
            <w:bookmarkStart w:name="_GoBack" w:id="0"/>
            <w:bookmarkEnd w:id="0"/>
          </w:p>
          <w:p w:rsidR="029007EE" w:rsidP="43F268EA" w:rsidRDefault="029007EE" w14:paraId="670C30FB" w14:textId="6E2B51EB">
            <w:pPr>
              <w:jc w:val="center"/>
              <w:rPr>
                <w:b w:val="1"/>
                <w:bCs w:val="1"/>
              </w:rPr>
            </w:pPr>
            <w:r w:rsidRPr="43F268EA" w:rsidR="029007EE">
              <w:rPr>
                <w:b w:val="1"/>
                <w:bCs w:val="1"/>
              </w:rPr>
              <w:t>(Y1 scheme)</w:t>
            </w:r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792CF06D" w14:paraId="60857D8A" w14:textId="77777777">
        <w:tc>
          <w:tcPr>
            <w:tcW w:w="13948" w:type="dxa"/>
            <w:gridSpan w:val="3"/>
            <w:tcMar/>
          </w:tcPr>
          <w:p w:rsidR="00A248E4" w:rsidP="00A248E4" w:rsidRDefault="00A248E4" w14:paraId="489EC70D" w14:textId="1486A6BE">
            <w:pPr>
              <w:jc w:val="center"/>
              <w:rPr>
                <w:b/>
              </w:rPr>
            </w:pPr>
            <w:r w:rsidRPr="43F268EA" w:rsidR="00A248E4">
              <w:rPr>
                <w:b w:val="1"/>
                <w:bCs w:val="1"/>
              </w:rPr>
              <w:t>Term 1</w:t>
            </w:r>
          </w:p>
          <w:p w:rsidR="0A1A2577" w:rsidP="43F268EA" w:rsidRDefault="0A1A2577" w14:paraId="063FE6C4" w14:textId="7ABA0098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F268EA" w:rsidR="0A1A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History: How am I making History?</w:t>
            </w:r>
          </w:p>
          <w:p w:rsidRPr="00A248E4" w:rsidR="00A248E4" w:rsidP="658EFB36" w:rsidRDefault="00A248E4" w14:paraId="25B10C0E" w14:textId="3CB4CCF7">
            <w:pPr>
              <w:jc w:val="center"/>
              <w:rPr>
                <w:b/>
                <w:bCs/>
              </w:rPr>
            </w:pPr>
          </w:p>
        </w:tc>
      </w:tr>
      <w:tr w:rsidR="00A248E4" w:rsidTr="792CF06D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792CF06D" w14:paraId="0A37501D" w14:textId="77777777">
        <w:tc>
          <w:tcPr>
            <w:tcW w:w="4649" w:type="dxa"/>
            <w:tcMar/>
          </w:tcPr>
          <w:p w:rsidR="00A248E4" w:rsidP="792CF06D" w:rsidRDefault="00A248E4" w14:paraId="4E199199" w14:textId="3439E828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celebration </w:t>
            </w:r>
          </w:p>
          <w:p w:rsidR="00A248E4" w:rsidP="792CF06D" w:rsidRDefault="00A248E4" w14:paraId="2DB15C62" w14:textId="64F95F9D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change </w:t>
            </w:r>
          </w:p>
          <w:p w:rsidR="00A248E4" w:rsidP="792CF06D" w:rsidRDefault="00A248E4" w14:paraId="1D5096C5" w14:textId="3A0A181C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childhood </w:t>
            </w:r>
          </w:p>
          <w:p w:rsidR="00A248E4" w:rsidP="792CF06D" w:rsidRDefault="00A248E4" w14:paraId="4EC1B5FE" w14:textId="264F537C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future </w:t>
            </w:r>
          </w:p>
          <w:p w:rsidR="00A248E4" w:rsidP="792CF06D" w:rsidRDefault="00A248E4" w14:paraId="1FC3D149" w14:textId="3200D0E3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grandparent </w:t>
            </w:r>
          </w:p>
          <w:p w:rsidR="00A248E4" w:rsidP="792CF06D" w:rsidRDefault="00A248E4" w14:paraId="0F68D128" w14:textId="6C121B20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lifetime </w:t>
            </w:r>
          </w:p>
          <w:p w:rsidR="00A248E4" w:rsidP="792CF06D" w:rsidRDefault="00A248E4" w14:paraId="381BF689" w14:textId="36D0E0B8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living memory </w:t>
            </w:r>
          </w:p>
          <w:p w:rsidR="00A248E4" w:rsidP="792CF06D" w:rsidRDefault="00A248E4" w14:paraId="5DAB6C7B" w14:textId="551A53A8">
            <w:pPr>
              <w:pStyle w:val="Normal"/>
              <w:jc w:val="left"/>
            </w:pPr>
            <w:r w:rsidRPr="792CF06D" w:rsidR="73D6B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present</w:t>
            </w:r>
          </w:p>
        </w:tc>
        <w:tc>
          <w:tcPr>
            <w:tcW w:w="4649" w:type="dxa"/>
            <w:tcMar/>
          </w:tcPr>
          <w:p w:rsidR="00A248E4" w:rsidP="792CF06D" w:rsidRDefault="00A248E4" w14:paraId="09B5F037" w14:textId="3BE8F925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Order three photographs correctly on a simple timeline. </w:t>
            </w:r>
          </w:p>
          <w:p w:rsidR="00A248E4" w:rsidP="792CF06D" w:rsidRDefault="00A248E4" w14:paraId="188F0DFD" w14:textId="1FADD3F9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the terms ‘before’ and ‘after’ when discussing their timelines. </w:t>
            </w:r>
          </w:p>
          <w:p w:rsidR="00A248E4" w:rsidP="792CF06D" w:rsidRDefault="00A248E4" w14:paraId="2FC36873" w14:textId="653C6584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Talk about three memories and place one of them on a timeline. </w:t>
            </w:r>
          </w:p>
          <w:p w:rsidR="00A248E4" w:rsidP="792CF06D" w:rsidRDefault="00A248E4" w14:paraId="2FC11F3B" w14:textId="29D8D3A4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why memories are special and name four events that they celebrate throughout the year. Think of three ways they celebrate their birthday. </w:t>
            </w:r>
          </w:p>
          <w:p w:rsidR="00A248E4" w:rsidP="792CF06D" w:rsidRDefault="00A248E4" w14:paraId="492738C7" w14:textId="5F4992F5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Ask a visitor one question about childhood in the past. </w:t>
            </w:r>
          </w:p>
          <w:p w:rsidR="00A248E4" w:rsidP="792CF06D" w:rsidRDefault="00A248E4" w14:paraId="73FC92D1" w14:textId="51B44021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Know a similarity and a difference between childhood now and in the past. </w:t>
            </w:r>
          </w:p>
          <w:p w:rsidR="00A248E4" w:rsidP="792CF06D" w:rsidRDefault="00A248E4" w14:paraId="1EB88437" w14:textId="4B89B100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Add three ideas to a time capsule about themselves. </w:t>
            </w:r>
          </w:p>
          <w:p w:rsidR="00A248E4" w:rsidP="792CF06D" w:rsidRDefault="00A248E4" w14:paraId="02EB378F" w14:textId="550E075F">
            <w:pPr>
              <w:pStyle w:val="Normal"/>
              <w:jc w:val="left"/>
            </w:pP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key vocabulary to compare the present, the past and </w:t>
            </w: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possible changes</w:t>
            </w:r>
            <w:r w:rsidRPr="792CF06D" w:rsidR="31C84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in the future.</w:t>
            </w:r>
          </w:p>
          <w:p w:rsidR="00A248E4" w:rsidP="792CF06D" w:rsidRDefault="00A248E4" w14:paraId="6A05A809" w14:textId="77777777">
            <w:pPr>
              <w:jc w:val="left"/>
            </w:pPr>
          </w:p>
          <w:p w:rsidR="00A248E4" w:rsidP="792CF06D" w:rsidRDefault="00A248E4" w14:paraId="5A39BBE3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792CF06D" w:rsidRDefault="00A248E4" w14:paraId="28FBBDE7" w14:textId="28408CE7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develop an understanding of personal chronology. </w:t>
            </w:r>
          </w:p>
          <w:p w:rsidR="00A248E4" w:rsidP="792CF06D" w:rsidRDefault="00A248E4" w14:paraId="3783A980" w14:textId="38612046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lea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rn mo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 about my history. </w:t>
            </w:r>
          </w:p>
          <w:p w:rsidR="00A248E4" w:rsidP="792CF06D" w:rsidRDefault="00A248E4" w14:paraId="2BEE7520" w14:textId="699CA03F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explore how we remember events. </w:t>
            </w:r>
          </w:p>
          <w:p w:rsidR="00A248E4" w:rsidP="792CF06D" w:rsidRDefault="00A248E4" w14:paraId="570BD5E5" w14:textId="3BD92AA6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find out what childhood was like for our parents and grandparents. </w:t>
            </w:r>
          </w:p>
          <w:p w:rsidR="00A248E4" w:rsidP="792CF06D" w:rsidRDefault="00A248E4" w14:paraId="5EDF06FD" w14:textId="75B6F80C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compare childhood now with childhood in the past. </w:t>
            </w:r>
          </w:p>
          <w:p w:rsidR="00A248E4" w:rsidP="792CF06D" w:rsidRDefault="00A248E4" w14:paraId="41C8F396" w14:textId="2D771808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ntify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at some things 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cha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nge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</w:t>
            </w:r>
            <w:r w:rsidRPr="792CF06D" w:rsidR="5D5FD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 some things stay the same.</w:t>
            </w:r>
          </w:p>
        </w:tc>
      </w:tr>
      <w:tr w:rsidR="00A248E4" w:rsidTr="792CF06D" w14:paraId="2DD8285B" w14:textId="77777777">
        <w:tc>
          <w:tcPr>
            <w:tcW w:w="13948" w:type="dxa"/>
            <w:gridSpan w:val="3"/>
            <w:tcMar/>
          </w:tcPr>
          <w:p w:rsidRPr="00A248E4" w:rsidR="00A248E4" w:rsidP="43F268EA" w:rsidRDefault="00A248E4" w14:noSpellErr="1" w14:paraId="3C824DE1" w14:textId="32C6C72D">
            <w:pPr>
              <w:jc w:val="center"/>
              <w:rPr>
                <w:b w:val="1"/>
                <w:bCs w:val="1"/>
              </w:rPr>
            </w:pPr>
            <w:r w:rsidRPr="43F268EA" w:rsidR="00A248E4">
              <w:rPr>
                <w:b w:val="1"/>
                <w:bCs w:val="1"/>
              </w:rPr>
              <w:t>Term 2</w:t>
            </w:r>
          </w:p>
          <w:p w:rsidRPr="00A248E4" w:rsidR="00A248E4" w:rsidP="43F268EA" w:rsidRDefault="00A248E4" w14:paraId="62FE11B5" w14:textId="03BD1EB9">
            <w:pPr>
              <w:spacing w:after="0" w:line="240" w:lineRule="auto"/>
              <w:jc w:val="center"/>
            </w:pPr>
            <w:r w:rsidRPr="43F268EA" w:rsidR="76E46C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History: How have toys changed from the past?  </w:t>
            </w:r>
            <w:r w:rsidRPr="43F268EA" w:rsidR="76E46C5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248E4" w:rsidR="00A248E4" w:rsidP="43F268EA" w:rsidRDefault="00A248E4" w14:paraId="238EF20A" w14:textId="143E7FEB">
            <w:pPr>
              <w:jc w:val="center"/>
              <w:rPr>
                <w:b w:val="1"/>
                <w:bCs w:val="1"/>
              </w:rPr>
            </w:pPr>
          </w:p>
        </w:tc>
      </w:tr>
      <w:tr w:rsidR="00A248E4" w:rsidTr="792CF06D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792CF06D" w14:paraId="72A3D3EC" w14:textId="77777777">
        <w:tc>
          <w:tcPr>
            <w:tcW w:w="4649" w:type="dxa"/>
            <w:tcMar/>
          </w:tcPr>
          <w:p w:rsidR="00A248E4" w:rsidP="792CF06D" w:rsidRDefault="00A248E4" w14:paraId="1E9D41CA" w14:textId="2613C6C8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artefact </w:t>
            </w:r>
          </w:p>
          <w:p w:rsidR="00A248E4" w:rsidP="792CF06D" w:rsidRDefault="00A248E4" w14:paraId="71EA2A09" w14:textId="0B2376E5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century </w:t>
            </w:r>
          </w:p>
          <w:p w:rsidR="00A248E4" w:rsidP="792CF06D" w:rsidRDefault="00A248E4" w14:paraId="1CEBF81D" w14:textId="6EBE5596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decade </w:t>
            </w:r>
          </w:p>
          <w:p w:rsidR="00A248E4" w:rsidP="792CF06D" w:rsidRDefault="00A248E4" w14:paraId="39D74D3D" w14:textId="73909BD3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evidence </w:t>
            </w:r>
          </w:p>
          <w:p w:rsidR="00A248E4" w:rsidP="792CF06D" w:rsidRDefault="00A248E4" w14:paraId="30C3C5CC" w14:textId="1F966259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historian </w:t>
            </w:r>
          </w:p>
          <w:p w:rsidR="00A248E4" w:rsidP="792CF06D" w:rsidRDefault="00A248E4" w14:paraId="05395B52" w14:textId="39CAF389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modern </w:t>
            </w:r>
          </w:p>
          <w:p w:rsidR="00A248E4" w:rsidP="792CF06D" w:rsidRDefault="00A248E4" w14:paraId="4FAB111D" w14:textId="2EEDF2D8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past </w:t>
            </w:r>
          </w:p>
          <w:p w:rsidR="00A248E4" w:rsidP="792CF06D" w:rsidRDefault="00A248E4" w14:paraId="369E4F44" w14:textId="3102D23B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present </w:t>
            </w:r>
          </w:p>
          <w:p w:rsidR="00A248E4" w:rsidP="792CF06D" w:rsidRDefault="00A248E4" w14:paraId="0D0B940D" w14:textId="1A08A6AF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sequence</w:t>
            </w:r>
          </w:p>
        </w:tc>
        <w:tc>
          <w:tcPr>
            <w:tcW w:w="4649" w:type="dxa"/>
            <w:tcMar/>
          </w:tcPr>
          <w:p w:rsidR="00A248E4" w:rsidP="792CF06D" w:rsidRDefault="00A248E4" w14:paraId="122E6687" w14:textId="4854CCD7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Discuss their favourite toy using language related to the past.</w:t>
            </w:r>
          </w:p>
          <w:p w:rsidR="00A248E4" w:rsidP="792CF06D" w:rsidRDefault="00A248E4" w14:paraId="7CAB3782" w14:textId="47E8473E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Ask questions about toys in the past. </w:t>
            </w:r>
          </w:p>
          <w:p w:rsidR="00A248E4" w:rsidP="792CF06D" w:rsidRDefault="00A248E4" w14:paraId="5A411D85" w14:textId="2AE91670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Make comparisons between toys in the past and present.</w:t>
            </w:r>
          </w:p>
          <w:p w:rsidR="00A248E4" w:rsidP="792CF06D" w:rsidRDefault="00A248E4" w14:paraId="60692B17" w14:textId="137C19D9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Sequence artefacts from different periods of time. </w:t>
            </w:r>
          </w:p>
          <w:p w:rsidR="00A248E4" w:rsidP="792CF06D" w:rsidRDefault="00A248E4" w14:paraId="3E04D5EE" w14:textId="16825ACF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changes between teddy bears today and those from 100 years ago. </w:t>
            </w:r>
          </w:p>
          <w:p w:rsidR="00A248E4" w:rsidP="792CF06D" w:rsidRDefault="00A248E4" w14:paraId="0E27B00A" w14:textId="4F06ABA2">
            <w:pPr>
              <w:pStyle w:val="Normal"/>
              <w:jc w:val="left"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how toys have changed over time.</w:t>
            </w:r>
          </w:p>
          <w:p w:rsidR="00A248E4" w:rsidP="792CF06D" w:rsidRDefault="00A248E4" w14:paraId="60061E4C" w14:textId="77777777">
            <w:pPr>
              <w:jc w:val="left"/>
            </w:pPr>
          </w:p>
          <w:p w:rsidR="00A248E4" w:rsidP="792CF06D" w:rsidRDefault="00A248E4" w14:paraId="44EAFD9C" w14:textId="77777777">
            <w:pPr>
              <w:jc w:val="left"/>
            </w:pPr>
          </w:p>
          <w:p w:rsidR="00A248E4" w:rsidP="792CF06D" w:rsidRDefault="00A248E4" w14:paraId="4B94D5A5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792CF06D" w:rsidRDefault="00A248E4" w14:paraId="6D4D65BB" w14:textId="35C0FC72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discuss a favourite toy. </w:t>
            </w:r>
          </w:p>
          <w:p w:rsidR="00A248E4" w:rsidP="792CF06D" w:rsidRDefault="00A248E4" w14:paraId="34E065D1" w14:textId="67CA079F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find out what toys our parents and grandparents played with. </w:t>
            </w:r>
          </w:p>
          <w:p w:rsidR="00A248E4" w:rsidP="792CF06D" w:rsidRDefault="00A248E4" w14:paraId="4699934C" w14:textId="529D45A4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investigate what toys were like up to 100 years ago. </w:t>
            </w:r>
          </w:p>
          <w:p w:rsidR="00A248E4" w:rsidP="792CF06D" w:rsidRDefault="00A248E4" w14:paraId="35DA37B9" w14:textId="4146F925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compare toys from the past with modern toys. </w:t>
            </w:r>
          </w:p>
          <w:p w:rsidR="00A248E4" w:rsidP="792CF06D" w:rsidRDefault="00A248E4" w14:paraId="04B8AE43" w14:textId="11D2870B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investigate how teddy bears have changed over time. </w:t>
            </w:r>
          </w:p>
          <w:p w:rsidR="00A248E4" w:rsidP="792CF06D" w:rsidRDefault="00A248E4" w14:paraId="3DEEC669" w14:textId="1046AB37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792CF06D" w:rsidR="1F17B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know how toys have changed over time.</w:t>
            </w:r>
          </w:p>
        </w:tc>
      </w:tr>
      <w:tr w:rsidR="00A248E4" w:rsidTr="792CF06D" w14:paraId="47350805" w14:textId="77777777">
        <w:tc>
          <w:tcPr>
            <w:tcW w:w="13948" w:type="dxa"/>
            <w:gridSpan w:val="3"/>
            <w:tcMar/>
          </w:tcPr>
          <w:p w:rsidRPr="00A248E4" w:rsidR="00A248E4" w:rsidP="43F268EA" w:rsidRDefault="00A248E4" w14:noSpellErr="1" w14:paraId="6A48AECC" w14:textId="2246F6D2">
            <w:pPr>
              <w:jc w:val="center"/>
              <w:rPr>
                <w:b w:val="1"/>
                <w:bCs w:val="1"/>
              </w:rPr>
            </w:pPr>
            <w:r w:rsidRPr="43F268EA" w:rsidR="00A248E4">
              <w:rPr>
                <w:b w:val="1"/>
                <w:bCs w:val="1"/>
              </w:rPr>
              <w:t>Term 3</w:t>
            </w:r>
          </w:p>
          <w:p w:rsidRPr="00A248E4" w:rsidR="00A248E4" w:rsidP="43F268EA" w:rsidRDefault="00A248E4" w14:paraId="1380C9E2" w14:textId="46F4BF6A">
            <w:pPr>
              <w:spacing w:before="0" w:beforeAutospacing="off" w:after="0" w:afterAutospacing="off" w:line="240" w:lineRule="auto"/>
              <w:ind w:left="0" w:right="0"/>
              <w:jc w:val="center"/>
            </w:pPr>
            <w:r w:rsidRPr="43F268EA" w:rsidR="00BB4A0A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History: How have explorers changed the world?  </w:t>
            </w:r>
            <w:r w:rsidRPr="43F268EA" w:rsidR="00BB4A0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248E4" w:rsidR="00A248E4" w:rsidP="43F268EA" w:rsidRDefault="00A248E4" w14:paraId="1B31F1A4" w14:textId="1A532C10">
            <w:pPr>
              <w:jc w:val="center"/>
              <w:rPr>
                <w:b w:val="1"/>
                <w:bCs w:val="1"/>
              </w:rPr>
            </w:pPr>
          </w:p>
        </w:tc>
      </w:tr>
      <w:tr w:rsidR="00A248E4" w:rsidTr="792CF06D" w14:paraId="3656B9AB" w14:textId="77777777">
        <w:trPr>
          <w:trHeight w:val="300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A248E4" w:rsidRDefault="00A248E4" w14:paraId="4101652C" w14:textId="37ABC78F">
            <w:pPr>
              <w:jc w:val="center"/>
            </w:pPr>
            <w:r w:rsidR="385ADF21">
              <w:rPr/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792CF06D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792CF06D" w:rsidRDefault="69931D25" w14:paraId="2AFA58B2" w14:textId="26E3E050">
            <w:pPr>
              <w:pStyle w:val="Normal"/>
              <w:jc w:val="left"/>
            </w:pPr>
            <w:r w:rsidRPr="792CF06D" w:rsidR="315F25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achievement </w:t>
            </w:r>
          </w:p>
          <w:p w:rsidR="69931D25" w:rsidP="792CF06D" w:rsidRDefault="69931D25" w14:paraId="240BE52D" w14:textId="576CF127">
            <w:pPr>
              <w:pStyle w:val="Normal"/>
              <w:jc w:val="left"/>
            </w:pPr>
            <w:r w:rsidRPr="792CF06D" w:rsidR="315F25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beyond living memory </w:t>
            </w:r>
          </w:p>
          <w:p w:rsidR="69931D25" w:rsidP="792CF06D" w:rsidRDefault="69931D25" w14:paraId="73B6F10E" w14:textId="5587E579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92CF06D" w:rsidR="315F25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determination </w:t>
            </w:r>
          </w:p>
          <w:p w:rsidR="69931D25" w:rsidP="792CF06D" w:rsidRDefault="69931D25" w14:paraId="47E8D6EF" w14:textId="36A497AC">
            <w:pPr>
              <w:pStyle w:val="Normal"/>
              <w:jc w:val="left"/>
            </w:pPr>
            <w:r w:rsidRPr="792CF06D" w:rsidR="315F25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discovery </w:t>
            </w:r>
          </w:p>
          <w:p w:rsidR="69931D25" w:rsidP="792CF06D" w:rsidRDefault="69931D25" w14:paraId="3C090CB1" w14:textId="0577158C">
            <w:pPr>
              <w:pStyle w:val="Normal"/>
              <w:jc w:val="left"/>
            </w:pPr>
            <w:r w:rsidRPr="792CF06D" w:rsidR="315F25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exploration </w:t>
            </w:r>
          </w:p>
          <w:p w:rsidR="69931D25" w:rsidP="792CF06D" w:rsidRDefault="69931D25" w14:paraId="6D79FD71" w14:textId="4C722B9F">
            <w:pPr>
              <w:pStyle w:val="Normal"/>
              <w:jc w:val="left"/>
            </w:pPr>
            <w:r w:rsidRPr="792CF06D" w:rsidR="315F25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historical significance </w:t>
            </w:r>
          </w:p>
          <w:p w:rsidR="69931D25" w:rsidP="792CF06D" w:rsidRDefault="69931D25" w14:paraId="50D2B686" w14:textId="681F3E5F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69931D25" w:rsidP="792CF06D" w:rsidRDefault="69931D25" w14:paraId="270C8862" w14:textId="0CE3B74F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what explorers do </w:t>
            </w:r>
          </w:p>
          <w:p w:rsidR="69931D25" w:rsidP="792CF06D" w:rsidRDefault="69931D25" w14:paraId="44172691" w14:textId="55EAF398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equipment or transport an explorer would need. </w:t>
            </w:r>
          </w:p>
          <w:p w:rsidR="69931D25" w:rsidP="792CF06D" w:rsidRDefault="69931D25" w14:paraId="68CFDEDF" w14:textId="5811C95E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Sequence four photographs from different periods of time. </w:t>
            </w:r>
          </w:p>
          <w:p w:rsidR="69931D25" w:rsidP="792CF06D" w:rsidRDefault="69931D25" w14:paraId="2F058C77" w14:textId="14C44B3E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important explorers (e.g. Christopher Columbus, Dame Ellen MacArthur, Matthew </w:t>
            </w: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Henson</w:t>
            </w: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Mary Kingsley). </w:t>
            </w:r>
          </w:p>
          <w:p w:rsidR="69931D25" w:rsidP="792CF06D" w:rsidRDefault="69931D25" w14:paraId="2007A0BB" w14:textId="1F7C212B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where they travelled and write a sentence about the achievements of one explorer. </w:t>
            </w:r>
          </w:p>
          <w:p w:rsidR="69931D25" w:rsidP="792CF06D" w:rsidRDefault="69931D25" w14:paraId="12250C9F" w14:textId="4895559E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Select the most </w:t>
            </w: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important events</w:t>
            </w: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in a historical story. </w:t>
            </w:r>
          </w:p>
          <w:p w:rsidR="69931D25" w:rsidP="792CF06D" w:rsidRDefault="69931D25" w14:paraId="01E35511" w14:textId="2179F82D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Sequence events on a timeline and use this to retell the story. </w:t>
            </w:r>
          </w:p>
          <w:p w:rsidR="69931D25" w:rsidP="792CF06D" w:rsidRDefault="69931D25" w14:paraId="16408035" w14:textId="0049BACE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what they can see in a photograph. </w:t>
            </w:r>
          </w:p>
          <w:p w:rsidR="69931D25" w:rsidP="792CF06D" w:rsidRDefault="69931D25" w14:paraId="32550D87" w14:textId="0408B13D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Make inferences about what a person in an image could be saying and ask questions to further their understanding. </w:t>
            </w:r>
          </w:p>
          <w:p w:rsidR="69931D25" w:rsidP="792CF06D" w:rsidRDefault="69931D25" w14:paraId="6360E5FD" w14:textId="7E09C8FA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Recall information about past and presentation exploration. </w:t>
            </w:r>
          </w:p>
          <w:p w:rsidR="69931D25" w:rsidP="792CF06D" w:rsidRDefault="69931D25" w14:paraId="5065AF26" w14:textId="1507708C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events in relation to the present day and compare how exploration has changed over time. </w:t>
            </w:r>
          </w:p>
          <w:p w:rsidR="69931D25" w:rsidP="792CF06D" w:rsidRDefault="69931D25" w14:paraId="0F2F0737" w14:textId="5F5D7822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how an explorer is significant and how they </w:t>
            </w: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impacted</w:t>
            </w: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events or people’s ideas. </w:t>
            </w:r>
          </w:p>
          <w:p w:rsidR="69931D25" w:rsidP="792CF06D" w:rsidRDefault="69931D25" w14:paraId="0BFB83B5" w14:textId="414564B3">
            <w:pPr>
              <w:pStyle w:val="Normal"/>
              <w:jc w:val="left"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Present significant people using a coat of arms.</w:t>
            </w:r>
          </w:p>
        </w:tc>
        <w:tc>
          <w:tcPr>
            <w:tcW w:w="4650" w:type="dxa"/>
            <w:tcMar/>
          </w:tcPr>
          <w:p w:rsidR="69931D25" w:rsidP="792CF06D" w:rsidRDefault="69931D25" w14:paraId="36F0C582" w14:textId="5ADC31BA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know what an explorer is. </w:t>
            </w:r>
          </w:p>
          <w:p w:rsidR="69931D25" w:rsidP="792CF06D" w:rsidRDefault="69931D25" w14:paraId="5112F171" w14:textId="14973E8C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the achievements of different explorers using photographs. </w:t>
            </w:r>
          </w:p>
          <w:p w:rsidR="69931D25" w:rsidP="792CF06D" w:rsidRDefault="69931D25" w14:paraId="125A8B96" w14:textId="649D6405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record events on a timeline. </w:t>
            </w:r>
          </w:p>
          <w:p w:rsidR="69931D25" w:rsidP="792CF06D" w:rsidRDefault="69931D25" w14:paraId="735F86C7" w14:textId="452AD011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photographs to find out about the past. </w:t>
            </w:r>
          </w:p>
          <w:p w:rsidR="69931D25" w:rsidP="792CF06D" w:rsidRDefault="69931D25" w14:paraId="2DE1636A" w14:textId="6E0FAB99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changes and similarities (continuities) over time. </w:t>
            </w:r>
          </w:p>
          <w:p w:rsidR="69931D25" w:rsidP="792CF06D" w:rsidRDefault="69931D25" w14:paraId="74650F52" w14:textId="0F631806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792CF06D" w:rsidR="5B912B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describe the significance of some people and events within history.</w:t>
            </w:r>
          </w:p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3053f0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1488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73ecb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7421506"/>
    <w:multiLevelType w:val="hybridMultilevel"/>
    <w:tmpl w:val="E4B49200"/>
    <w:lvl w:ilvl="0" w:tplc="8E829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66A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E7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E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E8E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63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0C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C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A6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A248E4"/>
    <w:rsid w:val="00BB4A0A"/>
    <w:rsid w:val="00D436C5"/>
    <w:rsid w:val="00EB7BB0"/>
    <w:rsid w:val="00FB65D8"/>
    <w:rsid w:val="029007EE"/>
    <w:rsid w:val="0352161E"/>
    <w:rsid w:val="03AF4EF8"/>
    <w:rsid w:val="0A1A2577"/>
    <w:rsid w:val="12A2DFFD"/>
    <w:rsid w:val="13AAAA52"/>
    <w:rsid w:val="14C90ECC"/>
    <w:rsid w:val="1F17BC46"/>
    <w:rsid w:val="22B9D1A6"/>
    <w:rsid w:val="2676BB3B"/>
    <w:rsid w:val="3064DD21"/>
    <w:rsid w:val="315F2568"/>
    <w:rsid w:val="318AA2B2"/>
    <w:rsid w:val="31C84858"/>
    <w:rsid w:val="376644E9"/>
    <w:rsid w:val="37E8D036"/>
    <w:rsid w:val="385ADF21"/>
    <w:rsid w:val="386EC834"/>
    <w:rsid w:val="4308A1D3"/>
    <w:rsid w:val="43A72D27"/>
    <w:rsid w:val="43F268EA"/>
    <w:rsid w:val="441B72CF"/>
    <w:rsid w:val="47FB62EE"/>
    <w:rsid w:val="5183280D"/>
    <w:rsid w:val="5B912B6D"/>
    <w:rsid w:val="5BAA0298"/>
    <w:rsid w:val="5CA58C87"/>
    <w:rsid w:val="5D5FD0BB"/>
    <w:rsid w:val="63C4FE63"/>
    <w:rsid w:val="658EFB36"/>
    <w:rsid w:val="67C31C8D"/>
    <w:rsid w:val="69931D25"/>
    <w:rsid w:val="6A7051F7"/>
    <w:rsid w:val="6AF436BC"/>
    <w:rsid w:val="6B3EE006"/>
    <w:rsid w:val="6BFF7CD2"/>
    <w:rsid w:val="6C1E7D0F"/>
    <w:rsid w:val="6F4E5A9C"/>
    <w:rsid w:val="73D6B092"/>
    <w:rsid w:val="76E46C53"/>
    <w:rsid w:val="792CF06D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43F268EA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79956-E70D-4045-A2BE-1EB0A52DF642}">
  <ds:schemaRefs>
    <ds:schemaRef ds:uri="7c79d85f-94c9-43ea-ab65-a8e50ba52b17"/>
    <ds:schemaRef ds:uri="http://purl.org/dc/elements/1.1/"/>
    <ds:schemaRef ds:uri="http://schemas.microsoft.com/office/2006/documentManagement/types"/>
    <ds:schemaRef ds:uri="f9be278c-ff77-4166-a8df-cd03783e5617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 N, Ms</dc:creator>
  <cp:keywords/>
  <dc:description/>
  <cp:lastModifiedBy>O'Rourke N, Ms</cp:lastModifiedBy>
  <cp:revision>5</cp:revision>
  <dcterms:created xsi:type="dcterms:W3CDTF">2024-05-24T08:42:00Z</dcterms:created>
  <dcterms:modified xsi:type="dcterms:W3CDTF">2024-08-16T15:53:59Z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91300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