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550"/>
        <w:gridCol w:w="4665"/>
      </w:tblGrid>
      <w:tr w:rsidRPr="00D54F09" w:rsidR="00D86A66" w:rsidTr="52C8F726" w14:paraId="6BB42924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54F09" w14:paraId="75C77910" w14:textId="0A7195A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  <w:p w:rsidRPr="00D54F09" w:rsidR="00D86A66" w:rsidP="00D86A66" w:rsidRDefault="00D86A66" w14:paraId="007C3F85" w14:textId="3CFD3A7B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>Year 2</w:t>
            </w:r>
            <w:r w:rsidRPr="00D54F09" w:rsidR="00D54F09">
              <w:rPr>
                <w:rFonts w:ascii="Calibri" w:hAnsi="Calibri" w:cs="Calibri"/>
                <w:b/>
                <w:bCs/>
                <w:sz w:val="22"/>
                <w:szCs w:val="22"/>
              </w:rPr>
              <w:t>/3</w:t>
            </w:r>
          </w:p>
          <w:p w:rsidRPr="00D54F09" w:rsidR="00D86A66" w:rsidP="00D86A66" w:rsidRDefault="00D86A66" w14:paraId="399D8997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>2024 – 2025</w:t>
            </w:r>
            <w:r w:rsidRPr="00D54F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Pr="00D54F09" w:rsidR="00D86A66" w:rsidTr="52C8F726" w14:paraId="21868665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E0CCA" w:rsidP="00CE3882" w:rsidRDefault="00D86A66" w14:paraId="2AA87F90" w14:textId="356E2864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>Term 1</w:t>
            </w:r>
            <w:r w:rsidRPr="00D54F09" w:rsidR="00DE0C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Pr="00D54F09" w:rsidR="00CE3882" w:rsidP="00CE3882" w:rsidRDefault="00D54F09" w14:paraId="521C44C1" w14:textId="64685E28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Would you rather live in the Stone Age, Bronze </w:t>
            </w:r>
            <w:proofErr w:type="gramStart"/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>Age</w:t>
            </w:r>
            <w:proofErr w:type="gramEnd"/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 Iron Age?</w:t>
            </w:r>
          </w:p>
        </w:tc>
      </w:tr>
      <w:tr w:rsidRPr="00D54F09" w:rsidR="00D86A66" w:rsidTr="52C8F726" w14:paraId="7EFAB227" w14:textId="77777777">
        <w:trPr>
          <w:trHeight w:val="300"/>
        </w:trPr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86A66" w14:paraId="40DE81D8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Vocabulary </w:t>
            </w:r>
          </w:p>
        </w:tc>
        <w:tc>
          <w:tcPr>
            <w:tcW w:w="4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86A66" w14:paraId="33281B4E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Knowledge 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86A66" w14:paraId="24AC3F07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Objectives </w:t>
            </w:r>
          </w:p>
        </w:tc>
      </w:tr>
      <w:tr w:rsidRPr="00D54F09" w:rsidR="00D86A66" w:rsidTr="52C8F726" w14:paraId="45C4ADE2" w14:textId="77777777">
        <w:trPr>
          <w:trHeight w:val="300"/>
        </w:trPr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54F09" w:rsidP="00DE0CCA" w:rsidRDefault="00D54F09" w14:paraId="2B7B381A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Artefacts </w:t>
            </w:r>
          </w:p>
          <w:p w:rsidRPr="00D54F09" w:rsidR="00D54F09" w:rsidP="00DE0CCA" w:rsidRDefault="00D54F09" w14:paraId="7C8115E6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Settlements </w:t>
            </w:r>
          </w:p>
          <w:p w:rsidRPr="00D54F09" w:rsidR="00D54F09" w:rsidP="00DE0CCA" w:rsidRDefault="00D54F09" w14:paraId="6F7F66DB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Trade </w:t>
            </w:r>
          </w:p>
          <w:p w:rsidRPr="00D54F09" w:rsidR="00D54F09" w:rsidP="00DE0CCA" w:rsidRDefault="00D54F09" w14:paraId="50427E3F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Prehistory </w:t>
            </w:r>
          </w:p>
          <w:p w:rsidRPr="00D54F09" w:rsidR="00D54F09" w:rsidP="00DE0CCA" w:rsidRDefault="00D54F09" w14:paraId="18678E7B" w14:textId="3A81951F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Mesolithic </w:t>
            </w:r>
          </w:p>
          <w:p w:rsidRPr="00D54F09" w:rsidR="00D54F09" w:rsidP="00DE0CCA" w:rsidRDefault="00D54F09" w14:paraId="724DB49D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Neolithic </w:t>
            </w:r>
          </w:p>
          <w:p w:rsidRPr="00D54F09" w:rsidR="00CE3882" w:rsidP="00DE0CCA" w:rsidRDefault="00D54F09" w14:paraId="0605F324" w14:textId="10204D4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Palaeolithic </w:t>
            </w:r>
            <w:r w:rsidRPr="00D54F09" w:rsidR="00CE38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54F09" w:rsidP="00D54F09" w:rsidRDefault="00D54F09" w14:paraId="55AA0B51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Understand that prehistory was a long time ago.</w:t>
            </w:r>
          </w:p>
          <w:p w:rsidRPr="00D54F09" w:rsidR="00D54F09" w:rsidP="00D54F09" w:rsidRDefault="00D54F09" w14:paraId="77810E65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Accurately place AD and BC on a timeline.</w:t>
            </w:r>
          </w:p>
          <w:p w:rsidRPr="00D54F09" w:rsidR="00D54F09" w:rsidP="00D54F09" w:rsidRDefault="00D54F09" w14:paraId="2D122F14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Identify conclusions that are certainties and possibilities based on archaeological evidence.</w:t>
            </w:r>
          </w:p>
          <w:p w:rsidRPr="00D54F09" w:rsidR="00D54F09" w:rsidP="00D54F09" w:rsidRDefault="00D54F09" w14:paraId="2DA4EBCE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the limitations of archaeological evidence.</w:t>
            </w:r>
          </w:p>
          <w:p w:rsidRPr="00D54F09" w:rsidR="00D54F09" w:rsidP="00D54F09" w:rsidRDefault="00D54F09" w14:paraId="2AF71A00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Use artefacts to make deductions about the Amesbury Archer’s life.</w:t>
            </w:r>
          </w:p>
          <w:p w:rsidRPr="00D54F09" w:rsidR="00D54F09" w:rsidP="00D54F09" w:rsidRDefault="00D54F09" w14:paraId="64AD3582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Identify gaps in their knowledge of the Bronze Age.</w:t>
            </w:r>
          </w:p>
          <w:p w:rsidRPr="00D54F09" w:rsidR="00D54F09" w:rsidP="00D54F09" w:rsidRDefault="00D54F09" w14:paraId="63EAAF51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how bronze was better than stone and how it transformed farming.</w:t>
            </w:r>
          </w:p>
          <w:p w:rsidRPr="00D54F09" w:rsidR="00D54F09" w:rsidP="00D54F09" w:rsidRDefault="00D54F09" w14:paraId="3D549044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how trade increased during the Iron Age and why coins were needed.</w:t>
            </w:r>
          </w:p>
          <w:p w:rsidRPr="00D54F09" w:rsidR="00D54F09" w:rsidP="00D54F09" w:rsidRDefault="00D54F09" w14:paraId="702F525F" w14:textId="032D78E0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I</w:t>
            </w: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dentify changes and continuities between the Neolithic and Iron Age periods.</w:t>
            </w:r>
          </w:p>
          <w:p w:rsidRPr="00D54F09" w:rsidR="00D54F09" w:rsidP="00D54F09" w:rsidRDefault="00D54F09" w14:paraId="62780643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which period they would prefer to have lived in, providing evidence for their choice.</w:t>
            </w:r>
          </w:p>
          <w:p w:rsidRPr="00D54F09" w:rsidR="00D86A66" w:rsidP="00D86A66" w:rsidRDefault="00D86A66" w14:paraId="69A49727" w14:textId="683677EE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  <w:p w:rsidRPr="00D54F09" w:rsidR="00D86A66" w:rsidP="00D86A66" w:rsidRDefault="00D86A66" w14:paraId="547A7959" w14:textId="47D96940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E0CCA" w:rsidP="00CE3882" w:rsidRDefault="00D54F09" w14:paraId="0729B859" w14:textId="12E5E515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I can recognise the chronology and significance of prehistory.</w:t>
            </w:r>
            <w:r w:rsidRPr="00D54F09">
              <w:rPr>
                <w:rFonts w:ascii="Calibri" w:hAnsi="Calibri" w:cs="Calibri"/>
                <w:sz w:val="22"/>
                <w:szCs w:val="22"/>
              </w:rPr>
              <w:br/>
            </w:r>
            <w:r w:rsidRPr="00D54F0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D54F09" w:rsidR="00D54F09" w:rsidP="00CE3882" w:rsidRDefault="00D54F09" w14:paraId="484ED248" w14:textId="0F302800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explore archaeological evidence to learn about Skara Brae. </w:t>
            </w:r>
            <w:r w:rsidRPr="00D54F09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D54F09" w:rsidR="00D54F09" w:rsidP="00CE3882" w:rsidRDefault="00D54F09" w14:paraId="267FA825" w14:textId="07D16197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use archaeological evidence to investigate the Bronze Age. </w:t>
            </w:r>
            <w:r w:rsidRPr="00D54F09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D54F09" w:rsidR="00D54F09" w:rsidP="00CE3882" w:rsidRDefault="00D54F09" w14:paraId="4E9122B8" w14:textId="779A16C5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explain how bronze transformed prehistoric life. </w:t>
            </w:r>
            <w:r w:rsidRPr="00D54F09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D54F09" w:rsidR="00D54F09" w:rsidP="00CE3882" w:rsidRDefault="00D54F09" w14:paraId="4014C36E" w14:textId="46D6A47E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explain the importance of trade during the Iron Age. </w:t>
            </w:r>
            <w:r w:rsidRPr="00D54F09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D54F09" w:rsidR="00D54F09" w:rsidP="00CE3882" w:rsidRDefault="00D54F09" w14:paraId="1B6FDE13" w14:textId="79C6F792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compare settlements in the neolithic period and iron age by exploring continuity and change. </w:t>
            </w:r>
          </w:p>
          <w:p w:rsidRPr="00D54F09" w:rsidR="00DE0CCA" w:rsidP="00DE0CCA" w:rsidRDefault="00DE0CCA" w14:paraId="06FD7D83" w14:textId="10E67E65">
            <w:pPr>
              <w:pStyle w:val="List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54F09" w:rsidR="00D86A66" w:rsidTr="52C8F726" w14:paraId="13218E23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54F09" w:rsidP="00D54F09" w:rsidRDefault="00D86A66" w14:paraId="62AA4C4D" w14:textId="77777777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Term </w:t>
            </w:r>
            <w:r w:rsidRPr="00D54F09" w:rsidR="00D54F0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:rsidRPr="00D54F09" w:rsidR="00D86A66" w:rsidP="00D54F09" w:rsidRDefault="00D54F09" w14:paraId="75E5FCD6" w14:textId="238CF69A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>What did the ancient Egyptians believe?</w:t>
            </w:r>
            <w:r w:rsidRPr="00D54F09" w:rsidR="00CE38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D54F09" w:rsidR="00D86A66" w:rsidTr="52C8F726" w14:paraId="36011C69" w14:textId="77777777">
        <w:trPr>
          <w:trHeight w:val="300"/>
        </w:trPr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86A66" w14:paraId="095699E1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Vocabulary </w:t>
            </w:r>
          </w:p>
        </w:tc>
        <w:tc>
          <w:tcPr>
            <w:tcW w:w="4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86A66" w14:paraId="5A59F2F3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Knowledge 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86A66" w14:paraId="47CA468B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Objectives </w:t>
            </w:r>
          </w:p>
        </w:tc>
      </w:tr>
      <w:tr w:rsidRPr="00D54F09" w:rsidR="00D86A66" w:rsidTr="52C8F726" w14:paraId="56837498" w14:textId="77777777">
        <w:trPr>
          <w:trHeight w:val="300"/>
        </w:trPr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54F09" w:rsidP="00CE3882" w:rsidRDefault="00D54F09" w14:paraId="57E055E1" w14:textId="7159FCB0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Afterlife</w:t>
            </w:r>
          </w:p>
          <w:p w:rsidRPr="00D54F09" w:rsidR="00D54F09" w:rsidP="00CE3882" w:rsidRDefault="00D54F09" w14:paraId="42CB042B" w14:textId="77777777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Hieroglyphics </w:t>
            </w:r>
          </w:p>
          <w:p w:rsidRPr="00D54F09" w:rsidR="00D54F09" w:rsidP="00CE3882" w:rsidRDefault="00D54F09" w14:paraId="2F43B735" w14:textId="77777777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Mummification </w:t>
            </w:r>
          </w:p>
          <w:p w:rsidRPr="00D54F09" w:rsidR="00D54F09" w:rsidP="00CE3882" w:rsidRDefault="00D54F09" w14:paraId="1F7F90EE" w14:textId="77777777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River Nile </w:t>
            </w:r>
          </w:p>
          <w:p w:rsidRPr="00D54F09" w:rsidR="00D54F09" w:rsidP="00D54F09" w:rsidRDefault="00D54F09" w14:paraId="54274857" w14:textId="301B10FD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Sarcophagus </w:t>
            </w:r>
          </w:p>
          <w:p w:rsidRPr="00D54F09" w:rsidR="00CE3882" w:rsidP="00CE3882" w:rsidRDefault="00D54F09" w14:paraId="14B76CE0" w14:textId="4C7DA763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Ra </w:t>
            </w:r>
            <w:r w:rsidRPr="00D54F09" w:rsidR="00CE38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54F09" w:rsidP="00D54F09" w:rsidRDefault="00D54F09" w14:paraId="58920BE9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Identify the ancient civilisations and key periods in ancient Egypt.</w:t>
            </w:r>
          </w:p>
          <w:p w:rsidRPr="00D54F09" w:rsidR="00D54F09" w:rsidP="00D54F09" w:rsidRDefault="00D54F09" w14:paraId="75DFC38E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Describe the physical features of Egypt.</w:t>
            </w:r>
          </w:p>
          <w:p w:rsidRPr="00D54F09" w:rsidR="00D54F09" w:rsidP="00D54F09" w:rsidRDefault="00D54F09" w14:paraId="245E1D97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the Egyptian creation story.</w:t>
            </w:r>
          </w:p>
          <w:p w:rsidRPr="00D54F09" w:rsidR="00D54F09" w:rsidP="00D54F09" w:rsidRDefault="00D54F09" w14:paraId="49A1FF33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Identify the characteristics of important gods or goddesses.</w:t>
            </w:r>
          </w:p>
          <w:p w:rsidRPr="00D54F09" w:rsidR="00D54F09" w:rsidP="00D54F09" w:rsidRDefault="00D54F09" w14:paraId="66C81D18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why the pyramids were built.</w:t>
            </w:r>
          </w:p>
          <w:p w:rsidRPr="00D54F09" w:rsidR="00D54F09" w:rsidP="00D54F09" w:rsidRDefault="00D54F09" w14:paraId="26110C32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Identify the stages and challenges of building a pyramid.</w:t>
            </w:r>
          </w:p>
          <w:p w:rsidRPr="00D54F09" w:rsidR="00D54F09" w:rsidP="00D54F09" w:rsidRDefault="00D54F09" w14:paraId="770D91E8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000000"/>
                <w:sz w:val="22"/>
                <w:szCs w:val="22"/>
              </w:rPr>
              <w:t>Explain the links between ancient Egyptian beliefs and mummification.</w:t>
            </w:r>
          </w:p>
          <w:p w:rsidRPr="00D54F09" w:rsidR="00D54F09" w:rsidP="00D54F09" w:rsidRDefault="00D54F09" w14:paraId="5EA376E0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Name sources that can be used to find out about ancient Egyptian beliefs.</w:t>
            </w:r>
          </w:p>
          <w:p w:rsidRPr="00D54F09" w:rsidR="00D54F09" w:rsidP="00D54F09" w:rsidRDefault="00D54F09" w14:paraId="40146A7C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some Egyptian beliefs about the afterlife.</w:t>
            </w:r>
          </w:p>
          <w:p w:rsidRPr="00D54F09" w:rsidR="00CE3882" w:rsidP="00CE3882" w:rsidRDefault="00CE3882" w14:paraId="5F197933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  <w:p w:rsidRPr="00D54F09" w:rsidR="00D86A66" w:rsidP="00D54F09" w:rsidRDefault="00D86A66" w14:paraId="350C750C" w14:textId="393EC008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Pr="00D54F09" w:rsidR="00D86A66" w:rsidP="00D86A66" w:rsidRDefault="00D86A66" w14:paraId="39F31BBC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CE3882" w:rsidP="00D54F09" w:rsidRDefault="00CE3882" w14:paraId="34F0A66F" w14:textId="77777777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I can</w:t>
            </w:r>
            <w:r w:rsidRPr="00D54F09" w:rsidR="00D54F09">
              <w:rPr>
                <w:rFonts w:ascii="Calibri" w:hAnsi="Calibri" w:cs="Calibri"/>
                <w:sz w:val="22"/>
                <w:szCs w:val="22"/>
              </w:rPr>
              <w:t xml:space="preserve"> say when and where the ancient Egyptians lived. </w:t>
            </w:r>
            <w:r w:rsidRPr="00D54F09" w:rsidR="00D54F09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D54F09" w:rsidR="00D54F09" w:rsidP="00D54F09" w:rsidRDefault="00D54F09" w14:paraId="7B0ABC5E" w14:textId="65E94E7E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explain the importance of the Egyptian gods and goddesses. </w:t>
            </w:r>
            <w:r w:rsidRPr="00D54F09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D54F09" w:rsidR="00D54F09" w:rsidP="00D54F09" w:rsidRDefault="00D54F09" w14:paraId="4BF4E755" w14:textId="0D5B97D3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explain why pyramids were built. </w:t>
            </w:r>
            <w:r w:rsidRPr="00D54F09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D54F09" w:rsidR="00D54F09" w:rsidP="00D54F09" w:rsidRDefault="00D54F09" w14:paraId="59DD2610" w14:textId="140A117A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explain how and why the Egyptians mummified people. </w:t>
            </w:r>
            <w:r w:rsidRPr="00D54F09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D54F09" w:rsidR="00D54F09" w:rsidP="00D54F09" w:rsidRDefault="00D54F09" w14:paraId="05D96C1D" w14:textId="1E7EF000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use hieroglyphics. </w:t>
            </w:r>
          </w:p>
          <w:p w:rsidRPr="00D54F09" w:rsidR="00D54F09" w:rsidP="00D54F09" w:rsidRDefault="00D54F09" w14:paraId="0A95CC15" w14:textId="77777777">
            <w:pPr>
              <w:pStyle w:val="List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Pr="00D54F09" w:rsidR="00D54F09" w:rsidP="00D54F09" w:rsidRDefault="00D54F09" w14:paraId="66CCB688" w14:textId="7F549B5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talk about significant ancient Egyptians beliefs. </w:t>
            </w:r>
          </w:p>
        </w:tc>
      </w:tr>
      <w:tr w:rsidRPr="00D54F09" w:rsidR="00D86A66" w:rsidTr="52C8F726" w14:paraId="5B328BD7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54F09" w:rsidP="00D54F09" w:rsidRDefault="00D86A66" w14:paraId="35AA3778" w14:textId="2804AB3D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4F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Term </w:t>
            </w:r>
            <w:r w:rsidRPr="00D54F09" w:rsidR="00D54F09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D54F09" w:rsidR="00D54F0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D54F09" w:rsidR="00D54F09">
              <w:rPr>
                <w:rFonts w:ascii="Calibri" w:hAnsi="Calibri" w:cs="Calibri"/>
                <w:b/>
                <w:bCs/>
                <w:sz w:val="22"/>
                <w:szCs w:val="22"/>
              </w:rPr>
              <w:t>How hard was it to invade &amp; settle in Britain?</w:t>
            </w:r>
          </w:p>
          <w:p w:rsidRPr="00D54F09" w:rsidR="00D86A66" w:rsidP="00D86A66" w:rsidRDefault="00D86A66" w14:paraId="473F1C6E" w14:textId="09CA6C5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54F09" w:rsidR="00D86A66" w:rsidTr="52C8F726" w14:paraId="371A7D82" w14:textId="77777777">
        <w:trPr>
          <w:trHeight w:val="270"/>
        </w:trPr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86A66" w14:paraId="3D2B95D1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Vocabulary </w:t>
            </w:r>
          </w:p>
        </w:tc>
        <w:tc>
          <w:tcPr>
            <w:tcW w:w="4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86A66" w14:paraId="4C1F3D2E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Knowledge  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86A66" w:rsidP="00D86A66" w:rsidRDefault="00D86A66" w14:paraId="657AE7C6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Objectives </w:t>
            </w:r>
          </w:p>
        </w:tc>
      </w:tr>
      <w:tr w:rsidRPr="00D54F09" w:rsidR="00D86A66" w:rsidTr="52C8F726" w14:paraId="0C93699B" w14:textId="77777777">
        <w:trPr>
          <w:trHeight w:val="300"/>
        </w:trPr>
        <w:tc>
          <w:tcPr>
            <w:tcW w:w="4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54F09" w:rsidP="00CE3882" w:rsidRDefault="00D54F09" w14:paraId="663B17F4" w14:textId="77777777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Empire </w:t>
            </w:r>
          </w:p>
          <w:p w:rsidRPr="00D54F09" w:rsidR="00D54F09" w:rsidP="00CE3882" w:rsidRDefault="00D54F09" w14:paraId="3832F233" w14:textId="77777777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Settlement </w:t>
            </w:r>
          </w:p>
          <w:p w:rsidRPr="00D54F09" w:rsidR="00D54F09" w:rsidP="00CE3882" w:rsidRDefault="00D54F09" w14:paraId="4AB8ECDE" w14:textId="2B830423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Angles/Saxons</w:t>
            </w:r>
          </w:p>
          <w:p w:rsidRPr="00D54F09" w:rsidR="00D54F09" w:rsidP="00CE3882" w:rsidRDefault="00D54F09" w14:paraId="7E7907E1" w14:textId="4735F5FC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>settlers</w:t>
            </w:r>
          </w:p>
          <w:p w:rsidRPr="00D54F09" w:rsidR="00D54F09" w:rsidP="00CE3882" w:rsidRDefault="00D54F09" w14:paraId="732A4AE0" w14:textId="05A5F51C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Invasion </w:t>
            </w:r>
          </w:p>
          <w:p w:rsidRPr="00D54F09" w:rsidR="00D54F09" w:rsidP="00CE3882" w:rsidRDefault="00D54F09" w14:paraId="41B07D70" w14:textId="77777777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Missionary </w:t>
            </w:r>
          </w:p>
          <w:p w:rsidRPr="00D54F09" w:rsidR="00CE3882" w:rsidP="00CE3882" w:rsidRDefault="00D54F09" w14:paraId="572B959C" w14:textId="0CE443BE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Paganism </w:t>
            </w:r>
            <w:r w:rsidRPr="00D54F09" w:rsidR="00CE38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D54F09" w:rsidP="00D54F09" w:rsidRDefault="00D54F09" w14:paraId="7EA4A2C4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how the Britons felt when the Romans left Britain.</w:t>
            </w:r>
          </w:p>
          <w:p w:rsidRPr="00D54F09" w:rsidR="00D54F09" w:rsidP="00D54F09" w:rsidRDefault="00D54F09" w14:paraId="0D05257A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Suggest reasons for the Anglo-Saxon invasion of Britain.</w:t>
            </w:r>
          </w:p>
          <w:p w:rsidRPr="00D54F09" w:rsidR="00D54F09" w:rsidP="00D54F09" w:rsidRDefault="00D54F09" w14:paraId="197B7EEE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Name the key features of Anglo-Saxon settlements.</w:t>
            </w:r>
          </w:p>
          <w:p w:rsidRPr="00D54F09" w:rsidR="00D54F09" w:rsidP="00D54F09" w:rsidRDefault="00D54F09" w14:paraId="31C1407C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Identify changes and continuities in settlements from prehistoric Britain.</w:t>
            </w:r>
          </w:p>
          <w:p w:rsidRPr="00D54F09" w:rsidR="00D54F09" w:rsidP="00D54F09" w:rsidRDefault="00D54F09" w14:paraId="5DD3AE96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Make inferences about artefacts.</w:t>
            </w:r>
          </w:p>
          <w:p w:rsidRPr="00D54F09" w:rsidR="00D54F09" w:rsidP="00D54F09" w:rsidRDefault="00D54F09" w14:paraId="1CDD8CA8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Describe how Anglo-Saxon beliefs changed.</w:t>
            </w:r>
          </w:p>
          <w:p w:rsidRPr="00D54F09" w:rsidR="00D54F09" w:rsidP="00D54F09" w:rsidRDefault="00D54F09" w14:paraId="7A69CC8A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how missionaries spread Christianity.</w:t>
            </w:r>
          </w:p>
          <w:p w:rsidRPr="00D54F09" w:rsidR="00D54F09" w:rsidP="00D54F09" w:rsidRDefault="00D54F09" w14:paraId="47D8BD39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Explain the threat the Vikings posed to the Anglo-Saxons.</w:t>
            </w:r>
          </w:p>
          <w:p w:rsidRPr="00D54F09" w:rsidR="00D54F09" w:rsidP="00D54F09" w:rsidRDefault="00D54F09" w14:paraId="60E00D8B" w14:textId="7777777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54F09">
              <w:rPr>
                <w:rFonts w:ascii="Calibri" w:hAnsi="Calibri" w:cs="Calibri"/>
                <w:color w:val="222222"/>
                <w:sz w:val="22"/>
                <w:szCs w:val="22"/>
              </w:rPr>
              <w:t>Identify the qualities needed to be a monarch in 1066.</w:t>
            </w:r>
          </w:p>
          <w:p w:rsidRPr="00D54F09" w:rsidR="00D86A66" w:rsidP="00CE3882" w:rsidRDefault="00D86A66" w14:paraId="22C5EF66" w14:textId="6615D67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54F09" w:rsidR="00CE3882" w:rsidP="00D54F09" w:rsidRDefault="00CE3882" w14:paraId="619AEEF8" w14:textId="20710C63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D54F09" w:rsidR="00D54F09">
              <w:rPr>
                <w:rFonts w:ascii="Calibri" w:hAnsi="Calibri" w:cs="Calibri"/>
                <w:sz w:val="22"/>
                <w:szCs w:val="22"/>
              </w:rPr>
              <w:t xml:space="preserve">can understand why the Anglo-Saxons invaded Britain. </w:t>
            </w:r>
            <w:r w:rsidRPr="00D54F09" w:rsidR="00D54F09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D54F09" w:rsidR="00D54F09" w:rsidP="00D54F09" w:rsidRDefault="00D54F09" w14:paraId="0D01AC06" w14:textId="77777777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identify the features of Anglo-Saxon Settlements and how they have changed from prehistoric times. </w:t>
            </w:r>
          </w:p>
          <w:p w:rsidRPr="00D54F09" w:rsidR="00D54F09" w:rsidP="00D54F09" w:rsidRDefault="00D54F09" w14:paraId="3835B56E" w14:textId="77777777">
            <w:pPr>
              <w:pStyle w:val="List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Pr="00D54F09" w:rsidR="00D54F09" w:rsidP="00D54F09" w:rsidRDefault="00D54F09" w14:paraId="25F60AB4" w14:textId="2432173B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make inferences ab out who was buried at Sutton </w:t>
            </w:r>
            <w:proofErr w:type="spellStart"/>
            <w:r w:rsidRPr="00D54F09">
              <w:rPr>
                <w:rFonts w:ascii="Calibri" w:hAnsi="Calibri" w:cs="Calibri"/>
                <w:sz w:val="22"/>
                <w:szCs w:val="22"/>
              </w:rPr>
              <w:t>Hoo</w:t>
            </w:r>
            <w:proofErr w:type="spellEnd"/>
            <w:r w:rsidRPr="00D54F09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Pr="00D54F09" w:rsidR="00D54F09" w:rsidP="00D54F09" w:rsidRDefault="00D54F09" w14:paraId="6B056C63" w14:textId="77777777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Pr="00D54F09" w:rsidR="00D54F09" w:rsidP="00D54F09" w:rsidRDefault="00D54F09" w14:paraId="1E97E98E" w14:textId="77777777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understand how Anglo Saxons converted to Christianity. </w:t>
            </w:r>
          </w:p>
          <w:p w:rsidRPr="00D54F09" w:rsidR="00D54F09" w:rsidP="00D54F09" w:rsidRDefault="00D54F09" w14:paraId="44E7B2F2" w14:textId="77777777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Pr="00D54F09" w:rsidR="00D54F09" w:rsidP="00D54F09" w:rsidRDefault="00D54F09" w14:paraId="124427A8" w14:textId="77777777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say my opinion of Alfred the Great. </w:t>
            </w:r>
          </w:p>
          <w:p w:rsidRPr="00D54F09" w:rsidR="00D54F09" w:rsidP="00D54F09" w:rsidRDefault="00D54F09" w14:paraId="5BB20237" w14:textId="77777777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Pr="00D54F09" w:rsidR="00D54F09" w:rsidP="00D54F09" w:rsidRDefault="00D54F09" w14:paraId="6756EB72" w14:textId="36FE23E2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54F09">
              <w:rPr>
                <w:rFonts w:ascii="Calibri" w:hAnsi="Calibri" w:cs="Calibri"/>
                <w:sz w:val="22"/>
                <w:szCs w:val="22"/>
              </w:rPr>
              <w:t xml:space="preserve">I can explain how Anglo-Saxon rule ended. </w:t>
            </w:r>
          </w:p>
        </w:tc>
      </w:tr>
    </w:tbl>
    <w:p w:rsidR="00C779BF" w:rsidRDefault="00C779BF" w14:paraId="7628B8BD" w14:textId="77777777"/>
    <w:sectPr w:rsidR="00C779BF" w:rsidSect="00D86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A5"/>
    <w:multiLevelType w:val="multilevel"/>
    <w:tmpl w:val="5DC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B23297"/>
    <w:multiLevelType w:val="multilevel"/>
    <w:tmpl w:val="15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773646"/>
    <w:multiLevelType w:val="multilevel"/>
    <w:tmpl w:val="98C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6F3"/>
    <w:multiLevelType w:val="multilevel"/>
    <w:tmpl w:val="511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36A1899"/>
    <w:multiLevelType w:val="hybridMultilevel"/>
    <w:tmpl w:val="D03C26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3D65D13"/>
    <w:multiLevelType w:val="multilevel"/>
    <w:tmpl w:val="FB4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68F52E4"/>
    <w:multiLevelType w:val="multilevel"/>
    <w:tmpl w:val="6D8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75A56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09E13BE0"/>
    <w:multiLevelType w:val="multilevel"/>
    <w:tmpl w:val="9A4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AF7670A"/>
    <w:multiLevelType w:val="hybridMultilevel"/>
    <w:tmpl w:val="749C2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B24151D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0B706A97"/>
    <w:multiLevelType w:val="multilevel"/>
    <w:tmpl w:val="CB6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B946DE2"/>
    <w:multiLevelType w:val="multilevel"/>
    <w:tmpl w:val="672E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3D20B3"/>
    <w:multiLevelType w:val="multilevel"/>
    <w:tmpl w:val="57C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0D855F51"/>
    <w:multiLevelType w:val="multilevel"/>
    <w:tmpl w:val="EF7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0DB6405C"/>
    <w:multiLevelType w:val="multilevel"/>
    <w:tmpl w:val="9A8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0F46194E"/>
    <w:multiLevelType w:val="multilevel"/>
    <w:tmpl w:val="F704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9A3803"/>
    <w:multiLevelType w:val="hybridMultilevel"/>
    <w:tmpl w:val="1C28A2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25C05DF"/>
    <w:multiLevelType w:val="multilevel"/>
    <w:tmpl w:val="BF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40F3197"/>
    <w:multiLevelType w:val="multilevel"/>
    <w:tmpl w:val="304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149D128C"/>
    <w:multiLevelType w:val="multilevel"/>
    <w:tmpl w:val="75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14AA7B89"/>
    <w:multiLevelType w:val="multilevel"/>
    <w:tmpl w:val="011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1B8C0C4A"/>
    <w:multiLevelType w:val="hybridMultilevel"/>
    <w:tmpl w:val="552E6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BED130F"/>
    <w:multiLevelType w:val="hybridMultilevel"/>
    <w:tmpl w:val="C3C26A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C010282"/>
    <w:multiLevelType w:val="multilevel"/>
    <w:tmpl w:val="EC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1D644B2D"/>
    <w:multiLevelType w:val="multilevel"/>
    <w:tmpl w:val="68C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1F497E2E"/>
    <w:multiLevelType w:val="multilevel"/>
    <w:tmpl w:val="E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1FB940A7"/>
    <w:multiLevelType w:val="multilevel"/>
    <w:tmpl w:val="198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20436C12"/>
    <w:multiLevelType w:val="multilevel"/>
    <w:tmpl w:val="62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24493CA2"/>
    <w:multiLevelType w:val="multilevel"/>
    <w:tmpl w:val="B46A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2B1215"/>
    <w:multiLevelType w:val="hybridMultilevel"/>
    <w:tmpl w:val="ECA62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E81397D"/>
    <w:multiLevelType w:val="hybridMultilevel"/>
    <w:tmpl w:val="82D476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F3C4AC5"/>
    <w:multiLevelType w:val="multilevel"/>
    <w:tmpl w:val="668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2F691360"/>
    <w:multiLevelType w:val="multilevel"/>
    <w:tmpl w:val="1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31FA1116"/>
    <w:multiLevelType w:val="multilevel"/>
    <w:tmpl w:val="5076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337F15"/>
    <w:multiLevelType w:val="multilevel"/>
    <w:tmpl w:val="400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32DC4F81"/>
    <w:multiLevelType w:val="multilevel"/>
    <w:tmpl w:val="794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3369066F"/>
    <w:multiLevelType w:val="multilevel"/>
    <w:tmpl w:val="FFF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340B56DF"/>
    <w:multiLevelType w:val="multilevel"/>
    <w:tmpl w:val="ED3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366215EF"/>
    <w:multiLevelType w:val="multilevel"/>
    <w:tmpl w:val="6D6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36AE7D5C"/>
    <w:multiLevelType w:val="hybridMultilevel"/>
    <w:tmpl w:val="2E76AE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AC42C77"/>
    <w:multiLevelType w:val="multilevel"/>
    <w:tmpl w:val="3782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263EC6"/>
    <w:multiLevelType w:val="multilevel"/>
    <w:tmpl w:val="C05AF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EA03108"/>
    <w:multiLevelType w:val="hybridMultilevel"/>
    <w:tmpl w:val="7C36B6BE"/>
    <w:lvl w:ilvl="0" w:tplc="08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44" w15:restartNumberingAfterBreak="0">
    <w:nsid w:val="41F512FB"/>
    <w:multiLevelType w:val="multilevel"/>
    <w:tmpl w:val="B53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42050195"/>
    <w:multiLevelType w:val="multilevel"/>
    <w:tmpl w:val="BD9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426B41C5"/>
    <w:multiLevelType w:val="multilevel"/>
    <w:tmpl w:val="EB3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43C768F9"/>
    <w:multiLevelType w:val="hybridMultilevel"/>
    <w:tmpl w:val="A84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49957C9"/>
    <w:multiLevelType w:val="multilevel"/>
    <w:tmpl w:val="1CB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44C44309"/>
    <w:multiLevelType w:val="multilevel"/>
    <w:tmpl w:val="D798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056222"/>
    <w:multiLevelType w:val="multilevel"/>
    <w:tmpl w:val="222AF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79D25E6"/>
    <w:multiLevelType w:val="multilevel"/>
    <w:tmpl w:val="687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47CE64A2"/>
    <w:multiLevelType w:val="multilevel"/>
    <w:tmpl w:val="B8D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4A21110C"/>
    <w:multiLevelType w:val="multilevel"/>
    <w:tmpl w:val="4A9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4C813378"/>
    <w:multiLevelType w:val="multilevel"/>
    <w:tmpl w:val="8144B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85517B"/>
    <w:multiLevelType w:val="multilevel"/>
    <w:tmpl w:val="5A1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4F3C0348"/>
    <w:multiLevelType w:val="multilevel"/>
    <w:tmpl w:val="3D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4FB91F6D"/>
    <w:multiLevelType w:val="multilevel"/>
    <w:tmpl w:val="863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52E9797F"/>
    <w:multiLevelType w:val="multilevel"/>
    <w:tmpl w:val="A45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57797AA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0" w15:restartNumberingAfterBreak="0">
    <w:nsid w:val="58673C05"/>
    <w:multiLevelType w:val="multilevel"/>
    <w:tmpl w:val="A4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58BE2915"/>
    <w:multiLevelType w:val="multilevel"/>
    <w:tmpl w:val="6C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5A13478A"/>
    <w:multiLevelType w:val="hybridMultilevel"/>
    <w:tmpl w:val="5BC89B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5A1E724A"/>
    <w:multiLevelType w:val="multilevel"/>
    <w:tmpl w:val="83D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5B8C5DD9"/>
    <w:multiLevelType w:val="multilevel"/>
    <w:tmpl w:val="2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5BAD437D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6" w15:restartNumberingAfterBreak="0">
    <w:nsid w:val="5DA41DF4"/>
    <w:multiLevelType w:val="multilevel"/>
    <w:tmpl w:val="903E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EA4126A"/>
    <w:multiLevelType w:val="multilevel"/>
    <w:tmpl w:val="1B1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" w15:restartNumberingAfterBreak="0">
    <w:nsid w:val="5F3F30E4"/>
    <w:multiLevelType w:val="multilevel"/>
    <w:tmpl w:val="A81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" w15:restartNumberingAfterBreak="0">
    <w:nsid w:val="619E323F"/>
    <w:multiLevelType w:val="multilevel"/>
    <w:tmpl w:val="93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 w15:restartNumberingAfterBreak="0">
    <w:nsid w:val="63451E65"/>
    <w:multiLevelType w:val="multilevel"/>
    <w:tmpl w:val="7DF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635F71E7"/>
    <w:multiLevelType w:val="multilevel"/>
    <w:tmpl w:val="E9D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 w15:restartNumberingAfterBreak="0">
    <w:nsid w:val="63B55A02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3" w15:restartNumberingAfterBreak="0">
    <w:nsid w:val="63DB1EC0"/>
    <w:multiLevelType w:val="hybridMultilevel"/>
    <w:tmpl w:val="DEF629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7476891"/>
    <w:multiLevelType w:val="multilevel"/>
    <w:tmpl w:val="98D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676722D0"/>
    <w:multiLevelType w:val="multilevel"/>
    <w:tmpl w:val="8DA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" w15:restartNumberingAfterBreak="0">
    <w:nsid w:val="67E748DE"/>
    <w:multiLevelType w:val="multilevel"/>
    <w:tmpl w:val="567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6B8052D7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8" w15:restartNumberingAfterBreak="0">
    <w:nsid w:val="6B9C1B82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9" w15:restartNumberingAfterBreak="0">
    <w:nsid w:val="6CBF2D8F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0" w15:restartNumberingAfterBreak="0">
    <w:nsid w:val="6E2B3BE1"/>
    <w:multiLevelType w:val="multilevel"/>
    <w:tmpl w:val="EB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" w15:restartNumberingAfterBreak="0">
    <w:nsid w:val="6E562ADF"/>
    <w:multiLevelType w:val="multilevel"/>
    <w:tmpl w:val="BE5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" w15:restartNumberingAfterBreak="0">
    <w:nsid w:val="6FF67C94"/>
    <w:multiLevelType w:val="multilevel"/>
    <w:tmpl w:val="07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 w15:restartNumberingAfterBreak="0">
    <w:nsid w:val="700E2C05"/>
    <w:multiLevelType w:val="multilevel"/>
    <w:tmpl w:val="F8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714F2457"/>
    <w:multiLevelType w:val="multilevel"/>
    <w:tmpl w:val="9E3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2266551"/>
    <w:multiLevelType w:val="multilevel"/>
    <w:tmpl w:val="1FAC7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49015E1"/>
    <w:multiLevelType w:val="multilevel"/>
    <w:tmpl w:val="046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" w15:restartNumberingAfterBreak="0">
    <w:nsid w:val="766F4A7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8" w15:restartNumberingAfterBreak="0">
    <w:nsid w:val="775C64EB"/>
    <w:multiLevelType w:val="hybridMultilevel"/>
    <w:tmpl w:val="C1C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78326051"/>
    <w:multiLevelType w:val="multilevel"/>
    <w:tmpl w:val="76D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78756FC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1" w15:restartNumberingAfterBreak="0">
    <w:nsid w:val="78837B0B"/>
    <w:multiLevelType w:val="multilevel"/>
    <w:tmpl w:val="44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2" w15:restartNumberingAfterBreak="0">
    <w:nsid w:val="79684A5B"/>
    <w:multiLevelType w:val="multilevel"/>
    <w:tmpl w:val="78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" w15:restartNumberingAfterBreak="0">
    <w:nsid w:val="7A530A1E"/>
    <w:multiLevelType w:val="multilevel"/>
    <w:tmpl w:val="C4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" w15:restartNumberingAfterBreak="0">
    <w:nsid w:val="7B524303"/>
    <w:multiLevelType w:val="hybridMultilevel"/>
    <w:tmpl w:val="16C87B38"/>
    <w:lvl w:ilvl="0" w:tplc="08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95" w15:restartNumberingAfterBreak="0">
    <w:nsid w:val="7C4C4EBA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6" w15:restartNumberingAfterBreak="0">
    <w:nsid w:val="7C7B3C1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7" w15:restartNumberingAfterBreak="0">
    <w:nsid w:val="7DCD6480"/>
    <w:multiLevelType w:val="multilevel"/>
    <w:tmpl w:val="7BF2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E1D7E82"/>
    <w:multiLevelType w:val="multilevel"/>
    <w:tmpl w:val="08C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60767977">
    <w:abstractNumId w:val="33"/>
  </w:num>
  <w:num w:numId="2" w16cid:durableId="1766919093">
    <w:abstractNumId w:val="92"/>
  </w:num>
  <w:num w:numId="3" w16cid:durableId="1735737383">
    <w:abstractNumId w:val="0"/>
  </w:num>
  <w:num w:numId="4" w16cid:durableId="1735665274">
    <w:abstractNumId w:val="5"/>
  </w:num>
  <w:num w:numId="5" w16cid:durableId="1824588803">
    <w:abstractNumId w:val="55"/>
  </w:num>
  <w:num w:numId="6" w16cid:durableId="2121024569">
    <w:abstractNumId w:val="35"/>
  </w:num>
  <w:num w:numId="7" w16cid:durableId="993946690">
    <w:abstractNumId w:val="46"/>
  </w:num>
  <w:num w:numId="8" w16cid:durableId="1420903679">
    <w:abstractNumId w:val="89"/>
  </w:num>
  <w:num w:numId="9" w16cid:durableId="1770739797">
    <w:abstractNumId w:val="61"/>
  </w:num>
  <w:num w:numId="10" w16cid:durableId="1441291447">
    <w:abstractNumId w:val="25"/>
  </w:num>
  <w:num w:numId="11" w16cid:durableId="406146078">
    <w:abstractNumId w:val="18"/>
  </w:num>
  <w:num w:numId="12" w16cid:durableId="513304707">
    <w:abstractNumId w:val="81"/>
  </w:num>
  <w:num w:numId="13" w16cid:durableId="568074308">
    <w:abstractNumId w:val="83"/>
  </w:num>
  <w:num w:numId="14" w16cid:durableId="2118913338">
    <w:abstractNumId w:val="53"/>
  </w:num>
  <w:num w:numId="15" w16cid:durableId="491675637">
    <w:abstractNumId w:val="63"/>
  </w:num>
  <w:num w:numId="16" w16cid:durableId="1876695707">
    <w:abstractNumId w:val="28"/>
  </w:num>
  <w:num w:numId="17" w16cid:durableId="812407770">
    <w:abstractNumId w:val="26"/>
  </w:num>
  <w:num w:numId="18" w16cid:durableId="258830060">
    <w:abstractNumId w:val="66"/>
  </w:num>
  <w:num w:numId="19" w16cid:durableId="407702061">
    <w:abstractNumId w:val="12"/>
  </w:num>
  <w:num w:numId="20" w16cid:durableId="2028410285">
    <w:abstractNumId w:val="29"/>
  </w:num>
  <w:num w:numId="21" w16cid:durableId="1894002916">
    <w:abstractNumId w:val="41"/>
  </w:num>
  <w:num w:numId="22" w16cid:durableId="484902955">
    <w:abstractNumId w:val="97"/>
  </w:num>
  <w:num w:numId="23" w16cid:durableId="1880699228">
    <w:abstractNumId w:val="20"/>
  </w:num>
  <w:num w:numId="24" w16cid:durableId="1015572979">
    <w:abstractNumId w:val="70"/>
  </w:num>
  <w:num w:numId="25" w16cid:durableId="2092971608">
    <w:abstractNumId w:val="15"/>
  </w:num>
  <w:num w:numId="26" w16cid:durableId="2042169077">
    <w:abstractNumId w:val="67"/>
  </w:num>
  <w:num w:numId="27" w16cid:durableId="688139337">
    <w:abstractNumId w:val="80"/>
  </w:num>
  <w:num w:numId="28" w16cid:durableId="1981030823">
    <w:abstractNumId w:val="14"/>
  </w:num>
  <w:num w:numId="29" w16cid:durableId="1092118396">
    <w:abstractNumId w:val="48"/>
  </w:num>
  <w:num w:numId="30" w16cid:durableId="1327131200">
    <w:abstractNumId w:val="21"/>
  </w:num>
  <w:num w:numId="31" w16cid:durableId="902789836">
    <w:abstractNumId w:val="58"/>
  </w:num>
  <w:num w:numId="32" w16cid:durableId="1279988063">
    <w:abstractNumId w:val="11"/>
  </w:num>
  <w:num w:numId="33" w16cid:durableId="1603686264">
    <w:abstractNumId w:val="93"/>
  </w:num>
  <w:num w:numId="34" w16cid:durableId="1354459275">
    <w:abstractNumId w:val="1"/>
  </w:num>
  <w:num w:numId="35" w16cid:durableId="2128159938">
    <w:abstractNumId w:val="51"/>
  </w:num>
  <w:num w:numId="36" w16cid:durableId="295917661">
    <w:abstractNumId w:val="36"/>
  </w:num>
  <w:num w:numId="37" w16cid:durableId="33040994">
    <w:abstractNumId w:val="45"/>
  </w:num>
  <w:num w:numId="38" w16cid:durableId="1284000734">
    <w:abstractNumId w:val="86"/>
  </w:num>
  <w:num w:numId="39" w16cid:durableId="1463841221">
    <w:abstractNumId w:val="56"/>
  </w:num>
  <w:num w:numId="40" w16cid:durableId="533033512">
    <w:abstractNumId w:val="6"/>
  </w:num>
  <w:num w:numId="41" w16cid:durableId="855733842">
    <w:abstractNumId w:val="50"/>
  </w:num>
  <w:num w:numId="42" w16cid:durableId="496382523">
    <w:abstractNumId w:val="54"/>
  </w:num>
  <w:num w:numId="43" w16cid:durableId="194470586">
    <w:abstractNumId w:val="2"/>
  </w:num>
  <w:num w:numId="44" w16cid:durableId="1800295234">
    <w:abstractNumId w:val="49"/>
  </w:num>
  <w:num w:numId="45" w16cid:durableId="395787663">
    <w:abstractNumId w:val="98"/>
  </w:num>
  <w:num w:numId="46" w16cid:durableId="4290968">
    <w:abstractNumId w:val="82"/>
  </w:num>
  <w:num w:numId="47" w16cid:durableId="1470628425">
    <w:abstractNumId w:val="52"/>
  </w:num>
  <w:num w:numId="48" w16cid:durableId="1764687954">
    <w:abstractNumId w:val="37"/>
  </w:num>
  <w:num w:numId="49" w16cid:durableId="1179542257">
    <w:abstractNumId w:val="38"/>
  </w:num>
  <w:num w:numId="50" w16cid:durableId="477306481">
    <w:abstractNumId w:val="64"/>
  </w:num>
  <w:num w:numId="51" w16cid:durableId="480851663">
    <w:abstractNumId w:val="75"/>
  </w:num>
  <w:num w:numId="52" w16cid:durableId="1901748635">
    <w:abstractNumId w:val="3"/>
  </w:num>
  <w:num w:numId="53" w16cid:durableId="447621995">
    <w:abstractNumId w:val="60"/>
  </w:num>
  <w:num w:numId="54" w16cid:durableId="1864706514">
    <w:abstractNumId w:val="44"/>
  </w:num>
  <w:num w:numId="55" w16cid:durableId="1410618804">
    <w:abstractNumId w:val="68"/>
  </w:num>
  <w:num w:numId="56" w16cid:durableId="309867057">
    <w:abstractNumId w:val="69"/>
  </w:num>
  <w:num w:numId="57" w16cid:durableId="611590867">
    <w:abstractNumId w:val="24"/>
  </w:num>
  <w:num w:numId="58" w16cid:durableId="1548642736">
    <w:abstractNumId w:val="8"/>
  </w:num>
  <w:num w:numId="59" w16cid:durableId="966160483">
    <w:abstractNumId w:val="27"/>
  </w:num>
  <w:num w:numId="60" w16cid:durableId="1176191615">
    <w:abstractNumId w:val="76"/>
  </w:num>
  <w:num w:numId="61" w16cid:durableId="537359968">
    <w:abstractNumId w:val="32"/>
  </w:num>
  <w:num w:numId="62" w16cid:durableId="637342169">
    <w:abstractNumId w:val="13"/>
  </w:num>
  <w:num w:numId="63" w16cid:durableId="1893728615">
    <w:abstractNumId w:val="57"/>
  </w:num>
  <w:num w:numId="64" w16cid:durableId="1458793654">
    <w:abstractNumId w:val="74"/>
  </w:num>
  <w:num w:numId="65" w16cid:durableId="710959891">
    <w:abstractNumId w:val="84"/>
  </w:num>
  <w:num w:numId="66" w16cid:durableId="1043596356">
    <w:abstractNumId w:val="85"/>
  </w:num>
  <w:num w:numId="67" w16cid:durableId="1467118279">
    <w:abstractNumId w:val="34"/>
  </w:num>
  <w:num w:numId="68" w16cid:durableId="411046389">
    <w:abstractNumId w:val="16"/>
  </w:num>
  <w:num w:numId="69" w16cid:durableId="67852194">
    <w:abstractNumId w:val="42"/>
  </w:num>
  <w:num w:numId="70" w16cid:durableId="1200821463">
    <w:abstractNumId w:val="19"/>
  </w:num>
  <w:num w:numId="71" w16cid:durableId="2013143096">
    <w:abstractNumId w:val="39"/>
  </w:num>
  <w:num w:numId="72" w16cid:durableId="1217355336">
    <w:abstractNumId w:val="47"/>
  </w:num>
  <w:num w:numId="73" w16cid:durableId="1723362811">
    <w:abstractNumId w:val="88"/>
  </w:num>
  <w:num w:numId="74" w16cid:durableId="276722752">
    <w:abstractNumId w:val="22"/>
  </w:num>
  <w:num w:numId="75" w16cid:durableId="252476430">
    <w:abstractNumId w:val="87"/>
  </w:num>
  <w:num w:numId="76" w16cid:durableId="1115832324">
    <w:abstractNumId w:val="71"/>
  </w:num>
  <w:num w:numId="77" w16cid:durableId="2003504974">
    <w:abstractNumId w:val="91"/>
  </w:num>
  <w:num w:numId="78" w16cid:durableId="839589940">
    <w:abstractNumId w:val="10"/>
  </w:num>
  <w:num w:numId="79" w16cid:durableId="1487162284">
    <w:abstractNumId w:val="72"/>
  </w:num>
  <w:num w:numId="80" w16cid:durableId="1418594991">
    <w:abstractNumId w:val="7"/>
  </w:num>
  <w:num w:numId="81" w16cid:durableId="815804215">
    <w:abstractNumId w:val="90"/>
  </w:num>
  <w:num w:numId="82" w16cid:durableId="1649165981">
    <w:abstractNumId w:val="31"/>
  </w:num>
  <w:num w:numId="83" w16cid:durableId="19085582">
    <w:abstractNumId w:val="17"/>
  </w:num>
  <w:num w:numId="84" w16cid:durableId="1386682629">
    <w:abstractNumId w:val="94"/>
  </w:num>
  <w:num w:numId="85" w16cid:durableId="182595194">
    <w:abstractNumId w:val="79"/>
  </w:num>
  <w:num w:numId="86" w16cid:durableId="746220738">
    <w:abstractNumId w:val="9"/>
  </w:num>
  <w:num w:numId="87" w16cid:durableId="1585188669">
    <w:abstractNumId w:val="43"/>
  </w:num>
  <w:num w:numId="88" w16cid:durableId="1029911778">
    <w:abstractNumId w:val="96"/>
  </w:num>
  <w:num w:numId="89" w16cid:durableId="1439375816">
    <w:abstractNumId w:val="30"/>
  </w:num>
  <w:num w:numId="90" w16cid:durableId="399905292">
    <w:abstractNumId w:val="23"/>
  </w:num>
  <w:num w:numId="91" w16cid:durableId="1041707112">
    <w:abstractNumId w:val="77"/>
  </w:num>
  <w:num w:numId="92" w16cid:durableId="1627008936">
    <w:abstractNumId w:val="4"/>
  </w:num>
  <w:num w:numId="93" w16cid:durableId="1061709883">
    <w:abstractNumId w:val="73"/>
  </w:num>
  <w:num w:numId="94" w16cid:durableId="1321538429">
    <w:abstractNumId w:val="65"/>
  </w:num>
  <w:num w:numId="95" w16cid:durableId="426999070">
    <w:abstractNumId w:val="40"/>
  </w:num>
  <w:num w:numId="96" w16cid:durableId="1852641889">
    <w:abstractNumId w:val="62"/>
  </w:num>
  <w:num w:numId="97" w16cid:durableId="100414652">
    <w:abstractNumId w:val="78"/>
  </w:num>
  <w:num w:numId="98" w16cid:durableId="1401710193">
    <w:abstractNumId w:val="59"/>
  </w:num>
  <w:num w:numId="99" w16cid:durableId="20936105">
    <w:abstractNumId w:val="9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3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6"/>
    <w:rsid w:val="00C779BF"/>
    <w:rsid w:val="00CE3882"/>
    <w:rsid w:val="00D54F09"/>
    <w:rsid w:val="00D86A66"/>
    <w:rsid w:val="00DE0CCA"/>
    <w:rsid w:val="1AFF7C9B"/>
    <w:rsid w:val="52C8F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7755"/>
  <w15:chartTrackingRefBased/>
  <w15:docId w15:val="{1085D46C-886E-2D44-B80B-D0D1358927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3882"/>
    <w:rPr>
      <w:rFonts w:ascii="Times New Roman" w:hAnsi="Times New Roman" w:eastAsia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54F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86A66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86A66"/>
  </w:style>
  <w:style w:type="character" w:styleId="eop" w:customStyle="1">
    <w:name w:val="eop"/>
    <w:basedOn w:val="DefaultParagraphFont"/>
    <w:rsid w:val="00D86A66"/>
  </w:style>
  <w:style w:type="paragraph" w:styleId="ListParagraph">
    <w:name w:val="List Paragraph"/>
    <w:basedOn w:val="Normal"/>
    <w:uiPriority w:val="34"/>
    <w:qFormat/>
    <w:rsid w:val="00D86A66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54F09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DC0D2AFE-B945-46C3-9EF9-3EED3BDF90EE}"/>
</file>

<file path=customXml/itemProps2.xml><?xml version="1.0" encoding="utf-8"?>
<ds:datastoreItem xmlns:ds="http://schemas.openxmlformats.org/officeDocument/2006/customXml" ds:itemID="{8847A4AB-81E2-48B3-B469-6B63D27C6D08}"/>
</file>

<file path=customXml/itemProps3.xml><?xml version="1.0" encoding="utf-8"?>
<ds:datastoreItem xmlns:ds="http://schemas.openxmlformats.org/officeDocument/2006/customXml" ds:itemID="{A48799CD-5CDC-439E-A53C-04E28EAAB8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 E, Ms</dc:creator>
  <keywords/>
  <dc:description/>
  <lastModifiedBy>Shaw E, Ms</lastModifiedBy>
  <revision>4</revision>
  <dcterms:created xsi:type="dcterms:W3CDTF">2024-08-19T20:53:00.0000000Z</dcterms:created>
  <dcterms:modified xsi:type="dcterms:W3CDTF">2024-08-21T15:03:51.5152714Z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