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19DAB396" w14:textId="002D45F1" w:rsidR="00A248E4" w:rsidRPr="00A248E4" w:rsidRDefault="00E566B1" w:rsidP="00F52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Geography</w:t>
            </w: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</w:p>
          <w:p w14:paraId="25B10C0E" w14:textId="5E841616" w:rsidR="00A248E4" w:rsidRPr="00D433FE" w:rsidRDefault="00D81996" w:rsidP="658EFB36">
            <w:pPr>
              <w:jc w:val="center"/>
              <w:rPr>
                <w:b/>
                <w:bCs/>
              </w:rPr>
            </w:pPr>
            <w:r w:rsidRPr="00D433FE">
              <w:rPr>
                <w:b/>
                <w:bCs/>
              </w:rPr>
              <w:t>Why does population change?</w:t>
            </w: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7B2567B8" w14:textId="26D3B489" w:rsidR="00512C20" w:rsidRDefault="00512C20" w:rsidP="00512C20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="00763736">
              <w:t>irth</w:t>
            </w:r>
            <w:r>
              <w:t>/death</w:t>
            </w:r>
            <w:r w:rsidR="00763736">
              <w:t xml:space="preserve"> rate </w:t>
            </w:r>
          </w:p>
          <w:p w14:paraId="2626572D" w14:textId="77777777" w:rsidR="00512C20" w:rsidRDefault="00763736" w:rsidP="00512C20">
            <w:pPr>
              <w:pStyle w:val="ListParagraph"/>
              <w:numPr>
                <w:ilvl w:val="0"/>
                <w:numId w:val="5"/>
              </w:numPr>
            </w:pPr>
            <w:r>
              <w:t xml:space="preserve">cartogram </w:t>
            </w:r>
          </w:p>
          <w:p w14:paraId="01CD5002" w14:textId="77777777" w:rsidR="00512C20" w:rsidRDefault="00763736" w:rsidP="00512C20">
            <w:pPr>
              <w:pStyle w:val="ListParagraph"/>
              <w:numPr>
                <w:ilvl w:val="0"/>
                <w:numId w:val="5"/>
              </w:numPr>
            </w:pPr>
            <w:r>
              <w:t xml:space="preserve">climate </w:t>
            </w:r>
          </w:p>
          <w:p w14:paraId="77A7D6B8" w14:textId="77777777" w:rsidR="00512C20" w:rsidRDefault="00763736" w:rsidP="00512C20">
            <w:pPr>
              <w:pStyle w:val="ListParagraph"/>
              <w:numPr>
                <w:ilvl w:val="0"/>
                <w:numId w:val="5"/>
              </w:numPr>
            </w:pPr>
            <w:r>
              <w:t xml:space="preserve">densely populated </w:t>
            </w:r>
          </w:p>
          <w:p w14:paraId="025DA264" w14:textId="77777777" w:rsidR="00512C20" w:rsidRDefault="00763736" w:rsidP="00512C20">
            <w:pPr>
              <w:pStyle w:val="ListParagraph"/>
              <w:numPr>
                <w:ilvl w:val="0"/>
                <w:numId w:val="5"/>
              </w:numPr>
            </w:pPr>
            <w:r>
              <w:t xml:space="preserve">digital technologies </w:t>
            </w:r>
          </w:p>
          <w:p w14:paraId="2CCD61D3" w14:textId="77777777" w:rsidR="00512C20" w:rsidRDefault="00763736" w:rsidP="00512C20">
            <w:pPr>
              <w:pStyle w:val="ListParagraph"/>
              <w:numPr>
                <w:ilvl w:val="0"/>
                <w:numId w:val="5"/>
              </w:numPr>
            </w:pPr>
            <w:r>
              <w:t xml:space="preserve">greenhouse gases </w:t>
            </w:r>
          </w:p>
          <w:p w14:paraId="5DAB6C7B" w14:textId="0F863589" w:rsidR="00A248E4" w:rsidRDefault="00A248E4" w:rsidP="00763736"/>
        </w:tc>
        <w:tc>
          <w:tcPr>
            <w:tcW w:w="4649" w:type="dxa"/>
          </w:tcPr>
          <w:p w14:paraId="2092F19B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Identify the most densely and sparsely populated areas. </w:t>
            </w:r>
          </w:p>
          <w:p w14:paraId="2D50048F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the increase in global population over time. </w:t>
            </w:r>
          </w:p>
          <w:p w14:paraId="341C0229" w14:textId="4F8EF1C1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Begin to describe what might influence the environments people live in. </w:t>
            </w:r>
          </w:p>
          <w:p w14:paraId="7A45B200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Define birth and death rates, suggesting what may influence them. </w:t>
            </w:r>
          </w:p>
          <w:p w14:paraId="4AB7DAE7" w14:textId="2E736EAC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Define migration, discussing push and pull factors. </w:t>
            </w:r>
          </w:p>
          <w:p w14:paraId="7337E82C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Explain why some people have no choice but to leave their homes. </w:t>
            </w:r>
          </w:p>
          <w:p w14:paraId="2C154409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Describe the causes of climate change, explaining its impact on the global population. </w:t>
            </w:r>
          </w:p>
          <w:p w14:paraId="138FF2EE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Suggest an action they can take to fight climate change. </w:t>
            </w:r>
          </w:p>
          <w:p w14:paraId="59033693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Calculate the length of a route to scale. </w:t>
            </w:r>
          </w:p>
          <w:p w14:paraId="31F28F08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Follow a selected route on an OS map. </w:t>
            </w:r>
          </w:p>
          <w:p w14:paraId="7E8D3106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Use a variety of data collection methods, including using a Likert scale. </w:t>
            </w:r>
          </w:p>
          <w:p w14:paraId="289F44FD" w14:textId="77777777" w:rsidR="00E52A68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 xml:space="preserve">Collect information from a member of the public. </w:t>
            </w:r>
          </w:p>
          <w:p w14:paraId="6A05A809" w14:textId="099EB555" w:rsidR="00A248E4" w:rsidRDefault="00DD5530" w:rsidP="00E52A68">
            <w:pPr>
              <w:pStyle w:val="ListParagraph"/>
              <w:numPr>
                <w:ilvl w:val="0"/>
                <w:numId w:val="3"/>
              </w:numPr>
            </w:pPr>
            <w:r>
              <w:t>Create a digital map to plot and compare data collected from two locations. Suggest an idea to improve the environment</w:t>
            </w:r>
          </w:p>
          <w:p w14:paraId="5A39BBE3" w14:textId="77777777" w:rsidR="00A248E4" w:rsidRDefault="00A248E4" w:rsidP="00A248E4">
            <w:pPr>
              <w:jc w:val="center"/>
            </w:pPr>
          </w:p>
        </w:tc>
        <w:tc>
          <w:tcPr>
            <w:tcW w:w="4650" w:type="dxa"/>
          </w:tcPr>
          <w:p w14:paraId="158B85E6" w14:textId="77777777" w:rsidR="00370667" w:rsidRDefault="00370667" w:rsidP="00512C20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the change and distribution of the global population. </w:t>
            </w:r>
          </w:p>
          <w:p w14:paraId="22C7CB26" w14:textId="77777777" w:rsidR="00370667" w:rsidRDefault="00370667" w:rsidP="00512C20">
            <w:pPr>
              <w:pStyle w:val="ListParagraph"/>
              <w:numPr>
                <w:ilvl w:val="0"/>
                <w:numId w:val="4"/>
              </w:numPr>
            </w:pPr>
            <w:r>
              <w:t xml:space="preserve">To define birth and death rates and describe why they change. </w:t>
            </w:r>
          </w:p>
          <w:p w14:paraId="733F1045" w14:textId="77777777" w:rsidR="00370667" w:rsidRDefault="00370667" w:rsidP="00512C20">
            <w:pPr>
              <w:pStyle w:val="ListParagraph"/>
              <w:numPr>
                <w:ilvl w:val="0"/>
                <w:numId w:val="4"/>
              </w:numPr>
            </w:pPr>
            <w:r>
              <w:t xml:space="preserve">To recognise the push and pull factors influencing migration. </w:t>
            </w:r>
          </w:p>
          <w:p w14:paraId="6387A28E" w14:textId="77777777" w:rsidR="00370667" w:rsidRDefault="00370667" w:rsidP="00512C20">
            <w:pPr>
              <w:pStyle w:val="ListParagraph"/>
              <w:numPr>
                <w:ilvl w:val="0"/>
                <w:numId w:val="4"/>
              </w:numPr>
            </w:pPr>
            <w:r>
              <w:t xml:space="preserve">To begin to understand the impact climate change can have on the global population. </w:t>
            </w:r>
          </w:p>
          <w:p w14:paraId="2FE59AB9" w14:textId="77777777" w:rsidR="00370667" w:rsidRDefault="00370667" w:rsidP="00512C20">
            <w:pPr>
              <w:pStyle w:val="ListParagraph"/>
              <w:numPr>
                <w:ilvl w:val="0"/>
                <w:numId w:val="4"/>
              </w:numPr>
            </w:pPr>
            <w:r>
              <w:t xml:space="preserve">To collect data showing how population impacts the amount of traffic and litter in an area. </w:t>
            </w:r>
          </w:p>
          <w:p w14:paraId="41C8F396" w14:textId="65740B62" w:rsidR="00A248E4" w:rsidRDefault="00370667" w:rsidP="00512C20">
            <w:pPr>
              <w:pStyle w:val="ListParagraph"/>
              <w:numPr>
                <w:ilvl w:val="0"/>
                <w:numId w:val="4"/>
              </w:numPr>
            </w:pPr>
            <w:r>
              <w:t>To write a report on the fieldwork process, analyse findings and make suggestions to improve a situation.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2EA7C5E1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lastRenderedPageBreak/>
              <w:t>Term 2</w:t>
            </w:r>
          </w:p>
          <w:p w14:paraId="238EF20A" w14:textId="4E8FD300" w:rsidR="00120160" w:rsidRPr="00A248E4" w:rsidRDefault="001C4376" w:rsidP="00A248E4">
            <w:pPr>
              <w:jc w:val="center"/>
              <w:rPr>
                <w:b/>
              </w:rPr>
            </w:pPr>
            <w:r>
              <w:rPr>
                <w:b/>
              </w:rPr>
              <w:t>Why do Oceans Matter?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62519B09" w14:textId="7CF3DFD7" w:rsidR="0089689F" w:rsidRDefault="0089689F" w:rsidP="00477E82">
            <w:pPr>
              <w:pStyle w:val="ListParagraph"/>
              <w:numPr>
                <w:ilvl w:val="0"/>
                <w:numId w:val="8"/>
              </w:numPr>
            </w:pPr>
            <w:r>
              <w:t xml:space="preserve">atmosphere </w:t>
            </w:r>
          </w:p>
          <w:p w14:paraId="45653582" w14:textId="77777777" w:rsidR="0089689F" w:rsidRDefault="0089689F" w:rsidP="00477E82">
            <w:pPr>
              <w:pStyle w:val="ListParagraph"/>
              <w:numPr>
                <w:ilvl w:val="0"/>
                <w:numId w:val="8"/>
              </w:numPr>
            </w:pPr>
            <w:r>
              <w:t xml:space="preserve">ecology </w:t>
            </w:r>
          </w:p>
          <w:p w14:paraId="3DAA9C21" w14:textId="77777777" w:rsidR="00A248E4" w:rsidRDefault="0089689F" w:rsidP="00477E82">
            <w:pPr>
              <w:pStyle w:val="ListParagraph"/>
              <w:numPr>
                <w:ilvl w:val="0"/>
                <w:numId w:val="8"/>
              </w:numPr>
            </w:pPr>
            <w:r>
              <w:t>erosion</w:t>
            </w:r>
          </w:p>
          <w:p w14:paraId="6D3B2F75" w14:textId="77777777" w:rsidR="00C6559C" w:rsidRDefault="00C6559C" w:rsidP="00477E82">
            <w:pPr>
              <w:pStyle w:val="ListParagraph"/>
              <w:numPr>
                <w:ilvl w:val="0"/>
                <w:numId w:val="8"/>
              </w:numPr>
            </w:pPr>
            <w:r>
              <w:t xml:space="preserve">decompose </w:t>
            </w:r>
          </w:p>
          <w:p w14:paraId="0163FA0F" w14:textId="77777777" w:rsidR="00C6559C" w:rsidRDefault="00C6559C" w:rsidP="00477E82">
            <w:pPr>
              <w:pStyle w:val="ListParagraph"/>
              <w:numPr>
                <w:ilvl w:val="0"/>
                <w:numId w:val="8"/>
              </w:numPr>
            </w:pPr>
            <w:r>
              <w:t xml:space="preserve">digital map </w:t>
            </w:r>
          </w:p>
          <w:p w14:paraId="11CFC9FA" w14:textId="77777777" w:rsidR="00C6559C" w:rsidRDefault="00C6559C" w:rsidP="00477E82">
            <w:pPr>
              <w:pStyle w:val="ListParagraph"/>
              <w:numPr>
                <w:ilvl w:val="0"/>
                <w:numId w:val="8"/>
              </w:numPr>
            </w:pPr>
            <w:r>
              <w:t xml:space="preserve">geology </w:t>
            </w:r>
          </w:p>
          <w:p w14:paraId="0D0B940D" w14:textId="6B8430CB" w:rsidR="00C6559C" w:rsidRDefault="00C6559C" w:rsidP="00477E82">
            <w:pPr>
              <w:pStyle w:val="ListParagraph"/>
              <w:numPr>
                <w:ilvl w:val="0"/>
                <w:numId w:val="8"/>
              </w:numPr>
            </w:pPr>
            <w:r>
              <w:t>human footprint</w:t>
            </w:r>
          </w:p>
        </w:tc>
        <w:tc>
          <w:tcPr>
            <w:tcW w:w="4649" w:type="dxa"/>
          </w:tcPr>
          <w:p w14:paraId="2B248281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Describe the water cycle. </w:t>
            </w:r>
          </w:p>
          <w:p w14:paraId="0A797F4C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Describe how the ocean is used for human activity. </w:t>
            </w:r>
          </w:p>
          <w:p w14:paraId="31CFC1C5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Explain how the ocean helps to regulate the Earth’s climate and temperature. Identify the Great Barrier Reef as part of Australia. </w:t>
            </w:r>
          </w:p>
          <w:p w14:paraId="40647162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Describe the benefits of the Great Barrier reef. </w:t>
            </w:r>
          </w:p>
          <w:p w14:paraId="114AECE1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Describe how humans impact the oceans and the consequences of this. </w:t>
            </w:r>
          </w:p>
          <w:p w14:paraId="57D4AFCA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Explain some actions that can be taken to help support healthy oceans. </w:t>
            </w:r>
          </w:p>
          <w:p w14:paraId="6C565FB5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Explain which data collection method would be best for marine fieldwork and why. </w:t>
            </w:r>
          </w:p>
          <w:p w14:paraId="208397A6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Collect data using a tally chart, photographs and a sketch map. </w:t>
            </w:r>
          </w:p>
          <w:p w14:paraId="66273585" w14:textId="77777777" w:rsidR="00DF448A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 xml:space="preserve">Safely navigate the fieldwork environment. </w:t>
            </w:r>
          </w:p>
          <w:p w14:paraId="7C89E051" w14:textId="77777777" w:rsidR="00A248E4" w:rsidRDefault="00DF448A" w:rsidP="00DF448A">
            <w:pPr>
              <w:pStyle w:val="ListParagraph"/>
              <w:numPr>
                <w:ilvl w:val="0"/>
                <w:numId w:val="6"/>
              </w:numPr>
            </w:pPr>
            <w:r w:rsidRPr="00DF448A">
              <w:t>Make suggestions for how to improve a marine environment. Present data using a tally chart and pie chart</w:t>
            </w:r>
          </w:p>
          <w:p w14:paraId="0A14D09C" w14:textId="77777777" w:rsidR="00477E82" w:rsidRDefault="00477E82" w:rsidP="00477E82"/>
          <w:p w14:paraId="4B51E8DD" w14:textId="77777777" w:rsidR="00477E82" w:rsidRDefault="00477E82" w:rsidP="00477E82"/>
          <w:p w14:paraId="004E8742" w14:textId="77777777" w:rsidR="00477E82" w:rsidRDefault="00477E82" w:rsidP="00477E82"/>
          <w:p w14:paraId="245FBFE2" w14:textId="77777777" w:rsidR="00477E82" w:rsidRDefault="00477E82" w:rsidP="00477E82"/>
          <w:p w14:paraId="24B54416" w14:textId="77777777" w:rsidR="00477E82" w:rsidRDefault="00477E82" w:rsidP="00477E82"/>
          <w:p w14:paraId="4B94D5A5" w14:textId="6BAE2DC0" w:rsidR="00477E82" w:rsidRDefault="00477E82" w:rsidP="00477E82"/>
        </w:tc>
        <w:tc>
          <w:tcPr>
            <w:tcW w:w="4650" w:type="dxa"/>
          </w:tcPr>
          <w:p w14:paraId="6F970F37" w14:textId="77777777" w:rsidR="00E65A34" w:rsidRDefault="00E65A34" w:rsidP="00E65A34">
            <w:pPr>
              <w:pStyle w:val="ListParagraph"/>
              <w:numPr>
                <w:ilvl w:val="0"/>
                <w:numId w:val="7"/>
              </w:numPr>
            </w:pPr>
            <w:r>
              <w:t xml:space="preserve">To explain the importance of our oceans. </w:t>
            </w:r>
          </w:p>
          <w:p w14:paraId="5E6C7FCD" w14:textId="036FB59E" w:rsidR="00E65A34" w:rsidRDefault="00E65A34" w:rsidP="00E65A34">
            <w:pPr>
              <w:pStyle w:val="ListParagraph"/>
              <w:numPr>
                <w:ilvl w:val="0"/>
                <w:numId w:val="7"/>
              </w:numPr>
            </w:pPr>
            <w:r>
              <w:t xml:space="preserve">To locate and describe the significance of the Great Barrier Reef. </w:t>
            </w:r>
          </w:p>
          <w:p w14:paraId="6B23870C" w14:textId="77777777" w:rsidR="00E65A34" w:rsidRDefault="00E65A34" w:rsidP="00E65A34">
            <w:pPr>
              <w:pStyle w:val="ListParagraph"/>
              <w:numPr>
                <w:ilvl w:val="0"/>
                <w:numId w:val="7"/>
              </w:numPr>
            </w:pPr>
            <w:r>
              <w:t xml:space="preserve">To explain the impact humans have on coral reefs and oceans. </w:t>
            </w:r>
          </w:p>
          <w:p w14:paraId="2D6FFCFC" w14:textId="77777777" w:rsidR="00E65A34" w:rsidRDefault="00E65A34" w:rsidP="00E65A34">
            <w:pPr>
              <w:pStyle w:val="ListParagraph"/>
              <w:numPr>
                <w:ilvl w:val="0"/>
                <w:numId w:val="7"/>
              </w:numPr>
            </w:pPr>
            <w:r>
              <w:t xml:space="preserve">To understand ways to keep our oceans healthy and begin planning a fieldwork enquiry. </w:t>
            </w:r>
          </w:p>
          <w:p w14:paraId="5D91CEF7" w14:textId="77777777" w:rsidR="00E65A34" w:rsidRDefault="00E65A34" w:rsidP="00E65A34">
            <w:pPr>
              <w:pStyle w:val="ListParagraph"/>
              <w:numPr>
                <w:ilvl w:val="0"/>
                <w:numId w:val="7"/>
              </w:numPr>
            </w:pPr>
            <w:r>
              <w:t xml:space="preserve">To collect data on the types of litter polluting a marine environment. </w:t>
            </w:r>
          </w:p>
          <w:p w14:paraId="3DEEC669" w14:textId="3C49280A" w:rsidR="00A248E4" w:rsidRDefault="00E65A34" w:rsidP="00E65A34">
            <w:pPr>
              <w:pStyle w:val="ListParagraph"/>
              <w:numPr>
                <w:ilvl w:val="0"/>
                <w:numId w:val="7"/>
              </w:numPr>
            </w:pPr>
            <w:r>
              <w:t>To present, analyse and evaluate data collected.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3454117A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lastRenderedPageBreak/>
              <w:t>Term 3</w:t>
            </w:r>
          </w:p>
          <w:p w14:paraId="1B31F1A4" w14:textId="3B5D7915" w:rsidR="00477E82" w:rsidRPr="00CC4B11" w:rsidRDefault="00CC4B11" w:rsidP="00A248E4">
            <w:pPr>
              <w:jc w:val="center"/>
              <w:rPr>
                <w:b/>
                <w:bCs/>
              </w:rPr>
            </w:pPr>
            <w:r w:rsidRPr="00CC4B11">
              <w:rPr>
                <w:b/>
                <w:bCs/>
              </w:rPr>
              <w:t>Can I carry out an independent fieldwork inquiry?</w:t>
            </w:r>
          </w:p>
        </w:tc>
      </w:tr>
      <w:tr w:rsidR="00A248E4" w14:paraId="3656B9AB" w14:textId="77777777" w:rsidTr="69931D25">
        <w:trPr>
          <w:trHeight w:val="300"/>
        </w:trPr>
        <w:tc>
          <w:tcPr>
            <w:tcW w:w="4649" w:type="dxa"/>
          </w:tcPr>
          <w:p w14:paraId="45FB0818" w14:textId="1FB1985E" w:rsidR="00A248E4" w:rsidRDefault="6AF436BC" w:rsidP="00CC4B11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4F00E251" w:rsidR="00A248E4" w:rsidRDefault="00CC4B11" w:rsidP="00CC4B11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4B99056E" w14:textId="3F7DEEC2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3180EB7F" w14:textId="77777777" w:rsidR="006B43C8" w:rsidRDefault="006B43C8" w:rsidP="00A46450">
            <w:pPr>
              <w:pStyle w:val="ListParagraph"/>
              <w:numPr>
                <w:ilvl w:val="0"/>
                <w:numId w:val="9"/>
              </w:numPr>
            </w:pPr>
            <w:r>
              <w:t xml:space="preserve">analyse </w:t>
            </w:r>
          </w:p>
          <w:p w14:paraId="108B9804" w14:textId="77777777" w:rsidR="006B43C8" w:rsidRDefault="006B43C8" w:rsidP="00A46450">
            <w:pPr>
              <w:pStyle w:val="ListParagraph"/>
              <w:numPr>
                <w:ilvl w:val="0"/>
                <w:numId w:val="9"/>
              </w:numPr>
            </w:pPr>
            <w:r>
              <w:t xml:space="preserve">audience </w:t>
            </w:r>
          </w:p>
          <w:p w14:paraId="44130E2F" w14:textId="77777777" w:rsidR="00976B46" w:rsidRDefault="006B43C8" w:rsidP="00A46450">
            <w:pPr>
              <w:pStyle w:val="ListParagraph"/>
              <w:numPr>
                <w:ilvl w:val="0"/>
                <w:numId w:val="9"/>
              </w:numPr>
            </w:pPr>
            <w:r>
              <w:t xml:space="preserve">city data </w:t>
            </w:r>
          </w:p>
          <w:p w14:paraId="465E9693" w14:textId="77777777" w:rsidR="00976B46" w:rsidRDefault="006B43C8" w:rsidP="00A46450">
            <w:pPr>
              <w:pStyle w:val="ListParagraph"/>
              <w:numPr>
                <w:ilvl w:val="0"/>
                <w:numId w:val="9"/>
              </w:numPr>
            </w:pPr>
            <w:r>
              <w:t xml:space="preserve">enquiry </w:t>
            </w:r>
          </w:p>
          <w:p w14:paraId="2548E6C1" w14:textId="77777777" w:rsidR="00976B46" w:rsidRDefault="006B43C8" w:rsidP="00A46450">
            <w:pPr>
              <w:pStyle w:val="ListParagraph"/>
              <w:numPr>
                <w:ilvl w:val="0"/>
                <w:numId w:val="9"/>
              </w:numPr>
            </w:pPr>
            <w:r>
              <w:t>evidence</w:t>
            </w:r>
          </w:p>
          <w:p w14:paraId="50D2B686" w14:textId="1B291F53" w:rsidR="69931D25" w:rsidRDefault="006B43C8" w:rsidP="00A46450">
            <w:pPr>
              <w:pStyle w:val="ListParagraph"/>
              <w:numPr>
                <w:ilvl w:val="0"/>
                <w:numId w:val="9"/>
              </w:numPr>
            </w:pPr>
            <w:r>
              <w:t>impact</w:t>
            </w:r>
          </w:p>
        </w:tc>
        <w:tc>
          <w:tcPr>
            <w:tcW w:w="4649" w:type="dxa"/>
          </w:tcPr>
          <w:p w14:paraId="43E356DE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Give examples of issues in the local area. Identify questions to be asked to find the relevant data. </w:t>
            </w:r>
          </w:p>
          <w:p w14:paraId="22B5690C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Justify which data collection method is most suitable. </w:t>
            </w:r>
          </w:p>
          <w:p w14:paraId="20168B30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Design an accurate data collection template. </w:t>
            </w:r>
          </w:p>
          <w:p w14:paraId="7203C920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Identify areas along a route that are best for data collection. </w:t>
            </w:r>
          </w:p>
          <w:p w14:paraId="577A2A8D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Discuss how to mediate potential risks. </w:t>
            </w:r>
          </w:p>
          <w:p w14:paraId="57C21933" w14:textId="4C4D95D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Collect data at points located on an OS map. </w:t>
            </w:r>
          </w:p>
          <w:p w14:paraId="3A22E321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Manage risks during a fieldwork trip. Identify any outcomes from data collected. </w:t>
            </w:r>
          </w:p>
          <w:p w14:paraId="56790AF1" w14:textId="77777777" w:rsidR="00AD5C6D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 xml:space="preserve">Map data digitally. </w:t>
            </w:r>
          </w:p>
          <w:p w14:paraId="0BFB83B5" w14:textId="6770339D" w:rsidR="69931D25" w:rsidRDefault="00AD5C6D" w:rsidP="00AD5C6D">
            <w:pPr>
              <w:pStyle w:val="ListParagraph"/>
              <w:numPr>
                <w:ilvl w:val="0"/>
                <w:numId w:val="9"/>
              </w:numPr>
            </w:pPr>
            <w:r>
              <w:t>Describe the enquiry process.</w:t>
            </w:r>
          </w:p>
        </w:tc>
        <w:tc>
          <w:tcPr>
            <w:tcW w:w="4650" w:type="dxa"/>
          </w:tcPr>
          <w:p w14:paraId="2DF2FD83" w14:textId="77777777" w:rsidR="003C02A1" w:rsidRDefault="003C02A1" w:rsidP="003C02A1">
            <w:pPr>
              <w:pStyle w:val="ListParagraph"/>
              <w:numPr>
                <w:ilvl w:val="0"/>
                <w:numId w:val="10"/>
              </w:numPr>
            </w:pPr>
            <w:r>
              <w:t xml:space="preserve">To develop an enquiry question. </w:t>
            </w:r>
          </w:p>
          <w:p w14:paraId="03984351" w14:textId="77777777" w:rsidR="003C02A1" w:rsidRDefault="003C02A1" w:rsidP="003C02A1">
            <w:pPr>
              <w:pStyle w:val="ListParagraph"/>
              <w:numPr>
                <w:ilvl w:val="0"/>
                <w:numId w:val="10"/>
              </w:numPr>
            </w:pPr>
            <w:r>
              <w:t xml:space="preserve">To determine the most effective data collection methods for fieldwork. </w:t>
            </w:r>
          </w:p>
          <w:p w14:paraId="5E330F1C" w14:textId="77777777" w:rsidR="003C02A1" w:rsidRDefault="003C02A1" w:rsidP="003C02A1">
            <w:pPr>
              <w:pStyle w:val="ListParagraph"/>
              <w:numPr>
                <w:ilvl w:val="0"/>
                <w:numId w:val="10"/>
              </w:numPr>
            </w:pPr>
            <w:r>
              <w:t xml:space="preserve">To plan a route for a fieldwork trip. </w:t>
            </w:r>
          </w:p>
          <w:p w14:paraId="55F0510E" w14:textId="77777777" w:rsidR="003C02A1" w:rsidRDefault="003C02A1" w:rsidP="003C02A1">
            <w:pPr>
              <w:pStyle w:val="ListParagraph"/>
              <w:numPr>
                <w:ilvl w:val="0"/>
                <w:numId w:val="10"/>
              </w:numPr>
            </w:pPr>
            <w:r>
              <w:t xml:space="preserve">To collect the data to answer the enquiry question. </w:t>
            </w:r>
          </w:p>
          <w:p w14:paraId="2B658C79" w14:textId="77777777" w:rsidR="003C02A1" w:rsidRDefault="003C02A1" w:rsidP="003C02A1">
            <w:pPr>
              <w:pStyle w:val="ListParagraph"/>
              <w:numPr>
                <w:ilvl w:val="0"/>
                <w:numId w:val="10"/>
              </w:numPr>
            </w:pPr>
            <w:r>
              <w:t xml:space="preserve">To determine an answer to the enquiry question. </w:t>
            </w:r>
          </w:p>
          <w:p w14:paraId="74650F52" w14:textId="17C994FE" w:rsidR="69931D25" w:rsidRDefault="003C02A1" w:rsidP="003C02A1">
            <w:pPr>
              <w:pStyle w:val="ListParagraph"/>
              <w:numPr>
                <w:ilvl w:val="0"/>
                <w:numId w:val="10"/>
              </w:numPr>
            </w:pPr>
            <w:r>
              <w:t>To present my findings.</w:t>
            </w:r>
          </w:p>
        </w:tc>
      </w:tr>
    </w:tbl>
    <w:p w14:paraId="1299C43A" w14:textId="77777777" w:rsidR="00A248E4" w:rsidRDefault="00A248E4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C11"/>
    <w:multiLevelType w:val="hybridMultilevel"/>
    <w:tmpl w:val="E8BC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CE8"/>
    <w:multiLevelType w:val="hybridMultilevel"/>
    <w:tmpl w:val="3E0A6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657"/>
    <w:multiLevelType w:val="hybridMultilevel"/>
    <w:tmpl w:val="9672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1506"/>
    <w:multiLevelType w:val="hybridMultilevel"/>
    <w:tmpl w:val="2A4897FC"/>
    <w:lvl w:ilvl="0" w:tplc="4168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2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69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26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C8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A4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04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8F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C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0F21"/>
    <w:multiLevelType w:val="hybridMultilevel"/>
    <w:tmpl w:val="3914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A02EE"/>
    <w:multiLevelType w:val="hybridMultilevel"/>
    <w:tmpl w:val="8946E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6F7"/>
    <w:multiLevelType w:val="hybridMultilevel"/>
    <w:tmpl w:val="ADF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4887"/>
    <w:multiLevelType w:val="hybridMultilevel"/>
    <w:tmpl w:val="62BC3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A50B3"/>
    <w:multiLevelType w:val="hybridMultilevel"/>
    <w:tmpl w:val="DCDE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A7E6A"/>
    <w:multiLevelType w:val="hybridMultilevel"/>
    <w:tmpl w:val="CB3EB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442397">
    <w:abstractNumId w:val="3"/>
  </w:num>
  <w:num w:numId="2" w16cid:durableId="1100564921">
    <w:abstractNumId w:val="0"/>
  </w:num>
  <w:num w:numId="3" w16cid:durableId="458039906">
    <w:abstractNumId w:val="4"/>
  </w:num>
  <w:num w:numId="4" w16cid:durableId="1319575264">
    <w:abstractNumId w:val="1"/>
  </w:num>
  <w:num w:numId="5" w16cid:durableId="1120681556">
    <w:abstractNumId w:val="6"/>
  </w:num>
  <w:num w:numId="6" w16cid:durableId="1595475493">
    <w:abstractNumId w:val="7"/>
  </w:num>
  <w:num w:numId="7" w16cid:durableId="562328061">
    <w:abstractNumId w:val="5"/>
  </w:num>
  <w:num w:numId="8" w16cid:durableId="1211917919">
    <w:abstractNumId w:val="2"/>
  </w:num>
  <w:num w:numId="9" w16cid:durableId="1061900803">
    <w:abstractNumId w:val="8"/>
  </w:num>
  <w:num w:numId="10" w16cid:durableId="778109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120160"/>
    <w:rsid w:val="001C4376"/>
    <w:rsid w:val="00370667"/>
    <w:rsid w:val="003C02A1"/>
    <w:rsid w:val="00477E82"/>
    <w:rsid w:val="004A4EC9"/>
    <w:rsid w:val="00512C20"/>
    <w:rsid w:val="006B43C8"/>
    <w:rsid w:val="00763736"/>
    <w:rsid w:val="0089689F"/>
    <w:rsid w:val="00976B46"/>
    <w:rsid w:val="00A248E4"/>
    <w:rsid w:val="00A46450"/>
    <w:rsid w:val="00AD5C6D"/>
    <w:rsid w:val="00BB1212"/>
    <w:rsid w:val="00C6559C"/>
    <w:rsid w:val="00C94D9D"/>
    <w:rsid w:val="00CC4B11"/>
    <w:rsid w:val="00D433FE"/>
    <w:rsid w:val="00D671B1"/>
    <w:rsid w:val="00D81996"/>
    <w:rsid w:val="00DD5530"/>
    <w:rsid w:val="00DF448A"/>
    <w:rsid w:val="00E52A68"/>
    <w:rsid w:val="00E566B1"/>
    <w:rsid w:val="00E65A34"/>
    <w:rsid w:val="00EB515B"/>
    <w:rsid w:val="00F52DB8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Hibbert A, Ms</cp:lastModifiedBy>
  <cp:revision>26</cp:revision>
  <dcterms:created xsi:type="dcterms:W3CDTF">2024-05-24T13:40:00Z</dcterms:created>
  <dcterms:modified xsi:type="dcterms:W3CDTF">2024-07-09T13:53:00Z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