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248E4" w:rsidTr="1985A8C7" w14:paraId="3E8A13D9" w14:textId="77777777">
        <w:tc>
          <w:tcPr>
            <w:tcW w:w="13948" w:type="dxa"/>
            <w:gridSpan w:val="3"/>
            <w:tcMar/>
          </w:tcPr>
          <w:p w:rsidR="00A248E4" w:rsidP="658EFB36" w:rsidRDefault="00E579D9" w14:paraId="2623644B" w14:textId="6D5FDA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French</w:t>
            </w:r>
          </w:p>
          <w:p w:rsidRPr="00A248E4" w:rsidR="00A248E4" w:rsidP="69931D25" w:rsidRDefault="00A248E4" w14:paraId="19DAB396" w14:textId="0D3F4D4F">
            <w:pPr>
              <w:jc w:val="center"/>
              <w:rPr>
                <w:b/>
                <w:bCs/>
              </w:rPr>
            </w:pPr>
          </w:p>
        </w:tc>
      </w:tr>
      <w:tr w:rsidR="00A248E4" w:rsidTr="1985A8C7" w14:paraId="60857D8A" w14:textId="77777777">
        <w:tc>
          <w:tcPr>
            <w:tcW w:w="13948" w:type="dxa"/>
            <w:gridSpan w:val="3"/>
            <w:tcMar/>
          </w:tcPr>
          <w:p w:rsidR="00A248E4" w:rsidP="00A248E4" w:rsidRDefault="00A248E4" w14:paraId="489EC70D" w14:textId="1D980C05">
            <w:pPr>
              <w:jc w:val="center"/>
              <w:rPr>
                <w:b/>
              </w:rPr>
            </w:pPr>
            <w:r w:rsidRPr="00A248E4">
              <w:rPr>
                <w:b/>
              </w:rPr>
              <w:t>Term 1</w:t>
            </w:r>
            <w:r w:rsidR="00E579D9">
              <w:rPr>
                <w:b/>
              </w:rPr>
              <w:t>.1</w:t>
            </w:r>
          </w:p>
          <w:p w:rsidRPr="00A248E4" w:rsidR="00A248E4" w:rsidP="658EFB36" w:rsidRDefault="00A248E4" w14:paraId="25B10C0E" w14:textId="3C53A63A">
            <w:pPr>
              <w:jc w:val="center"/>
              <w:rPr>
                <w:b w:val="1"/>
                <w:bCs w:val="1"/>
              </w:rPr>
            </w:pPr>
            <w:r w:rsidRPr="1985A8C7" w:rsidR="7319622E">
              <w:rPr>
                <w:b w:val="1"/>
                <w:bCs w:val="1"/>
              </w:rPr>
              <w:t>Portraits describing in French</w:t>
            </w:r>
          </w:p>
        </w:tc>
      </w:tr>
      <w:tr w:rsidR="00A248E4" w:rsidTr="1985A8C7" w14:paraId="1A79DF48" w14:textId="77777777">
        <w:tc>
          <w:tcPr>
            <w:tcW w:w="4649" w:type="dxa"/>
            <w:tcMar/>
          </w:tcPr>
          <w:p w:rsidR="00A248E4" w:rsidP="00A248E4" w:rsidRDefault="00A248E4" w14:paraId="3117344E" w14:textId="535E1912">
            <w:pPr>
              <w:jc w:val="center"/>
            </w:pPr>
            <w:r>
              <w:t>Vocab</w:t>
            </w:r>
            <w:r w:rsidR="22B9D1A6">
              <w:t>ulary</w:t>
            </w:r>
          </w:p>
        </w:tc>
        <w:tc>
          <w:tcPr>
            <w:tcW w:w="4649" w:type="dxa"/>
            <w:tcMar/>
          </w:tcPr>
          <w:p w:rsidR="00A248E4" w:rsidP="00A248E4" w:rsidRDefault="00A248E4" w14:paraId="1FB917AD" w14:textId="77777777">
            <w:pPr>
              <w:jc w:val="center"/>
            </w:pPr>
            <w:r>
              <w:t>Knowledge</w:t>
            </w:r>
          </w:p>
        </w:tc>
        <w:tc>
          <w:tcPr>
            <w:tcW w:w="4650" w:type="dxa"/>
            <w:tcMar/>
          </w:tcPr>
          <w:p w:rsidR="00A248E4" w:rsidP="00A248E4" w:rsidRDefault="0352161E" w14:paraId="2ABB3E09" w14:textId="7295E100">
            <w:pPr>
              <w:jc w:val="center"/>
            </w:pPr>
            <w:r>
              <w:t>Objectives</w:t>
            </w:r>
          </w:p>
        </w:tc>
      </w:tr>
      <w:tr w:rsidR="00A248E4" w:rsidTr="1985A8C7" w14:paraId="0A37501D" w14:textId="77777777">
        <w:tc>
          <w:tcPr>
            <w:tcW w:w="4649" w:type="dxa"/>
            <w:tcMar/>
          </w:tcPr>
          <w:p w:rsidR="00E579D9" w:rsidP="00E579D9" w:rsidRDefault="00E579D9" w14:paraId="44CE9F9A" w14:textId="77777777">
            <w:r>
              <w:t>il a/</w:t>
            </w:r>
            <w:proofErr w:type="spellStart"/>
            <w:r>
              <w:t>elle</w:t>
            </w:r>
            <w:proofErr w:type="spellEnd"/>
            <w:r>
              <w:t xml:space="preserve"> a </w:t>
            </w:r>
          </w:p>
          <w:p w:rsidR="00E579D9" w:rsidP="00E579D9" w:rsidRDefault="00E579D9" w14:paraId="01B5C1A8" w14:textId="77777777">
            <w:r>
              <w:t xml:space="preserve">il </w:t>
            </w:r>
            <w:proofErr w:type="spellStart"/>
            <w:r>
              <w:t>est</w:t>
            </w:r>
            <w:proofErr w:type="spellEnd"/>
            <w:r>
              <w:t>/</w:t>
            </w:r>
            <w:proofErr w:type="spellStart"/>
            <w:r>
              <w:t>elle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t xml:space="preserve"> </w:t>
            </w:r>
          </w:p>
          <w:p w:rsidR="00E579D9" w:rsidP="00E579D9" w:rsidRDefault="00E579D9" w14:paraId="1E84E832" w14:textId="77777777">
            <w:proofErr w:type="spellStart"/>
            <w:r>
              <w:t>heureux</w:t>
            </w:r>
            <w:proofErr w:type="spellEnd"/>
            <w:r>
              <w:t>/</w:t>
            </w:r>
            <w:proofErr w:type="spellStart"/>
            <w:r>
              <w:t>heureuse</w:t>
            </w:r>
            <w:proofErr w:type="spellEnd"/>
            <w:r>
              <w:t xml:space="preserve"> </w:t>
            </w:r>
          </w:p>
          <w:p w:rsidR="00E579D9" w:rsidP="00E579D9" w:rsidRDefault="00E579D9" w14:paraId="1F8B6CEF" w14:textId="77777777">
            <w:proofErr w:type="spellStart"/>
            <w:r>
              <w:t>sérieux</w:t>
            </w:r>
            <w:proofErr w:type="spellEnd"/>
            <w:r>
              <w:t>/</w:t>
            </w:r>
            <w:proofErr w:type="spellStart"/>
            <w:r>
              <w:t>sérieuse</w:t>
            </w:r>
            <w:proofErr w:type="spellEnd"/>
          </w:p>
          <w:p w:rsidR="00E579D9" w:rsidP="00E579D9" w:rsidRDefault="00E579D9" w14:paraId="66B1AA7C" w14:textId="77777777">
            <w:r>
              <w:t>les c</w:t>
            </w:r>
            <w:proofErr w:type="spellStart"/>
            <w:r>
              <w:t>heveux</w:t>
            </w:r>
            <w:proofErr w:type="spellEnd"/>
            <w:r>
              <w:t xml:space="preserve"> </w:t>
            </w:r>
          </w:p>
          <w:p w:rsidR="00A248E4" w:rsidP="00E579D9" w:rsidRDefault="00E579D9" w14:paraId="43D13069" w14:textId="77777777">
            <w:r>
              <w:t xml:space="preserve">les </w:t>
            </w:r>
            <w:proofErr w:type="spellStart"/>
            <w:r>
              <w:t>yeux</w:t>
            </w:r>
            <w:proofErr w:type="spellEnd"/>
          </w:p>
          <w:p w:rsidR="00E579D9" w:rsidP="00E579D9" w:rsidRDefault="00E579D9" w14:paraId="5633C895" w14:textId="77777777">
            <w:r>
              <w:t xml:space="preserve">petit/petite </w:t>
            </w:r>
          </w:p>
          <w:p w:rsidR="00E579D9" w:rsidP="00E579D9" w:rsidRDefault="00E579D9" w14:paraId="51985586" w14:textId="77777777">
            <w:r>
              <w:t>grand/</w:t>
            </w:r>
            <w:proofErr w:type="spellStart"/>
            <w:r>
              <w:t>grande</w:t>
            </w:r>
            <w:proofErr w:type="spellEnd"/>
            <w:r>
              <w:t xml:space="preserve"> </w:t>
            </w:r>
          </w:p>
          <w:p w:rsidR="00E579D9" w:rsidP="00E579D9" w:rsidRDefault="00E579D9" w14:paraId="4B9EB4CC" w14:textId="77777777">
            <w:r>
              <w:t xml:space="preserve">il </w:t>
            </w:r>
            <w:proofErr w:type="spellStart"/>
            <w:r>
              <w:t>s'appelle</w:t>
            </w:r>
            <w:proofErr w:type="spellEnd"/>
            <w:r>
              <w:t xml:space="preserve">... </w:t>
            </w:r>
          </w:p>
          <w:p w:rsidR="00E579D9" w:rsidP="00E579D9" w:rsidRDefault="00E579D9" w14:paraId="452CCE5C" w14:textId="77777777">
            <w:proofErr w:type="spellStart"/>
            <w:r>
              <w:t>elle</w:t>
            </w:r>
            <w:proofErr w:type="spellEnd"/>
            <w:r>
              <w:t xml:space="preserve"> </w:t>
            </w:r>
            <w:proofErr w:type="spellStart"/>
            <w:r>
              <w:t>s'appelle</w:t>
            </w:r>
            <w:proofErr w:type="spellEnd"/>
            <w:r>
              <w:t xml:space="preserve">... </w:t>
            </w:r>
          </w:p>
          <w:p w:rsidR="00E579D9" w:rsidP="00E579D9" w:rsidRDefault="00E579D9" w14:paraId="7DC11671" w14:textId="77777777">
            <w:r>
              <w:t>blond(e)(s)</w:t>
            </w:r>
          </w:p>
          <w:p w:rsidR="00E579D9" w:rsidP="00E579D9" w:rsidRDefault="00E579D9" w14:paraId="5DAB6C7B" w14:textId="62F5761D">
            <w:r>
              <w:t xml:space="preserve"> noir(e)(s)</w:t>
            </w:r>
          </w:p>
        </w:tc>
        <w:tc>
          <w:tcPr>
            <w:tcW w:w="4649" w:type="dxa"/>
            <w:tcMar/>
          </w:tcPr>
          <w:p w:rsidR="00E579D9" w:rsidP="00E579D9" w:rsidRDefault="00E579D9" w14:paraId="2AFD5A8D" w14:textId="77777777">
            <w:r>
              <w:t xml:space="preserve">Understand that adjectives change depending on whether they are describing a boy or girl, for example: </w:t>
            </w:r>
            <w:proofErr w:type="spellStart"/>
            <w:r>
              <w:t>sérieux</w:t>
            </w:r>
            <w:proofErr w:type="spellEnd"/>
            <w:r>
              <w:t xml:space="preserve"> and </w:t>
            </w:r>
            <w:proofErr w:type="spellStart"/>
            <w:r>
              <w:t>sérieuse</w:t>
            </w:r>
            <w:proofErr w:type="spellEnd"/>
            <w:r>
              <w:t xml:space="preserve">. </w:t>
            </w:r>
          </w:p>
          <w:p w:rsidR="00E579D9" w:rsidP="00E579D9" w:rsidRDefault="00E579D9" w14:paraId="71552F85" w14:textId="77777777">
            <w:r>
              <w:t>Identify a person correctly from a description of their hair and eye colour.</w:t>
            </w:r>
          </w:p>
          <w:p w:rsidR="00E579D9" w:rsidP="00E579D9" w:rsidRDefault="00E579D9" w14:paraId="2CF30026" w14:textId="77777777">
            <w:r>
              <w:t xml:space="preserve">Place word cards in the correct order, with the adjectives following the noun. </w:t>
            </w:r>
          </w:p>
          <w:p w:rsidR="00A248E4" w:rsidP="00E579D9" w:rsidRDefault="00E579D9" w14:paraId="6A05A809" w14:textId="48ACEC53">
            <w:r>
              <w:t>Compose a spoken sentence to describe a friend. Write four sentences accurately with the correct adjectival agreement, helped by a support sheet.</w:t>
            </w:r>
          </w:p>
          <w:p w:rsidR="00A248E4" w:rsidP="00A248E4" w:rsidRDefault="00A248E4" w14:paraId="5A39BBE3" w14:textId="77777777">
            <w:pPr>
              <w:jc w:val="center"/>
            </w:pPr>
          </w:p>
        </w:tc>
        <w:tc>
          <w:tcPr>
            <w:tcW w:w="4650" w:type="dxa"/>
            <w:tcMar/>
          </w:tcPr>
          <w:p w:rsidR="00A248E4" w:rsidP="00E579D9" w:rsidRDefault="00E579D9" w14:paraId="5730AF59" w14:textId="77777777">
            <w:r>
              <w:t>I can begin to understand that adjectives change if they describe a feminine noun</w:t>
            </w:r>
          </w:p>
          <w:p w:rsidR="00E579D9" w:rsidP="00E579D9" w:rsidRDefault="00E579D9" w14:paraId="2C6AB237" w14:textId="77777777">
            <w:r>
              <w:t xml:space="preserve">I can </w:t>
            </w:r>
            <w:r>
              <w:t>understand a simple description of hair and eye colour.</w:t>
            </w:r>
          </w:p>
          <w:p w:rsidR="00E579D9" w:rsidP="00E579D9" w:rsidRDefault="00E579D9" w14:paraId="308319CE" w14:textId="77777777">
            <w:r>
              <w:t xml:space="preserve">I can </w:t>
            </w:r>
            <w:r>
              <w:t>create simple descriptive sentences.</w:t>
            </w:r>
          </w:p>
          <w:p w:rsidR="00E579D9" w:rsidP="00E579D9" w:rsidRDefault="00E579D9" w14:paraId="21D7554D" w14:textId="77777777">
            <w:r>
              <w:t xml:space="preserve">I can </w:t>
            </w:r>
            <w:r>
              <w:t>understand simple descriptive sentences.</w:t>
            </w:r>
          </w:p>
          <w:p w:rsidR="00E579D9" w:rsidP="00E579D9" w:rsidRDefault="00E579D9" w14:paraId="41C8F396" w14:textId="45F63B5B">
            <w:r>
              <w:t xml:space="preserve">I can </w:t>
            </w:r>
            <w:r>
              <w:t>write descriptive sentences.</w:t>
            </w:r>
          </w:p>
        </w:tc>
      </w:tr>
      <w:tr w:rsidR="00A248E4" w:rsidTr="1985A8C7" w14:paraId="2DD8285B" w14:textId="77777777">
        <w:tc>
          <w:tcPr>
            <w:tcW w:w="13948" w:type="dxa"/>
            <w:gridSpan w:val="3"/>
            <w:tcMar/>
          </w:tcPr>
          <w:p w:rsidRPr="00A248E4" w:rsidR="00A248E4" w:rsidP="1985A8C7" w:rsidRDefault="00A248E4" w14:noSpellErr="1" w14:paraId="5E41E5C0" w14:textId="53DC9693">
            <w:pPr>
              <w:jc w:val="center"/>
              <w:rPr>
                <w:b w:val="1"/>
                <w:bCs w:val="1"/>
              </w:rPr>
            </w:pPr>
            <w:r w:rsidRPr="1985A8C7" w:rsidR="00A248E4">
              <w:rPr>
                <w:b w:val="1"/>
                <w:bCs w:val="1"/>
              </w:rPr>
              <w:t xml:space="preserve">Term </w:t>
            </w:r>
            <w:r w:rsidRPr="1985A8C7" w:rsidR="00E579D9">
              <w:rPr>
                <w:b w:val="1"/>
                <w:bCs w:val="1"/>
              </w:rPr>
              <w:t>1.2</w:t>
            </w:r>
          </w:p>
          <w:p w:rsidRPr="00A248E4" w:rsidR="00A248E4" w:rsidP="1985A8C7" w:rsidRDefault="00A248E4" w14:paraId="238EF20A" w14:textId="7097327E">
            <w:pPr>
              <w:jc w:val="center"/>
              <w:rPr>
                <w:b w:val="1"/>
                <w:bCs w:val="1"/>
              </w:rPr>
            </w:pPr>
            <w:r w:rsidRPr="1985A8C7" w:rsidR="513E1B84">
              <w:rPr>
                <w:b w:val="1"/>
                <w:bCs w:val="1"/>
              </w:rPr>
              <w:t xml:space="preserve">Clothes getting dressed </w:t>
            </w:r>
            <w:r w:rsidRPr="1985A8C7" w:rsidR="513E1B84">
              <w:rPr>
                <w:b w:val="1"/>
                <w:bCs w:val="1"/>
              </w:rPr>
              <w:t>in France</w:t>
            </w:r>
          </w:p>
        </w:tc>
      </w:tr>
      <w:tr w:rsidR="00A248E4" w:rsidTr="1985A8C7" w14:paraId="6C3906A8" w14:textId="77777777">
        <w:tc>
          <w:tcPr>
            <w:tcW w:w="4649" w:type="dxa"/>
            <w:tcMar/>
          </w:tcPr>
          <w:p w:rsidR="00A248E4" w:rsidP="00A248E4" w:rsidRDefault="00A248E4" w14:paraId="68197C71" w14:textId="233419AC">
            <w:pPr>
              <w:jc w:val="center"/>
            </w:pPr>
            <w:r>
              <w:t>Vocab</w:t>
            </w:r>
            <w:r w:rsidR="386EC834">
              <w:t>ulary</w:t>
            </w:r>
          </w:p>
        </w:tc>
        <w:tc>
          <w:tcPr>
            <w:tcW w:w="4649" w:type="dxa"/>
            <w:tcMar/>
          </w:tcPr>
          <w:p w:rsidR="00A248E4" w:rsidP="00A248E4" w:rsidRDefault="00A248E4" w14:paraId="63DFC56B" w14:textId="77777777">
            <w:pPr>
              <w:jc w:val="center"/>
            </w:pPr>
            <w:r>
              <w:t>Knowledge</w:t>
            </w:r>
          </w:p>
        </w:tc>
        <w:tc>
          <w:tcPr>
            <w:tcW w:w="4650" w:type="dxa"/>
            <w:tcMar/>
          </w:tcPr>
          <w:p w:rsidR="00A248E4" w:rsidP="00A248E4" w:rsidRDefault="00A248E4" w14:paraId="1456E306" w14:textId="4C7ED629">
            <w:pPr>
              <w:jc w:val="center"/>
            </w:pPr>
            <w:r>
              <w:t>O</w:t>
            </w:r>
            <w:r w:rsidR="6F4E5A9C">
              <w:t>bjectives</w:t>
            </w:r>
          </w:p>
        </w:tc>
      </w:tr>
      <w:tr w:rsidR="00A248E4" w:rsidTr="1985A8C7" w14:paraId="72A3D3EC" w14:textId="77777777">
        <w:tc>
          <w:tcPr>
            <w:tcW w:w="4649" w:type="dxa"/>
            <w:tcMar/>
          </w:tcPr>
          <w:p w:rsidR="00E579D9" w:rsidP="00E579D9" w:rsidRDefault="00E579D9" w14:paraId="406AFCF8" w14:textId="77777777">
            <w:proofErr w:type="gramStart"/>
            <w:r>
              <w:t>un T-shirt</w:t>
            </w:r>
            <w:proofErr w:type="gramEnd"/>
          </w:p>
          <w:p w:rsidR="00E579D9" w:rsidP="00E579D9" w:rsidRDefault="00E579D9" w14:paraId="169EB485" w14:textId="77777777">
            <w:r>
              <w:t xml:space="preserve">un short </w:t>
            </w:r>
          </w:p>
          <w:p w:rsidR="00E579D9" w:rsidP="00E579D9" w:rsidRDefault="00E579D9" w14:paraId="0A33EE59" w14:textId="77777777">
            <w:r>
              <w:t xml:space="preserve">un </w:t>
            </w:r>
            <w:proofErr w:type="spellStart"/>
            <w:r>
              <w:t>pantalon</w:t>
            </w:r>
            <w:proofErr w:type="spellEnd"/>
            <w:r>
              <w:t xml:space="preserve"> </w:t>
            </w:r>
          </w:p>
          <w:p w:rsidR="00E579D9" w:rsidP="00E579D9" w:rsidRDefault="00E579D9" w14:paraId="3E72A2DA" w14:textId="77777777">
            <w:r>
              <w:t xml:space="preserve">un chapeau </w:t>
            </w:r>
          </w:p>
          <w:p w:rsidR="00A248E4" w:rsidP="00E579D9" w:rsidRDefault="00E579D9" w14:paraId="432D36BC" w14:textId="77777777">
            <w:proofErr w:type="spellStart"/>
            <w:r>
              <w:t>une</w:t>
            </w:r>
            <w:proofErr w:type="spellEnd"/>
            <w:r>
              <w:t xml:space="preserve"> culotte</w:t>
            </w:r>
          </w:p>
          <w:p w:rsidR="00E579D9" w:rsidP="00E579D9" w:rsidRDefault="00E579D9" w14:paraId="0BC94664" w14:textId="77777777">
            <w:proofErr w:type="spellStart"/>
            <w:r>
              <w:t>une</w:t>
            </w:r>
            <w:proofErr w:type="spellEnd"/>
            <w:r>
              <w:t xml:space="preserve"> chemise</w:t>
            </w:r>
          </w:p>
          <w:p w:rsidR="00E579D9" w:rsidP="00E579D9" w:rsidRDefault="00E579D9" w14:paraId="656F870F" w14:textId="77777777">
            <w:r>
              <w:t xml:space="preserve">un pull </w:t>
            </w:r>
          </w:p>
          <w:p w:rsidR="00E579D9" w:rsidP="00E579D9" w:rsidRDefault="00E579D9" w14:paraId="62383489" w14:textId="77777777">
            <w:r>
              <w:t xml:space="preserve">des bottes </w:t>
            </w:r>
          </w:p>
          <w:p w:rsidR="00E579D9" w:rsidP="00E579D9" w:rsidRDefault="00E579D9" w14:paraId="5512449E" w14:textId="77777777">
            <w:proofErr w:type="spellStart"/>
            <w:r>
              <w:t>une</w:t>
            </w:r>
            <w:proofErr w:type="spellEnd"/>
            <w:r>
              <w:t xml:space="preserve"> robe </w:t>
            </w:r>
          </w:p>
          <w:p w:rsidR="00E579D9" w:rsidP="00E579D9" w:rsidRDefault="00E579D9" w14:paraId="6AFE1625" w14:textId="77777777">
            <w:r>
              <w:t xml:space="preserve">des </w:t>
            </w:r>
            <w:proofErr w:type="spellStart"/>
            <w:r>
              <w:t>chaussettes</w:t>
            </w:r>
            <w:proofErr w:type="spellEnd"/>
            <w:r>
              <w:t xml:space="preserve"> </w:t>
            </w:r>
          </w:p>
          <w:p w:rsidR="00E579D9" w:rsidP="00E579D9" w:rsidRDefault="00E579D9" w14:paraId="134DF972" w14:textId="77777777">
            <w:r>
              <w:t>des baskets</w:t>
            </w:r>
          </w:p>
          <w:p w:rsidR="00E579D9" w:rsidP="00E579D9" w:rsidRDefault="00E579D9" w14:paraId="0D0B940D" w14:textId="168920A5">
            <w:r>
              <w:t>il/</w:t>
            </w:r>
            <w:proofErr w:type="spellStart"/>
            <w:r>
              <w:t>elle</w:t>
            </w:r>
            <w:proofErr w:type="spellEnd"/>
            <w:r>
              <w:t xml:space="preserve"> </w:t>
            </w:r>
            <w:proofErr w:type="spellStart"/>
            <w:r>
              <w:t>porte</w:t>
            </w:r>
            <w:proofErr w:type="spellEnd"/>
          </w:p>
        </w:tc>
        <w:tc>
          <w:tcPr>
            <w:tcW w:w="4649" w:type="dxa"/>
            <w:tcMar/>
          </w:tcPr>
          <w:p w:rsidR="00E579D9" w:rsidP="00E579D9" w:rsidRDefault="00E579D9" w14:paraId="5EE12F57" w14:textId="77777777">
            <w:r>
              <w:t xml:space="preserve">Remember and pronounce some of the new words, recognising that some are masculine and take un, some feminine and take </w:t>
            </w:r>
            <w:proofErr w:type="spellStart"/>
            <w:r>
              <w:t>une</w:t>
            </w:r>
            <w:proofErr w:type="spellEnd"/>
            <w:r>
              <w:t xml:space="preserve"> and some plural and take des. </w:t>
            </w:r>
          </w:p>
          <w:p w:rsidR="00E579D9" w:rsidP="00E579D9" w:rsidRDefault="00E579D9" w14:paraId="1F52D011" w14:textId="77777777">
            <w:r>
              <w:t xml:space="preserve">Understand how to convert the indefinite article to a possessive adjective. </w:t>
            </w:r>
          </w:p>
          <w:p w:rsidR="00E579D9" w:rsidP="00E579D9" w:rsidRDefault="00E579D9" w14:paraId="1E4E8EF7" w14:textId="77777777">
            <w:r>
              <w:t xml:space="preserve">Correctly identify items of clothing based on the written word. </w:t>
            </w:r>
          </w:p>
          <w:p w:rsidR="00E579D9" w:rsidP="00E579D9" w:rsidRDefault="00E579D9" w14:paraId="19CBFC30" w14:textId="77777777">
            <w:r>
              <w:t xml:space="preserve">Say the words for items of clothing with accurate pronunciation. </w:t>
            </w:r>
          </w:p>
          <w:p w:rsidR="00E579D9" w:rsidP="00E579D9" w:rsidRDefault="00E579D9" w14:paraId="44A1853B" w14:textId="77777777">
            <w:r>
              <w:t xml:space="preserve">Make an intelligible attempt to spell new words. Write accurately using a support and selecting the correct form of the adjective most of the </w:t>
            </w:r>
            <w:r>
              <w:lastRenderedPageBreak/>
              <w:t xml:space="preserve">time, understanding why other forms of the adjective are wrong. </w:t>
            </w:r>
          </w:p>
          <w:p w:rsidR="00E579D9" w:rsidP="00E579D9" w:rsidRDefault="00E579D9" w14:paraId="0632D543" w14:textId="77777777">
            <w:r>
              <w:t xml:space="preserve">Compose a sentence using </w:t>
            </w:r>
            <w:proofErr w:type="spellStart"/>
            <w:r>
              <w:t>j’aime</w:t>
            </w:r>
            <w:proofErr w:type="spellEnd"/>
            <w:r>
              <w:t xml:space="preserve"> or je </w:t>
            </w:r>
            <w:proofErr w:type="spellStart"/>
            <w:r>
              <w:t>n’aime</w:t>
            </w:r>
            <w:proofErr w:type="spellEnd"/>
            <w:r>
              <w:t xml:space="preserve"> pas. </w:t>
            </w:r>
          </w:p>
          <w:p w:rsidR="00A248E4" w:rsidP="00E579D9" w:rsidRDefault="00E579D9" w14:paraId="44EAFD9C" w14:textId="0380FB3C">
            <w:r>
              <w:t>Use il/</w:t>
            </w:r>
            <w:proofErr w:type="spellStart"/>
            <w:r>
              <w:t>elle</w:t>
            </w:r>
            <w:proofErr w:type="spellEnd"/>
            <w:r>
              <w:t xml:space="preserve"> correctly and place the adjective in the correct position in relation to the noun.</w:t>
            </w:r>
          </w:p>
          <w:p w:rsidR="00A248E4" w:rsidP="00A248E4" w:rsidRDefault="00A248E4" w14:paraId="4B94D5A5" w14:textId="77777777">
            <w:pPr>
              <w:jc w:val="center"/>
            </w:pPr>
          </w:p>
        </w:tc>
        <w:tc>
          <w:tcPr>
            <w:tcW w:w="4650" w:type="dxa"/>
            <w:tcMar/>
          </w:tcPr>
          <w:p w:rsidR="00A248E4" w:rsidP="00E579D9" w:rsidRDefault="00E579D9" w14:paraId="6F0D2DE2" w14:textId="77777777">
            <w:r>
              <w:lastRenderedPageBreak/>
              <w:t>I can r</w:t>
            </w:r>
            <w:r>
              <w:t>ecognise and use vocabulary relating to clothing</w:t>
            </w:r>
          </w:p>
          <w:p w:rsidR="00E579D9" w:rsidP="00E579D9" w:rsidRDefault="00E579D9" w14:paraId="2D8E1D88" w14:textId="77777777">
            <w:r>
              <w:t xml:space="preserve">I can </w:t>
            </w:r>
            <w:r>
              <w:t xml:space="preserve">apply </w:t>
            </w:r>
            <w:r>
              <w:t xml:space="preserve">my </w:t>
            </w:r>
            <w:r>
              <w:t>understanding of noun and adjective agreement in French.</w:t>
            </w:r>
          </w:p>
          <w:p w:rsidR="00E579D9" w:rsidP="00E579D9" w:rsidRDefault="00E579D9" w14:paraId="1C5AF16A" w14:textId="77777777">
            <w:r>
              <w:t xml:space="preserve">I can </w:t>
            </w:r>
            <w:r>
              <w:t>understand adjectival position and agreement for gender and number</w:t>
            </w:r>
          </w:p>
          <w:p w:rsidR="000E11E1" w:rsidP="00E579D9" w:rsidRDefault="000E11E1" w14:paraId="23448442" w14:textId="77777777">
            <w:r>
              <w:t xml:space="preserve">I can </w:t>
            </w:r>
            <w:r>
              <w:t>express an opinion (like/dislike).</w:t>
            </w:r>
          </w:p>
          <w:p w:rsidR="000E11E1" w:rsidP="00E579D9" w:rsidRDefault="000E11E1" w14:paraId="3DEEC669" w14:textId="38BE9283">
            <w:r>
              <w:t xml:space="preserve">I can </w:t>
            </w:r>
            <w:r>
              <w:t>describe an outfit using adjectives correctly.</w:t>
            </w:r>
          </w:p>
        </w:tc>
      </w:tr>
      <w:tr w:rsidR="00A248E4" w:rsidTr="1985A8C7" w14:paraId="47350805" w14:textId="77777777">
        <w:tc>
          <w:tcPr>
            <w:tcW w:w="13948" w:type="dxa"/>
            <w:gridSpan w:val="3"/>
            <w:tcMar/>
          </w:tcPr>
          <w:p w:rsidRPr="00A248E4" w:rsidR="00A248E4" w:rsidP="1985A8C7" w:rsidRDefault="00A248E4" w14:noSpellErr="1" w14:paraId="0B4A5366" w14:textId="1972D3F0">
            <w:pPr>
              <w:jc w:val="center"/>
              <w:rPr>
                <w:b w:val="1"/>
                <w:bCs w:val="1"/>
              </w:rPr>
            </w:pPr>
            <w:r w:rsidRPr="1985A8C7" w:rsidR="00A248E4">
              <w:rPr>
                <w:b w:val="1"/>
                <w:bCs w:val="1"/>
              </w:rPr>
              <w:t xml:space="preserve">Term </w:t>
            </w:r>
            <w:r w:rsidRPr="1985A8C7" w:rsidR="00E579D9">
              <w:rPr>
                <w:b w:val="1"/>
                <w:bCs w:val="1"/>
              </w:rPr>
              <w:t>2.1</w:t>
            </w:r>
          </w:p>
          <w:p w:rsidRPr="00A248E4" w:rsidR="00A248E4" w:rsidP="1985A8C7" w:rsidRDefault="00A248E4" w14:paraId="1B31F1A4" w14:textId="67F2FCA7">
            <w:pPr>
              <w:jc w:val="center"/>
              <w:rPr>
                <w:b w:val="1"/>
                <w:bCs w:val="1"/>
              </w:rPr>
            </w:pPr>
            <w:r w:rsidRPr="1985A8C7" w:rsidR="633CE6DF">
              <w:rPr>
                <w:b w:val="1"/>
                <w:bCs w:val="1"/>
              </w:rPr>
              <w:t>French numbers, calendars and birthdays</w:t>
            </w:r>
          </w:p>
        </w:tc>
      </w:tr>
      <w:tr w:rsidR="00A248E4" w:rsidTr="1985A8C7" w14:paraId="3656B9AB" w14:textId="77777777">
        <w:trPr>
          <w:trHeight w:val="300"/>
        </w:trPr>
        <w:tc>
          <w:tcPr>
            <w:tcW w:w="4649" w:type="dxa"/>
            <w:tcMar/>
          </w:tcPr>
          <w:p w:rsidR="00A248E4" w:rsidP="00A248E4" w:rsidRDefault="6AF436BC" w14:paraId="45FB0818" w14:textId="1FB1985E">
            <w:pPr>
              <w:jc w:val="center"/>
            </w:pPr>
            <w:r>
              <w:t>Vocabulary</w:t>
            </w:r>
          </w:p>
        </w:tc>
        <w:tc>
          <w:tcPr>
            <w:tcW w:w="4649" w:type="dxa"/>
            <w:tcMar/>
          </w:tcPr>
          <w:p w:rsidR="00A248E4" w:rsidP="000E11E1" w:rsidRDefault="000E11E1" w14:paraId="4101652C" w14:textId="63989683">
            <w:pPr>
              <w:jc w:val="center"/>
            </w:pPr>
            <w:r>
              <w:t>Knowledge</w:t>
            </w:r>
          </w:p>
        </w:tc>
        <w:tc>
          <w:tcPr>
            <w:tcW w:w="4650" w:type="dxa"/>
            <w:tcMar/>
          </w:tcPr>
          <w:p w:rsidR="00A248E4" w:rsidP="00A248E4" w:rsidRDefault="6BFF7CD2" w14:paraId="4B99056E" w14:textId="3F7DEEC2">
            <w:pPr>
              <w:jc w:val="center"/>
            </w:pPr>
            <w:r>
              <w:t>Objectives</w:t>
            </w:r>
          </w:p>
        </w:tc>
      </w:tr>
      <w:tr w:rsidR="69931D25" w:rsidTr="1985A8C7" w14:paraId="70A2FD5D" w14:textId="77777777">
        <w:trPr>
          <w:trHeight w:val="300"/>
        </w:trPr>
        <w:tc>
          <w:tcPr>
            <w:tcW w:w="4649" w:type="dxa"/>
            <w:tcMar/>
          </w:tcPr>
          <w:p w:rsidR="000E11E1" w:rsidP="000E11E1" w:rsidRDefault="000E11E1" w14:paraId="64CFAC2E" w14:textId="77777777">
            <w:proofErr w:type="spellStart"/>
            <w:r>
              <w:t>onze</w:t>
            </w:r>
            <w:proofErr w:type="spellEnd"/>
            <w:r>
              <w:t xml:space="preserve"> </w:t>
            </w:r>
          </w:p>
          <w:p w:rsidR="000E11E1" w:rsidP="000E11E1" w:rsidRDefault="000E11E1" w14:paraId="2D5AFB96" w14:textId="77777777">
            <w:proofErr w:type="spellStart"/>
            <w:r>
              <w:t>douze</w:t>
            </w:r>
            <w:proofErr w:type="spellEnd"/>
            <w:r>
              <w:t xml:space="preserve"> </w:t>
            </w:r>
          </w:p>
          <w:p w:rsidR="000E11E1" w:rsidP="000E11E1" w:rsidRDefault="000E11E1" w14:paraId="3DDB16F4" w14:textId="77777777">
            <w:proofErr w:type="spellStart"/>
            <w:r>
              <w:t>treize</w:t>
            </w:r>
            <w:proofErr w:type="spellEnd"/>
            <w:r>
              <w:t xml:space="preserve"> </w:t>
            </w:r>
          </w:p>
          <w:p w:rsidR="000E11E1" w:rsidP="000E11E1" w:rsidRDefault="000E11E1" w14:paraId="0C3386CF" w14:textId="77777777">
            <w:r>
              <w:t xml:space="preserve">quatorze </w:t>
            </w:r>
          </w:p>
          <w:p w:rsidR="000E11E1" w:rsidP="000E11E1" w:rsidRDefault="000E11E1" w14:paraId="0E002070" w14:textId="77777777">
            <w:r>
              <w:t xml:space="preserve">seize </w:t>
            </w:r>
          </w:p>
          <w:p w:rsidR="69931D25" w:rsidP="000E11E1" w:rsidRDefault="000E11E1" w14:paraId="4DF825C1" w14:textId="77777777">
            <w:r>
              <w:t>dix-sept</w:t>
            </w:r>
          </w:p>
          <w:p w:rsidR="000E11E1" w:rsidP="000E11E1" w:rsidRDefault="000E11E1" w14:paraId="18FE75FC" w14:textId="77777777">
            <w:r>
              <w:t>dix-</w:t>
            </w:r>
            <w:proofErr w:type="spellStart"/>
            <w:r>
              <w:t>huit</w:t>
            </w:r>
            <w:proofErr w:type="spellEnd"/>
            <w:r>
              <w:t xml:space="preserve"> </w:t>
            </w:r>
          </w:p>
          <w:p w:rsidR="000E11E1" w:rsidP="000E11E1" w:rsidRDefault="000E11E1" w14:paraId="44CFA678" w14:textId="77777777">
            <w:r>
              <w:t>dix-</w:t>
            </w:r>
            <w:proofErr w:type="spellStart"/>
            <w:r>
              <w:t>neuf</w:t>
            </w:r>
            <w:proofErr w:type="spellEnd"/>
          </w:p>
          <w:p w:rsidR="000E11E1" w:rsidP="000E11E1" w:rsidRDefault="000E11E1" w14:paraId="43433F9B" w14:textId="77777777">
            <w:proofErr w:type="spellStart"/>
            <w:r>
              <w:t>vingt</w:t>
            </w:r>
            <w:proofErr w:type="spellEnd"/>
            <w:r>
              <w:t xml:space="preserve"> </w:t>
            </w:r>
          </w:p>
          <w:p w:rsidR="000E11E1" w:rsidP="000E11E1" w:rsidRDefault="000E11E1" w14:paraId="494CD4C7" w14:textId="77777777">
            <w:r>
              <w:t xml:space="preserve">vingt-et-un </w:t>
            </w:r>
          </w:p>
          <w:p w:rsidR="000E11E1" w:rsidP="000E11E1" w:rsidRDefault="000E11E1" w14:paraId="408C3E8D" w14:textId="77777777">
            <w:proofErr w:type="spellStart"/>
            <w:r>
              <w:t>trente</w:t>
            </w:r>
            <w:proofErr w:type="spellEnd"/>
            <w:r>
              <w:t xml:space="preserve"> </w:t>
            </w:r>
          </w:p>
          <w:p w:rsidR="000E11E1" w:rsidP="000E11E1" w:rsidRDefault="000E11E1" w14:paraId="50D2B686" w14:textId="238BAD83">
            <w:r>
              <w:t xml:space="preserve">un </w:t>
            </w:r>
            <w:proofErr w:type="spellStart"/>
            <w:r>
              <w:t>anniversaire</w:t>
            </w:r>
            <w:proofErr w:type="spellEnd"/>
          </w:p>
        </w:tc>
        <w:tc>
          <w:tcPr>
            <w:tcW w:w="4649" w:type="dxa"/>
            <w:tcMar/>
          </w:tcPr>
          <w:p w:rsidR="000E11E1" w:rsidP="000E11E1" w:rsidRDefault="000E11E1" w14:paraId="274CC9B2" w14:textId="77777777">
            <w:r>
              <w:t xml:space="preserve">Say the numbers to 31 in French. </w:t>
            </w:r>
          </w:p>
          <w:p w:rsidR="000E11E1" w:rsidP="000E11E1" w:rsidRDefault="000E11E1" w14:paraId="57FAB1F3" w14:textId="77777777">
            <w:r>
              <w:t xml:space="preserve">Read and calculate Maths sums correctly in French. </w:t>
            </w:r>
          </w:p>
          <w:p w:rsidR="000E11E1" w:rsidP="000E11E1" w:rsidRDefault="000E11E1" w14:paraId="054BA9A8" w14:textId="77777777">
            <w:r>
              <w:t xml:space="preserve">Say all the days of the week, working out the words for the days that are yesterday and today. Match most of the French months to their English equivalents. </w:t>
            </w:r>
          </w:p>
          <w:p w:rsidR="000E11E1" w:rsidP="000E11E1" w:rsidRDefault="000E11E1" w14:paraId="34DEC06A" w14:textId="77777777">
            <w:r>
              <w:t xml:space="preserve">Ask when someone’s birthday is and give the number and month of their own birthday. </w:t>
            </w:r>
          </w:p>
          <w:p w:rsidR="000E11E1" w:rsidP="000E11E1" w:rsidRDefault="000E11E1" w14:paraId="6C31955E" w14:textId="77777777">
            <w:r>
              <w:t xml:space="preserve">Say the seasons of the year. </w:t>
            </w:r>
          </w:p>
          <w:p w:rsidR="000E11E1" w:rsidP="000E11E1" w:rsidRDefault="000E11E1" w14:paraId="7CCF2549" w14:textId="77777777">
            <w:r>
              <w:t xml:space="preserve">Translate the date from English to French. </w:t>
            </w:r>
          </w:p>
          <w:p w:rsidR="69931D25" w:rsidP="000E11E1" w:rsidRDefault="000E11E1" w14:paraId="0BFB83B5" w14:textId="0BBD6B6E">
            <w:r>
              <w:t>Say the similarities and differences between birthdays in the UK and France.</w:t>
            </w:r>
          </w:p>
        </w:tc>
        <w:tc>
          <w:tcPr>
            <w:tcW w:w="4650" w:type="dxa"/>
            <w:tcMar/>
          </w:tcPr>
          <w:p w:rsidR="69931D25" w:rsidP="000E11E1" w:rsidRDefault="000E11E1" w14:paraId="61934226" w14:textId="77777777">
            <w:r>
              <w:t xml:space="preserve">I can </w:t>
            </w:r>
            <w:r>
              <w:t>recall and use numbers 1 to 31 in French.</w:t>
            </w:r>
          </w:p>
          <w:p w:rsidR="000E11E1" w:rsidP="000E11E1" w:rsidRDefault="000E11E1" w14:paraId="0955D5E9" w14:textId="77777777">
            <w:r>
              <w:t xml:space="preserve">I can </w:t>
            </w:r>
            <w:r>
              <w:t>say the days of the week in French.</w:t>
            </w:r>
          </w:p>
          <w:p w:rsidR="000E11E1" w:rsidP="000E11E1" w:rsidRDefault="000E11E1" w14:paraId="6493B46A" w14:textId="77777777">
            <w:r>
              <w:t xml:space="preserve">I can </w:t>
            </w:r>
            <w:r>
              <w:t>say the months of the year.</w:t>
            </w:r>
          </w:p>
          <w:p w:rsidR="000E11E1" w:rsidP="000E11E1" w:rsidRDefault="000E11E1" w14:paraId="692D7BED" w14:textId="77777777">
            <w:r>
              <w:t xml:space="preserve">I can </w:t>
            </w:r>
            <w:r>
              <w:t>select vocabulary to discuss the date in French</w:t>
            </w:r>
          </w:p>
          <w:p w:rsidR="000E11E1" w:rsidP="000E11E1" w:rsidRDefault="000E11E1" w14:paraId="74650F52" w14:textId="7402FAC7">
            <w:r>
              <w:t xml:space="preserve">I can </w:t>
            </w:r>
            <w:r>
              <w:t>compare similarities and differences between traditional birthday celebrations in France and England.</w:t>
            </w:r>
          </w:p>
        </w:tc>
      </w:tr>
      <w:tr w:rsidR="000E11E1" w:rsidTr="1985A8C7" w14:paraId="74134AF4" w14:textId="77777777">
        <w:trPr>
          <w:trHeight w:val="300"/>
        </w:trPr>
        <w:tc>
          <w:tcPr>
            <w:tcW w:w="13948" w:type="dxa"/>
            <w:gridSpan w:val="3"/>
            <w:tcMar/>
          </w:tcPr>
          <w:p w:rsidRPr="000E11E1" w:rsidR="000E11E1" w:rsidP="1985A8C7" w:rsidRDefault="000E11E1" w14:noSpellErr="1" w14:paraId="21B154C0" w14:textId="46046C5E">
            <w:pPr>
              <w:jc w:val="center"/>
              <w:rPr>
                <w:b w:val="1"/>
                <w:bCs w:val="1"/>
              </w:rPr>
            </w:pPr>
            <w:r w:rsidRPr="1985A8C7" w:rsidR="000E11E1">
              <w:rPr>
                <w:b w:val="1"/>
                <w:bCs w:val="1"/>
              </w:rPr>
              <w:t>Term 2.2</w:t>
            </w:r>
          </w:p>
          <w:p w:rsidRPr="000E11E1" w:rsidR="000E11E1" w:rsidP="69931D25" w:rsidRDefault="000E11E1" w14:paraId="4392DC1E" w14:textId="082E3456">
            <w:pPr>
              <w:jc w:val="center"/>
              <w:rPr>
                <w:b w:val="1"/>
                <w:bCs w:val="1"/>
              </w:rPr>
            </w:pPr>
            <w:r w:rsidRPr="1985A8C7" w:rsidR="0A32D87E">
              <w:rPr>
                <w:b w:val="1"/>
                <w:bCs w:val="1"/>
              </w:rPr>
              <w:t>French weather and the water cycle</w:t>
            </w:r>
          </w:p>
        </w:tc>
      </w:tr>
      <w:tr w:rsidR="00E579D9" w:rsidTr="1985A8C7" w14:paraId="13B67770" w14:textId="77777777">
        <w:trPr>
          <w:trHeight w:val="300"/>
        </w:trPr>
        <w:tc>
          <w:tcPr>
            <w:tcW w:w="4649" w:type="dxa"/>
            <w:tcMar/>
          </w:tcPr>
          <w:p w:rsidR="00E579D9" w:rsidP="69931D25" w:rsidRDefault="000E11E1" w14:paraId="6743B584" w14:textId="69ED6138">
            <w:pPr>
              <w:jc w:val="center"/>
            </w:pPr>
            <w:r>
              <w:t>Vocabulary</w:t>
            </w:r>
          </w:p>
        </w:tc>
        <w:tc>
          <w:tcPr>
            <w:tcW w:w="4649" w:type="dxa"/>
            <w:tcMar/>
          </w:tcPr>
          <w:p w:rsidR="00E579D9" w:rsidP="69931D25" w:rsidRDefault="000E11E1" w14:paraId="2B97656B" w14:textId="6A0CE352">
            <w:pPr>
              <w:jc w:val="center"/>
            </w:pPr>
            <w:r>
              <w:t>Knowledge</w:t>
            </w:r>
          </w:p>
        </w:tc>
        <w:tc>
          <w:tcPr>
            <w:tcW w:w="4650" w:type="dxa"/>
            <w:tcMar/>
          </w:tcPr>
          <w:p w:rsidR="00E579D9" w:rsidP="69931D25" w:rsidRDefault="000E11E1" w14:paraId="6A1A72E4" w14:textId="6925349E">
            <w:pPr>
              <w:jc w:val="center"/>
            </w:pPr>
            <w:r>
              <w:t>Objectives</w:t>
            </w:r>
          </w:p>
        </w:tc>
      </w:tr>
      <w:tr w:rsidR="00E579D9" w:rsidTr="1985A8C7" w14:paraId="4AB80E70" w14:textId="77777777">
        <w:trPr>
          <w:trHeight w:val="300"/>
        </w:trPr>
        <w:tc>
          <w:tcPr>
            <w:tcW w:w="4649" w:type="dxa"/>
            <w:tcMar/>
          </w:tcPr>
          <w:p w:rsidR="000E11E1" w:rsidP="000E11E1" w:rsidRDefault="000E11E1" w14:paraId="37A234AD" w14:textId="77777777">
            <w:r>
              <w:t xml:space="preserve">il fait beau </w:t>
            </w:r>
          </w:p>
          <w:p w:rsidR="000E11E1" w:rsidP="000E11E1" w:rsidRDefault="000E11E1" w14:paraId="70973F31" w14:textId="77777777">
            <w:r>
              <w:t xml:space="preserve">il fait </w:t>
            </w:r>
            <w:proofErr w:type="spellStart"/>
            <w:r>
              <w:t>mauvais</w:t>
            </w:r>
            <w:proofErr w:type="spellEnd"/>
            <w:r>
              <w:t xml:space="preserve"> </w:t>
            </w:r>
          </w:p>
          <w:p w:rsidR="000E11E1" w:rsidP="000E11E1" w:rsidRDefault="000E11E1" w14:paraId="031B7CB6" w14:textId="77777777">
            <w:r>
              <w:t xml:space="preserve">il fait </w:t>
            </w:r>
            <w:proofErr w:type="spellStart"/>
            <w:r>
              <w:t>chaud</w:t>
            </w:r>
            <w:proofErr w:type="spellEnd"/>
            <w:r>
              <w:t xml:space="preserve"> </w:t>
            </w:r>
          </w:p>
          <w:p w:rsidR="000E11E1" w:rsidP="000E11E1" w:rsidRDefault="000E11E1" w14:paraId="24470659" w14:textId="77777777">
            <w:r>
              <w:t xml:space="preserve">il fait </w:t>
            </w:r>
            <w:proofErr w:type="spellStart"/>
            <w:r>
              <w:t>froid</w:t>
            </w:r>
            <w:proofErr w:type="spellEnd"/>
            <w:r>
              <w:t xml:space="preserve"> </w:t>
            </w:r>
          </w:p>
          <w:p w:rsidR="000E11E1" w:rsidP="000E11E1" w:rsidRDefault="000E11E1" w14:paraId="376DA342" w14:textId="77777777">
            <w:r>
              <w:t xml:space="preserve">il </w:t>
            </w:r>
            <w:proofErr w:type="spellStart"/>
            <w:r>
              <w:t>pleut</w:t>
            </w:r>
            <w:proofErr w:type="spellEnd"/>
          </w:p>
          <w:p w:rsidR="00E579D9" w:rsidP="000E11E1" w:rsidRDefault="000E11E1" w14:paraId="03103865" w14:textId="77777777">
            <w:r>
              <w:t xml:space="preserve">il </w:t>
            </w:r>
            <w:proofErr w:type="spellStart"/>
            <w:r>
              <w:t>neige</w:t>
            </w:r>
            <w:proofErr w:type="spellEnd"/>
          </w:p>
          <w:p w:rsidR="000E11E1" w:rsidP="000E11E1" w:rsidRDefault="000E11E1" w14:paraId="1918628D" w14:textId="77777777">
            <w:r>
              <w:t xml:space="preserve">il y a du soleil </w:t>
            </w:r>
          </w:p>
          <w:p w:rsidR="000E11E1" w:rsidP="000E11E1" w:rsidRDefault="000E11E1" w14:paraId="4DAAE33C" w14:textId="77777777">
            <w:r>
              <w:t xml:space="preserve">il y a du vent </w:t>
            </w:r>
          </w:p>
          <w:p w:rsidR="000E11E1" w:rsidP="000E11E1" w:rsidRDefault="000E11E1" w14:paraId="32348FB7" w14:textId="77777777">
            <w:r>
              <w:lastRenderedPageBreak/>
              <w:t xml:space="preserve">le </w:t>
            </w:r>
            <w:proofErr w:type="spellStart"/>
            <w:r>
              <w:t>nord</w:t>
            </w:r>
            <w:proofErr w:type="spellEnd"/>
            <w:r>
              <w:t xml:space="preserve"> </w:t>
            </w:r>
          </w:p>
          <w:p w:rsidR="000E11E1" w:rsidP="000E11E1" w:rsidRDefault="000E11E1" w14:paraId="5B2FA4E5" w14:textId="77777777">
            <w:r>
              <w:t xml:space="preserve">le </w:t>
            </w:r>
            <w:proofErr w:type="spellStart"/>
            <w:r>
              <w:t>sud</w:t>
            </w:r>
            <w:proofErr w:type="spellEnd"/>
          </w:p>
          <w:p w:rsidR="000E11E1" w:rsidP="000E11E1" w:rsidRDefault="000E11E1" w14:paraId="52282C57" w14:textId="77777777">
            <w:proofErr w:type="spellStart"/>
            <w:r>
              <w:t>l'est</w:t>
            </w:r>
            <w:proofErr w:type="spellEnd"/>
            <w:r>
              <w:t xml:space="preserve"> </w:t>
            </w:r>
          </w:p>
          <w:p w:rsidR="000E11E1" w:rsidP="000E11E1" w:rsidRDefault="000E11E1" w14:paraId="592DE379" w14:textId="1BD4EA2B">
            <w:proofErr w:type="spellStart"/>
            <w:r>
              <w:t>l'ouest</w:t>
            </w:r>
            <w:proofErr w:type="spellEnd"/>
          </w:p>
        </w:tc>
        <w:tc>
          <w:tcPr>
            <w:tcW w:w="4649" w:type="dxa"/>
            <w:tcMar/>
          </w:tcPr>
          <w:p w:rsidR="000E11E1" w:rsidP="000E11E1" w:rsidRDefault="000E11E1" w14:paraId="2601D502" w14:textId="77777777">
            <w:r>
              <w:lastRenderedPageBreak/>
              <w:t xml:space="preserve">Use a physical response to show their understanding of six to eight weather phrases. Repeat new phrases with accurate pronunciation. </w:t>
            </w:r>
          </w:p>
          <w:p w:rsidR="000E11E1" w:rsidP="000E11E1" w:rsidRDefault="000E11E1" w14:paraId="7C675810" w14:textId="77777777">
            <w:r>
              <w:t xml:space="preserve">Say at least two sentences intelligibly to convey the weather </w:t>
            </w:r>
            <w:proofErr w:type="gramStart"/>
            <w:r>
              <w:t>in a given</w:t>
            </w:r>
            <w:proofErr w:type="gramEnd"/>
            <w:r>
              <w:t xml:space="preserve"> place. </w:t>
            </w:r>
          </w:p>
          <w:p w:rsidR="000E11E1" w:rsidP="000E11E1" w:rsidRDefault="000E11E1" w14:paraId="5AD9E622" w14:textId="77777777">
            <w:r>
              <w:t xml:space="preserve">Point or move in the correct direction during a compass points game. </w:t>
            </w:r>
          </w:p>
          <w:p w:rsidR="000E11E1" w:rsidP="000E11E1" w:rsidRDefault="000E11E1" w14:paraId="6796D2E9" w14:textId="77777777">
            <w:r>
              <w:lastRenderedPageBreak/>
              <w:t xml:space="preserve">Understand and say several directions and weather sentences. </w:t>
            </w:r>
          </w:p>
          <w:p w:rsidR="000E11E1" w:rsidP="000E11E1" w:rsidRDefault="000E11E1" w14:paraId="73CF05A0" w14:textId="77777777">
            <w:r>
              <w:t xml:space="preserve">Place weather symbols in the correct locations on a map. </w:t>
            </w:r>
          </w:p>
          <w:p w:rsidR="000E11E1" w:rsidP="000E11E1" w:rsidRDefault="000E11E1" w14:paraId="6F6DDA79" w14:textId="77777777">
            <w:r>
              <w:t>Match at least three temperature numerals and words correctly.</w:t>
            </w:r>
          </w:p>
          <w:p w:rsidR="000E11E1" w:rsidP="000E11E1" w:rsidRDefault="000E11E1" w14:paraId="4FF42DFC" w14:textId="65950419">
            <w:r>
              <w:t xml:space="preserve">Say the correct number for a temperature. </w:t>
            </w:r>
          </w:p>
          <w:p w:rsidR="00E579D9" w:rsidP="000E11E1" w:rsidRDefault="000E11E1" w14:paraId="507C915E" w14:textId="646348FE">
            <w:r>
              <w:t>Show an understanding of the water cycle and relevant cognates in both English and French.</w:t>
            </w:r>
          </w:p>
        </w:tc>
        <w:tc>
          <w:tcPr>
            <w:tcW w:w="4650" w:type="dxa"/>
            <w:tcMar/>
          </w:tcPr>
          <w:p w:rsidR="00E579D9" w:rsidP="000E11E1" w:rsidRDefault="000E11E1" w14:paraId="79CC3E56" w14:textId="77777777">
            <w:r>
              <w:lastRenderedPageBreak/>
              <w:t xml:space="preserve">I can </w:t>
            </w:r>
            <w:r>
              <w:t>learn weather phrases.</w:t>
            </w:r>
          </w:p>
          <w:p w:rsidR="000E11E1" w:rsidP="000E11E1" w:rsidRDefault="000E11E1" w14:paraId="63ADEAB4" w14:textId="77777777">
            <w:r>
              <w:t xml:space="preserve">I can </w:t>
            </w:r>
            <w:r>
              <w:t>repeat short phrases accurately.</w:t>
            </w:r>
          </w:p>
          <w:p w:rsidR="000E11E1" w:rsidP="000E11E1" w:rsidRDefault="000E11E1" w14:paraId="206B5B61" w14:textId="77777777">
            <w:r>
              <w:t xml:space="preserve">I can </w:t>
            </w:r>
            <w:r>
              <w:t>describe the weather using points of the compass.</w:t>
            </w:r>
          </w:p>
          <w:p w:rsidR="000E11E1" w:rsidP="000E11E1" w:rsidRDefault="000E11E1" w14:paraId="04A75BDA" w14:textId="77777777">
            <w:r>
              <w:t xml:space="preserve">I can </w:t>
            </w:r>
            <w:r>
              <w:t>recognise the French written words for multiples of ten.</w:t>
            </w:r>
          </w:p>
          <w:p w:rsidR="000E11E1" w:rsidP="000E11E1" w:rsidRDefault="000E11E1" w14:paraId="55E19904" w14:textId="205EB832">
            <w:r>
              <w:t xml:space="preserve">I can </w:t>
            </w:r>
            <w:r>
              <w:t>understand the water cycle in French.</w:t>
            </w:r>
          </w:p>
        </w:tc>
      </w:tr>
      <w:tr w:rsidR="000E11E1" w:rsidTr="1985A8C7" w14:paraId="6763E525" w14:textId="77777777">
        <w:trPr>
          <w:trHeight w:val="300"/>
        </w:trPr>
        <w:tc>
          <w:tcPr>
            <w:tcW w:w="13948" w:type="dxa"/>
            <w:gridSpan w:val="3"/>
            <w:tcMar/>
          </w:tcPr>
          <w:p w:rsidRPr="000E11E1" w:rsidR="000E11E1" w:rsidP="1985A8C7" w:rsidRDefault="000E11E1" w14:noSpellErr="1" w14:paraId="7B2EAF9D" w14:textId="49CD49CA">
            <w:pPr>
              <w:jc w:val="center"/>
              <w:rPr>
                <w:b w:val="1"/>
                <w:bCs w:val="1"/>
              </w:rPr>
            </w:pPr>
            <w:r w:rsidRPr="1985A8C7" w:rsidR="000E11E1">
              <w:rPr>
                <w:b w:val="1"/>
                <w:bCs w:val="1"/>
              </w:rPr>
              <w:t>Term 3.1</w:t>
            </w:r>
          </w:p>
          <w:p w:rsidRPr="000E11E1" w:rsidR="000E11E1" w:rsidP="69931D25" w:rsidRDefault="000E11E1" w14:paraId="7E28341B" w14:textId="37153166">
            <w:pPr>
              <w:jc w:val="center"/>
              <w:rPr>
                <w:b w:val="1"/>
                <w:bCs w:val="1"/>
              </w:rPr>
            </w:pPr>
            <w:r w:rsidRPr="1985A8C7" w:rsidR="60B8FEE8">
              <w:rPr>
                <w:b w:val="1"/>
                <w:bCs w:val="1"/>
              </w:rPr>
              <w:t xml:space="preserve">French food – </w:t>
            </w:r>
            <w:r w:rsidRPr="1985A8C7" w:rsidR="60B8FEE8">
              <w:rPr>
                <w:b w:val="1"/>
                <w:bCs w:val="1"/>
              </w:rPr>
              <w:t>Miam! Miam</w:t>
            </w:r>
            <w:r w:rsidRPr="1985A8C7" w:rsidR="60B8FEE8">
              <w:rPr>
                <w:b w:val="1"/>
                <w:bCs w:val="1"/>
              </w:rPr>
              <w:t>!</w:t>
            </w:r>
          </w:p>
        </w:tc>
      </w:tr>
      <w:tr w:rsidR="000E11E1" w:rsidTr="1985A8C7" w14:paraId="0F156214" w14:textId="77777777">
        <w:trPr>
          <w:trHeight w:val="300"/>
        </w:trPr>
        <w:tc>
          <w:tcPr>
            <w:tcW w:w="4649" w:type="dxa"/>
            <w:tcMar/>
          </w:tcPr>
          <w:p w:rsidR="000E11E1" w:rsidP="69931D25" w:rsidRDefault="000E11E1" w14:paraId="72722CEF" w14:textId="130484A0">
            <w:pPr>
              <w:jc w:val="center"/>
            </w:pPr>
            <w:r>
              <w:t>Vocabulary</w:t>
            </w:r>
          </w:p>
        </w:tc>
        <w:tc>
          <w:tcPr>
            <w:tcW w:w="4649" w:type="dxa"/>
            <w:tcMar/>
          </w:tcPr>
          <w:p w:rsidR="000E11E1" w:rsidP="69931D25" w:rsidRDefault="000E11E1" w14:paraId="2132CE9A" w14:textId="57E84C76">
            <w:pPr>
              <w:jc w:val="center"/>
            </w:pPr>
            <w:r>
              <w:t>Knowledge</w:t>
            </w:r>
          </w:p>
        </w:tc>
        <w:tc>
          <w:tcPr>
            <w:tcW w:w="4650" w:type="dxa"/>
            <w:tcMar/>
          </w:tcPr>
          <w:p w:rsidR="000E11E1" w:rsidP="69931D25" w:rsidRDefault="000E11E1" w14:paraId="352CB480" w14:textId="1C33BFF2">
            <w:pPr>
              <w:jc w:val="center"/>
            </w:pPr>
            <w:r>
              <w:t xml:space="preserve">Objectives </w:t>
            </w:r>
          </w:p>
        </w:tc>
      </w:tr>
      <w:tr w:rsidR="000E11E1" w:rsidTr="1985A8C7" w14:paraId="4EF4C567" w14:textId="77777777">
        <w:trPr>
          <w:trHeight w:val="300"/>
        </w:trPr>
        <w:tc>
          <w:tcPr>
            <w:tcW w:w="4649" w:type="dxa"/>
            <w:tcMar/>
          </w:tcPr>
          <w:p w:rsidR="000E11E1" w:rsidP="000E11E1" w:rsidRDefault="000E11E1" w14:paraId="5D43582C" w14:textId="77777777">
            <w:r>
              <w:t xml:space="preserve">le café </w:t>
            </w:r>
          </w:p>
          <w:p w:rsidR="000E11E1" w:rsidP="000E11E1" w:rsidRDefault="000E11E1" w14:paraId="72C87C8C" w14:textId="77777777">
            <w:r>
              <w:t xml:space="preserve">le restaurant </w:t>
            </w:r>
          </w:p>
          <w:p w:rsidR="000E11E1" w:rsidP="000E11E1" w:rsidRDefault="000E11E1" w14:paraId="27A78DAF" w14:textId="77777777">
            <w:r>
              <w:t xml:space="preserve">le menu </w:t>
            </w:r>
          </w:p>
          <w:p w:rsidR="000E11E1" w:rsidP="000E11E1" w:rsidRDefault="000E11E1" w14:paraId="4A60575D" w14:textId="77777777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boisson</w:t>
            </w:r>
            <w:proofErr w:type="spellEnd"/>
            <w:r>
              <w:t xml:space="preserve"> </w:t>
            </w:r>
          </w:p>
          <w:p w:rsidR="000E11E1" w:rsidP="000E11E1" w:rsidRDefault="000E11E1" w14:paraId="5FAB9C3B" w14:textId="77777777">
            <w:proofErr w:type="spellStart"/>
            <w:r>
              <w:t>une</w:t>
            </w:r>
            <w:proofErr w:type="spellEnd"/>
            <w:r>
              <w:t xml:space="preserve"> entrée </w:t>
            </w:r>
          </w:p>
          <w:p w:rsidR="000E11E1" w:rsidP="000E11E1" w:rsidRDefault="000E11E1" w14:paraId="015BE41E" w14:textId="77777777">
            <w:r>
              <w:t>un plat principa</w:t>
            </w:r>
            <w:r>
              <w:t xml:space="preserve">l </w:t>
            </w:r>
          </w:p>
          <w:p w:rsidR="00750D89" w:rsidP="000E11E1" w:rsidRDefault="000E11E1" w14:paraId="2A933455" w14:textId="77777777">
            <w:r>
              <w:t xml:space="preserve">je </w:t>
            </w:r>
            <w:proofErr w:type="spellStart"/>
            <w:r>
              <w:t>voudrais</w:t>
            </w:r>
            <w:proofErr w:type="spellEnd"/>
            <w:r>
              <w:t xml:space="preserve"> </w:t>
            </w:r>
          </w:p>
          <w:p w:rsidR="00750D89" w:rsidP="000E11E1" w:rsidRDefault="000E11E1" w14:paraId="23909A78" w14:textId="77777777">
            <w:proofErr w:type="spellStart"/>
            <w:r>
              <w:t>j'aime</w:t>
            </w:r>
            <w:proofErr w:type="spellEnd"/>
            <w:r>
              <w:t xml:space="preserve"> </w:t>
            </w:r>
          </w:p>
          <w:p w:rsidR="00750D89" w:rsidP="000E11E1" w:rsidRDefault="000E11E1" w14:paraId="1C4F48D4" w14:textId="77777777">
            <w:proofErr w:type="spellStart"/>
            <w:r>
              <w:t>s'il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plaît</w:t>
            </w:r>
            <w:proofErr w:type="spellEnd"/>
            <w:r>
              <w:t xml:space="preserve"> </w:t>
            </w:r>
          </w:p>
          <w:p w:rsidR="00750D89" w:rsidP="000E11E1" w:rsidRDefault="000E11E1" w14:paraId="0F64C91A" w14:textId="77777777">
            <w:r>
              <w:t xml:space="preserve">merci </w:t>
            </w:r>
          </w:p>
          <w:p w:rsidR="00750D89" w:rsidP="000E11E1" w:rsidRDefault="000E11E1" w14:paraId="5E92DE48" w14:textId="77777777">
            <w:r>
              <w:t xml:space="preserve">le </w:t>
            </w:r>
            <w:proofErr w:type="spellStart"/>
            <w:r>
              <w:t>serveur</w:t>
            </w:r>
            <w:proofErr w:type="spellEnd"/>
            <w:r>
              <w:t xml:space="preserve"> </w:t>
            </w:r>
          </w:p>
          <w:p w:rsidR="000E11E1" w:rsidP="000E11E1" w:rsidRDefault="000E11E1" w14:paraId="61B5812C" w14:textId="2883AD0F">
            <w:proofErr w:type="spellStart"/>
            <w:r>
              <w:t>l'addition</w:t>
            </w:r>
            <w:proofErr w:type="spellEnd"/>
          </w:p>
        </w:tc>
        <w:tc>
          <w:tcPr>
            <w:tcW w:w="4649" w:type="dxa"/>
            <w:tcMar/>
          </w:tcPr>
          <w:p w:rsidR="00750D89" w:rsidP="00750D89" w:rsidRDefault="00750D89" w14:paraId="502A4FE0" w14:textId="77777777">
            <w:r>
              <w:t xml:space="preserve">Recognise and understand the meaning of new words that are cognates. </w:t>
            </w:r>
          </w:p>
          <w:p w:rsidR="00750D89" w:rsidP="00750D89" w:rsidRDefault="00750D89" w14:paraId="7BEC2655" w14:textId="77777777">
            <w:r>
              <w:t xml:space="preserve">Use a model text to support conversation. Complete mathematical calculations in French, writing answers in euros. </w:t>
            </w:r>
          </w:p>
          <w:p w:rsidR="00750D89" w:rsidP="00750D89" w:rsidRDefault="00750D89" w14:paraId="430C7798" w14:textId="77777777">
            <w:r>
              <w:t xml:space="preserve">Recognise shop names and label a </w:t>
            </w:r>
            <w:proofErr w:type="spellStart"/>
            <w:r>
              <w:t>triarama</w:t>
            </w:r>
            <w:proofErr w:type="spellEnd"/>
            <w:r>
              <w:t xml:space="preserve">. </w:t>
            </w:r>
          </w:p>
          <w:p w:rsidR="00750D89" w:rsidP="00750D89" w:rsidRDefault="00750D89" w14:paraId="5551D064" w14:textId="77777777">
            <w:r>
              <w:t xml:space="preserve">Use a bilingual dictionary to translate given words. </w:t>
            </w:r>
          </w:p>
          <w:p w:rsidR="00750D89" w:rsidP="00750D89" w:rsidRDefault="00750D89" w14:paraId="2A5B8A50" w14:textId="77777777">
            <w:r>
              <w:t xml:space="preserve">Use a range of strategies to understand a familiar text. </w:t>
            </w:r>
          </w:p>
          <w:p w:rsidR="000E11E1" w:rsidP="00750D89" w:rsidRDefault="00750D89" w14:paraId="0B296E72" w14:textId="3EB46A37">
            <w:r>
              <w:t>Ask and respond to questions found in a café conversation.</w:t>
            </w:r>
          </w:p>
        </w:tc>
        <w:tc>
          <w:tcPr>
            <w:tcW w:w="4650" w:type="dxa"/>
            <w:tcMar/>
          </w:tcPr>
          <w:p w:rsidR="000E11E1" w:rsidP="00750D89" w:rsidRDefault="00750D89" w14:paraId="2EEECDE5" w14:textId="77777777">
            <w:r>
              <w:t xml:space="preserve">I can </w:t>
            </w:r>
            <w:r>
              <w:t>begin to understand a conversation in French.</w:t>
            </w:r>
          </w:p>
          <w:p w:rsidR="00750D89" w:rsidP="00750D89" w:rsidRDefault="00750D89" w14:paraId="6BA2360C" w14:textId="77777777">
            <w:r>
              <w:t xml:space="preserve">I can </w:t>
            </w:r>
            <w:r>
              <w:t>read and say amounts of money in French.</w:t>
            </w:r>
          </w:p>
          <w:p w:rsidR="00750D89" w:rsidP="00750D89" w:rsidRDefault="00750D89" w14:paraId="51ACC528" w14:textId="77777777">
            <w:r>
              <w:t xml:space="preserve">I can </w:t>
            </w:r>
            <w:r>
              <w:t>identify and pronounce the names of French shops correctly.</w:t>
            </w:r>
          </w:p>
          <w:p w:rsidR="00750D89" w:rsidP="00750D89" w:rsidRDefault="00750D89" w14:paraId="2120A4EC" w14:textId="77777777">
            <w:r>
              <w:t xml:space="preserve">I can </w:t>
            </w:r>
            <w:r>
              <w:t>work out the meaning of unfamiliar words.</w:t>
            </w:r>
          </w:p>
          <w:p w:rsidR="00750D89" w:rsidP="00750D89" w:rsidRDefault="00750D89" w14:paraId="4F7ECFC0" w14:textId="56D531B4">
            <w:r>
              <w:t xml:space="preserve">I can </w:t>
            </w:r>
            <w:r>
              <w:t>create a French menu based on authentic texts.</w:t>
            </w:r>
          </w:p>
        </w:tc>
      </w:tr>
      <w:tr w:rsidR="00750D89" w:rsidTr="1985A8C7" w14:paraId="40BB2A67" w14:textId="77777777">
        <w:trPr>
          <w:trHeight w:val="300"/>
        </w:trPr>
        <w:tc>
          <w:tcPr>
            <w:tcW w:w="13948" w:type="dxa"/>
            <w:gridSpan w:val="3"/>
            <w:tcMar/>
          </w:tcPr>
          <w:p w:rsidRPr="00750D89" w:rsidR="00750D89" w:rsidP="1985A8C7" w:rsidRDefault="00750D89" w14:noSpellErr="1" w14:paraId="4EACBCE9" w14:textId="252EBDD1">
            <w:pPr>
              <w:jc w:val="center"/>
              <w:rPr>
                <w:b w:val="1"/>
                <w:bCs w:val="1"/>
              </w:rPr>
            </w:pPr>
            <w:r w:rsidRPr="1985A8C7" w:rsidR="00750D89">
              <w:rPr>
                <w:b w:val="1"/>
                <w:bCs w:val="1"/>
              </w:rPr>
              <w:t>Term 3.2</w:t>
            </w:r>
          </w:p>
          <w:p w:rsidRPr="00750D89" w:rsidR="00750D89" w:rsidP="69931D25" w:rsidRDefault="00750D89" w14:paraId="6B052DCE" w14:textId="4040326C">
            <w:pPr>
              <w:jc w:val="center"/>
              <w:rPr>
                <w:b w:val="1"/>
                <w:bCs w:val="1"/>
              </w:rPr>
            </w:pPr>
            <w:r w:rsidRPr="1985A8C7" w:rsidR="36044224">
              <w:rPr>
                <w:b w:val="1"/>
                <w:bCs w:val="1"/>
              </w:rPr>
              <w:t>French and the Eurovision song contest</w:t>
            </w:r>
          </w:p>
        </w:tc>
      </w:tr>
      <w:tr w:rsidR="000E11E1" w:rsidTr="1985A8C7" w14:paraId="2FD2FCA8" w14:textId="77777777">
        <w:trPr>
          <w:trHeight w:val="300"/>
        </w:trPr>
        <w:tc>
          <w:tcPr>
            <w:tcW w:w="4649" w:type="dxa"/>
            <w:tcMar/>
          </w:tcPr>
          <w:p w:rsidR="000E11E1" w:rsidP="69931D25" w:rsidRDefault="00750D89" w14:paraId="0FEC47FC" w14:textId="2F4ADB3E">
            <w:pPr>
              <w:jc w:val="center"/>
            </w:pPr>
            <w:r>
              <w:t xml:space="preserve">Vocabulary </w:t>
            </w:r>
          </w:p>
        </w:tc>
        <w:tc>
          <w:tcPr>
            <w:tcW w:w="4649" w:type="dxa"/>
            <w:tcMar/>
          </w:tcPr>
          <w:p w:rsidR="000E11E1" w:rsidP="69931D25" w:rsidRDefault="00750D89" w14:paraId="76925487" w14:textId="072D9F78">
            <w:pPr>
              <w:jc w:val="center"/>
            </w:pPr>
            <w:r>
              <w:t xml:space="preserve">Knowledge </w:t>
            </w:r>
          </w:p>
        </w:tc>
        <w:tc>
          <w:tcPr>
            <w:tcW w:w="4650" w:type="dxa"/>
            <w:tcMar/>
          </w:tcPr>
          <w:p w:rsidR="000E11E1" w:rsidP="69931D25" w:rsidRDefault="00750D89" w14:paraId="66C1B1E8" w14:textId="1F8E3CD7">
            <w:pPr>
              <w:jc w:val="center"/>
            </w:pPr>
            <w:r>
              <w:t xml:space="preserve">Objectives </w:t>
            </w:r>
          </w:p>
        </w:tc>
      </w:tr>
      <w:tr w:rsidR="00E579D9" w:rsidTr="1985A8C7" w14:paraId="2B8A580E" w14:textId="77777777">
        <w:trPr>
          <w:trHeight w:val="300"/>
        </w:trPr>
        <w:tc>
          <w:tcPr>
            <w:tcW w:w="4649" w:type="dxa"/>
            <w:tcMar/>
          </w:tcPr>
          <w:p w:rsidR="00750D89" w:rsidP="00750D89" w:rsidRDefault="00750D89" w14:paraId="7966AE23" w14:textId="77777777">
            <w:r>
              <w:t xml:space="preserve">le piano </w:t>
            </w:r>
          </w:p>
          <w:p w:rsidR="00750D89" w:rsidP="00750D89" w:rsidRDefault="00750D89" w14:paraId="16A09DFD" w14:textId="77777777">
            <w:r>
              <w:t>le violon</w:t>
            </w:r>
            <w:r>
              <w:t xml:space="preserve"> </w:t>
            </w:r>
          </w:p>
          <w:p w:rsidR="00750D89" w:rsidP="00750D89" w:rsidRDefault="00750D89" w14:paraId="7B2CF17F" w14:textId="77777777">
            <w:r>
              <w:t>l</w:t>
            </w:r>
            <w:r>
              <w:t xml:space="preserve">e saxophone </w:t>
            </w:r>
          </w:p>
          <w:p w:rsidR="00750D89" w:rsidP="00750D89" w:rsidRDefault="00750D89" w14:paraId="678DDA18" w14:textId="77777777">
            <w:r>
              <w:t xml:space="preserve">le clavier </w:t>
            </w:r>
          </w:p>
          <w:p w:rsidR="00750D89" w:rsidP="00750D89" w:rsidRDefault="00750D89" w14:paraId="1464798F" w14:textId="77777777">
            <w:r>
              <w:t xml:space="preserve">la </w:t>
            </w:r>
            <w:proofErr w:type="spellStart"/>
            <w:r>
              <w:t>guitare</w:t>
            </w:r>
            <w:proofErr w:type="spellEnd"/>
            <w:r>
              <w:t xml:space="preserve"> </w:t>
            </w:r>
          </w:p>
          <w:p w:rsidR="00750D89" w:rsidP="00750D89" w:rsidRDefault="00750D89" w14:paraId="7D39D56F" w14:textId="77777777">
            <w:r>
              <w:t xml:space="preserve">la </w:t>
            </w:r>
            <w:r>
              <w:t xml:space="preserve">flute </w:t>
            </w:r>
          </w:p>
          <w:p w:rsidR="00750D89" w:rsidP="00750D89" w:rsidRDefault="00750D89" w14:paraId="47418A54" w14:textId="77777777">
            <w:r>
              <w:t xml:space="preserve">la </w:t>
            </w:r>
            <w:proofErr w:type="spellStart"/>
            <w:r>
              <w:t>flûte</w:t>
            </w:r>
            <w:proofErr w:type="spellEnd"/>
            <w:r>
              <w:t xml:space="preserve"> à </w:t>
            </w:r>
            <w:proofErr w:type="spellStart"/>
            <w:r>
              <w:t>bec</w:t>
            </w:r>
            <w:proofErr w:type="spellEnd"/>
            <w:r>
              <w:t xml:space="preserve"> </w:t>
            </w:r>
          </w:p>
          <w:p w:rsidR="00750D89" w:rsidP="00750D89" w:rsidRDefault="00750D89" w14:paraId="065AD2B5" w14:textId="77777777">
            <w:r>
              <w:lastRenderedPageBreak/>
              <w:t xml:space="preserve">la </w:t>
            </w:r>
            <w:proofErr w:type="spellStart"/>
            <w:r>
              <w:t>clarinette</w:t>
            </w:r>
            <w:proofErr w:type="spellEnd"/>
            <w:r>
              <w:t xml:space="preserve"> </w:t>
            </w:r>
          </w:p>
          <w:p w:rsidR="00750D89" w:rsidP="00750D89" w:rsidRDefault="00750D89" w14:paraId="1A35523D" w14:textId="77777777">
            <w:r>
              <w:t xml:space="preserve">la batterie </w:t>
            </w:r>
          </w:p>
          <w:p w:rsidR="00750D89" w:rsidP="00750D89" w:rsidRDefault="00750D89" w14:paraId="4FF2958D" w14:textId="77777777">
            <w:r>
              <w:t xml:space="preserve">la </w:t>
            </w:r>
            <w:proofErr w:type="spellStart"/>
            <w:r>
              <w:t>trompette</w:t>
            </w:r>
            <w:proofErr w:type="spellEnd"/>
            <w:r>
              <w:t xml:space="preserve"> </w:t>
            </w:r>
          </w:p>
          <w:p w:rsidR="00750D89" w:rsidP="00750D89" w:rsidRDefault="00750D89" w14:paraId="088C15B9" w14:textId="77777777">
            <w:proofErr w:type="spellStart"/>
            <w:r>
              <w:t>jouer</w:t>
            </w:r>
            <w:proofErr w:type="spellEnd"/>
            <w:r>
              <w:t xml:space="preserve"> de </w:t>
            </w:r>
          </w:p>
          <w:p w:rsidR="00E579D9" w:rsidP="00750D89" w:rsidRDefault="00750D89" w14:paraId="4DE0D9DD" w14:textId="28601180">
            <w:r>
              <w:t>la musique</w:t>
            </w:r>
          </w:p>
        </w:tc>
        <w:tc>
          <w:tcPr>
            <w:tcW w:w="4649" w:type="dxa"/>
            <w:tcMar/>
          </w:tcPr>
          <w:p w:rsidR="00750D89" w:rsidP="00750D89" w:rsidRDefault="00750D89" w14:paraId="1AF04011" w14:textId="77777777">
            <w:r>
              <w:lastRenderedPageBreak/>
              <w:t>Answer questions based on a video of a French</w:t>
            </w:r>
            <w:r>
              <w:t xml:space="preserve">speaker, getting at least half of them correct. </w:t>
            </w:r>
          </w:p>
          <w:p w:rsidR="00750D89" w:rsidP="00750D89" w:rsidRDefault="00750D89" w14:paraId="7DBF564D" w14:textId="77777777">
            <w:r>
              <w:t xml:space="preserve">Match a set of instrument words to the appropriate instrument picture, getting </w:t>
            </w:r>
            <w:proofErr w:type="gramStart"/>
            <w:r>
              <w:t>the majority of</w:t>
            </w:r>
            <w:proofErr w:type="gramEnd"/>
            <w:r>
              <w:t xml:space="preserve"> them correct (allowing for any that they do not know in English). </w:t>
            </w:r>
          </w:p>
          <w:p w:rsidR="00750D89" w:rsidP="00750D89" w:rsidRDefault="00750D89" w14:paraId="3E6BF805" w14:textId="77777777">
            <w:r>
              <w:lastRenderedPageBreak/>
              <w:t xml:space="preserve">Say which instrument they play. </w:t>
            </w:r>
          </w:p>
          <w:p w:rsidR="00750D89" w:rsidP="00750D89" w:rsidRDefault="00750D89" w14:paraId="31A567C6" w14:textId="77777777">
            <w:r>
              <w:t xml:space="preserve">Say what kind of music they like, using a whole sentence. </w:t>
            </w:r>
          </w:p>
          <w:p w:rsidR="00750D89" w:rsidP="00750D89" w:rsidRDefault="00750D89" w14:paraId="79762793" w14:textId="77777777">
            <w:r>
              <w:t xml:space="preserve">Ask a question after listening to other pupils’ attempts. </w:t>
            </w:r>
          </w:p>
          <w:p w:rsidR="00750D89" w:rsidP="00750D89" w:rsidRDefault="00750D89" w14:paraId="58DF33DB" w14:textId="77777777">
            <w:r>
              <w:t xml:space="preserve">Read and understand music genres in written form. </w:t>
            </w:r>
          </w:p>
          <w:p w:rsidR="00750D89" w:rsidP="00750D89" w:rsidRDefault="00750D89" w14:paraId="07AD431E" w14:textId="77777777">
            <w:r>
              <w:t xml:space="preserve">Recall country names with accurate pronunciation. </w:t>
            </w:r>
          </w:p>
          <w:p w:rsidR="00750D89" w:rsidP="00750D89" w:rsidRDefault="00750D89" w14:paraId="6BBA1FE2" w14:textId="77777777">
            <w:r>
              <w:t>Use a full sentence to say ‘</w:t>
            </w:r>
            <w:proofErr w:type="spellStart"/>
            <w:r>
              <w:t>J’habite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>/au/aux ...’ Write information in French about a character from a different country.</w:t>
            </w:r>
          </w:p>
          <w:p w:rsidR="00750D89" w:rsidP="00750D89" w:rsidRDefault="00750D89" w14:paraId="0ACB908B" w14:textId="77777777">
            <w:r>
              <w:t xml:space="preserve"> Use familiar language to write several phrases or short sentences. </w:t>
            </w:r>
          </w:p>
          <w:p w:rsidR="00E579D9" w:rsidP="00750D89" w:rsidRDefault="00750D89" w14:paraId="4612D8BD" w14:textId="5E66049B">
            <w:r>
              <w:t>Perform a song from memory with accurate pronunciation.</w:t>
            </w:r>
          </w:p>
        </w:tc>
        <w:tc>
          <w:tcPr>
            <w:tcW w:w="4650" w:type="dxa"/>
            <w:tcMar/>
          </w:tcPr>
          <w:p w:rsidR="00E579D9" w:rsidP="00750D89" w:rsidRDefault="00750D89" w14:paraId="46F0825B" w14:textId="77777777">
            <w:r>
              <w:lastRenderedPageBreak/>
              <w:t xml:space="preserve">I can </w:t>
            </w:r>
            <w:r>
              <w:t>say which musical instrument you play</w:t>
            </w:r>
          </w:p>
          <w:p w:rsidR="00750D89" w:rsidP="00750D89" w:rsidRDefault="00750D89" w14:paraId="4475D883" w14:textId="77777777">
            <w:r>
              <w:t xml:space="preserve">I can </w:t>
            </w:r>
            <w:r>
              <w:t>say what kind of music you like or do not like.</w:t>
            </w:r>
          </w:p>
          <w:p w:rsidR="00750D89" w:rsidP="00750D89" w:rsidRDefault="00750D89" w14:paraId="64B98688" w14:textId="77777777">
            <w:r>
              <w:t xml:space="preserve">I can </w:t>
            </w:r>
            <w:r>
              <w:t>research and write information about European countries in French.</w:t>
            </w:r>
          </w:p>
          <w:p w:rsidR="00750D89" w:rsidP="00750D89" w:rsidRDefault="00750D89" w14:paraId="27743B24" w14:textId="77777777">
            <w:r>
              <w:t xml:space="preserve">I can </w:t>
            </w:r>
            <w:r>
              <w:t>write a short, simple text, using familiar language.</w:t>
            </w:r>
          </w:p>
          <w:p w:rsidR="00750D89" w:rsidP="00750D89" w:rsidRDefault="00750D89" w14:paraId="5C11A240" w14:textId="6F485827">
            <w:r>
              <w:lastRenderedPageBreak/>
              <w:t xml:space="preserve">I can </w:t>
            </w:r>
            <w:r>
              <w:t>perform a song in French from memory with accurate pronunciation.</w:t>
            </w:r>
          </w:p>
        </w:tc>
      </w:tr>
    </w:tbl>
    <w:p w:rsidR="00A248E4" w:rsidRDefault="00A248E4" w14:paraId="1299C43A" w14:textId="77777777"/>
    <w:sectPr w:rsidR="00A248E4" w:rsidSect="00A248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21506"/>
    <w:multiLevelType w:val="hybridMultilevel"/>
    <w:tmpl w:val="12A0CB26"/>
    <w:lvl w:ilvl="0" w:tplc="2EBA09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92F2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8C53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8242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CD4BD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029A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3687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AE56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7463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E4"/>
    <w:rsid w:val="000E11E1"/>
    <w:rsid w:val="00750D89"/>
    <w:rsid w:val="00A248E4"/>
    <w:rsid w:val="00E579D9"/>
    <w:rsid w:val="0352161E"/>
    <w:rsid w:val="0A28614E"/>
    <w:rsid w:val="0A32D87E"/>
    <w:rsid w:val="14C90ECC"/>
    <w:rsid w:val="1985A8C7"/>
    <w:rsid w:val="22B9D1A6"/>
    <w:rsid w:val="2676BB3B"/>
    <w:rsid w:val="2E636044"/>
    <w:rsid w:val="36044224"/>
    <w:rsid w:val="386EC834"/>
    <w:rsid w:val="4308A1D3"/>
    <w:rsid w:val="47FB62EE"/>
    <w:rsid w:val="513E1B84"/>
    <w:rsid w:val="5183280D"/>
    <w:rsid w:val="60B8FEE8"/>
    <w:rsid w:val="633CE6DF"/>
    <w:rsid w:val="63C4FE63"/>
    <w:rsid w:val="64709949"/>
    <w:rsid w:val="658EFB36"/>
    <w:rsid w:val="69931D25"/>
    <w:rsid w:val="6AF436BC"/>
    <w:rsid w:val="6BFF7CD2"/>
    <w:rsid w:val="6F4E5A9C"/>
    <w:rsid w:val="7319622E"/>
    <w:rsid w:val="7C5E0D73"/>
    <w:rsid w:val="7CFB491D"/>
    <w:rsid w:val="7E209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9B8EE"/>
  <w15:chartTrackingRefBased/>
  <w15:docId w15:val="{81A07C06-F831-4B60-9277-8F47787F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be278c-ff77-4166-a8df-cd03783e5617">
      <Terms xmlns="http://schemas.microsoft.com/office/infopath/2007/PartnerControls"/>
    </lcf76f155ced4ddcb4097134ff3c332f>
    <TaxCatchAll xmlns="7c79d85f-94c9-43ea-ab65-a8e50ba52b17" xsi:nil="true"/>
    <MediaLengthInSeconds xmlns="f9be278c-ff77-4166-a8df-cd03783e5617" xsi:nil="true"/>
    <SharedWithUsers xmlns="7c79d85f-94c9-43ea-ab65-a8e50ba52b17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BD8D4A624CD439388AAF88F3957A9" ma:contentTypeVersion="15" ma:contentTypeDescription="Create a new document." ma:contentTypeScope="" ma:versionID="971f9034c6de4d90c8fa99d4a102fab3">
  <xsd:schema xmlns:xsd="http://www.w3.org/2001/XMLSchema" xmlns:xs="http://www.w3.org/2001/XMLSchema" xmlns:p="http://schemas.microsoft.com/office/2006/metadata/properties" xmlns:ns2="f9be278c-ff77-4166-a8df-cd03783e5617" xmlns:ns3="7c79d85f-94c9-43ea-ab65-a8e50ba52b17" targetNamespace="http://schemas.microsoft.com/office/2006/metadata/properties" ma:root="true" ma:fieldsID="ef787f8f0f648da55a63e21d1eec9573" ns2:_="" ns3:_="">
    <xsd:import namespace="f9be278c-ff77-4166-a8df-cd03783e5617"/>
    <xsd:import namespace="7c79d85f-94c9-43ea-ab65-a8e50ba52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e278c-ff77-4166-a8df-cd03783e5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4e43f7-7c3f-464e-b441-28d2f4f58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9d85f-94c9-43ea-ab65-a8e50ba52b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d1e726-3312-4356-8f12-f94a4a7aa0ed}" ma:internalName="TaxCatchAll" ma:showField="CatchAllData" ma:web="7c79d85f-94c9-43ea-ab65-a8e50ba52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79956-E70D-4045-A2BE-1EB0A52DF642}">
  <ds:schemaRefs>
    <ds:schemaRef ds:uri="772786de-c7ff-49cb-983c-7e5aeaece41d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a566d982-eca2-4ff7-9b3a-011415a23bf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48F5EF-6EBC-4FB5-8512-55C6058973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53C8D9-EB66-4143-94B2-B1826CE1A30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Harding N, Ms</dc:creator>
  <cp:keywords/>
  <dc:description/>
  <cp:lastModifiedBy>Myles A, Ms</cp:lastModifiedBy>
  <cp:revision>3</cp:revision>
  <dcterms:created xsi:type="dcterms:W3CDTF">2024-07-23T08:12:00Z</dcterms:created>
  <dcterms:modified xsi:type="dcterms:W3CDTF">2024-07-23T21:29:31Z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0x010100BD6BD8D4A624CD439388AAF88F3957A9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