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35"/>
        <w:gridCol w:w="4665"/>
      </w:tblGrid>
      <w:tr w:rsidR="00D86A66" w:rsidRPr="006F25DC" w14:paraId="6BB42924" w14:textId="77777777" w:rsidTr="006F25DC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7910" w14:textId="61B27B51" w:rsidR="00D86A66" w:rsidRPr="006F25DC" w:rsidRDefault="006F25DC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French </w:t>
            </w:r>
          </w:p>
          <w:p w14:paraId="007C3F85" w14:textId="69F7C3DC" w:rsidR="00D86A66" w:rsidRPr="006F25DC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 3</w:t>
            </w:r>
          </w:p>
          <w:p w14:paraId="399D8997" w14:textId="77777777" w:rsidR="00D86A66" w:rsidRPr="006F25DC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 – 2025</w:t>
            </w: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D86A66" w:rsidRPr="006F25DC" w14:paraId="21868665" w14:textId="77777777" w:rsidTr="006F25DC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336B7" w14:textId="77777777" w:rsidR="00DE0CCA" w:rsidRPr="006F25DC" w:rsidRDefault="00D86A66" w:rsidP="006F25DC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 1</w:t>
            </w:r>
            <w:r w:rsidR="006F25DC"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</w:t>
            </w:r>
            <w:r w:rsidR="004923BA"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21C44C1" w14:textId="44CBFB32" w:rsidR="006F25DC" w:rsidRPr="006F25DC" w:rsidRDefault="006F25DC" w:rsidP="006F25DC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French Greetings </w:t>
            </w:r>
          </w:p>
        </w:tc>
      </w:tr>
      <w:tr w:rsidR="00D86A66" w:rsidRPr="006F25DC" w14:paraId="7EFAB227" w14:textId="77777777" w:rsidTr="006F25DC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E81D8" w14:textId="77777777" w:rsidR="00D86A66" w:rsidRPr="006F25DC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Vocabulary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81B4E" w14:textId="77777777" w:rsidR="00D86A66" w:rsidRPr="006F25DC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Knowledge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C3F07" w14:textId="77777777" w:rsidR="00D86A66" w:rsidRPr="006F25DC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Objectives </w:t>
            </w:r>
          </w:p>
        </w:tc>
      </w:tr>
      <w:tr w:rsidR="00D86A66" w:rsidRPr="006F25DC" w14:paraId="45C4ADE2" w14:textId="77777777" w:rsidTr="006F25DC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BF674" w14:textId="77777777" w:rsidR="006F25DC" w:rsidRPr="006F25DC" w:rsidRDefault="006F25DC" w:rsidP="006F25DC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bonjour</w:t>
            </w:r>
          </w:p>
          <w:p w14:paraId="325AC7FD" w14:textId="77777777" w:rsidR="006F25DC" w:rsidRPr="006F25DC" w:rsidRDefault="006F25DC" w:rsidP="006F25DC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salut</w:t>
            </w:r>
            <w:proofErr w:type="spellEnd"/>
          </w:p>
          <w:p w14:paraId="5FB6F486" w14:textId="77777777" w:rsidR="006F25DC" w:rsidRPr="006F25DC" w:rsidRDefault="006F25DC" w:rsidP="006F25DC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au revoir</w:t>
            </w:r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14:paraId="08CF9AB1" w14:textId="77777777" w:rsidR="006F25DC" w:rsidRPr="006F25DC" w:rsidRDefault="006F25DC" w:rsidP="006F25DC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bonsoir</w:t>
            </w:r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14:paraId="1F6E1BE5" w14:textId="77777777" w:rsidR="006F25DC" w:rsidRPr="006F25DC" w:rsidRDefault="006F25DC" w:rsidP="006F25DC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bonne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nuit</w:t>
            </w:r>
            <w:proofErr w:type="spellEnd"/>
          </w:p>
          <w:p w14:paraId="5E30DE61" w14:textId="77777777" w:rsidR="006F25DC" w:rsidRPr="006F25DC" w:rsidRDefault="006F25DC" w:rsidP="006F25DC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ça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va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bien</w:t>
            </w:r>
          </w:p>
          <w:p w14:paraId="13D0264D" w14:textId="77777777" w:rsidR="006F25DC" w:rsidRPr="006F25DC" w:rsidRDefault="006F25DC" w:rsidP="006F25DC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ça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va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mal</w:t>
            </w:r>
          </w:p>
          <w:p w14:paraId="335A2380" w14:textId="77777777" w:rsidR="006F25DC" w:rsidRPr="006F25DC" w:rsidRDefault="006F25DC" w:rsidP="006F25DC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c’est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...</w:t>
            </w:r>
          </w:p>
          <w:p w14:paraId="2410C2F0" w14:textId="77777777" w:rsidR="006F25DC" w:rsidRPr="006F25DC" w:rsidRDefault="006F25DC" w:rsidP="006F25DC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comment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tu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t’appelles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?</w:t>
            </w:r>
            <w:proofErr w:type="gramEnd"/>
          </w:p>
          <w:p w14:paraId="32133812" w14:textId="77777777" w:rsidR="006F25DC" w:rsidRPr="006F25DC" w:rsidRDefault="006F25DC" w:rsidP="006F25DC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je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m'appelle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...</w:t>
            </w:r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14:paraId="265ADDF0" w14:textId="77777777" w:rsidR="006F25DC" w:rsidRPr="006F25DC" w:rsidRDefault="006F25DC" w:rsidP="006F25DC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non</w:t>
            </w:r>
          </w:p>
          <w:p w14:paraId="0700FA09" w14:textId="77777777" w:rsidR="006F25DC" w:rsidRPr="006F25DC" w:rsidRDefault="006F25DC" w:rsidP="006F25DC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oui</w:t>
            </w:r>
            <w:proofErr w:type="spellEnd"/>
          </w:p>
          <w:p w14:paraId="0605F324" w14:textId="38EFEA7E" w:rsidR="00DE0CCA" w:rsidRPr="006F25DC" w:rsidRDefault="00DE0CCA" w:rsidP="006F25DC">
            <w:pPr>
              <w:pStyle w:val="List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43CD6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Begin to recognise how some sounds (‘on’, ‘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ou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’, ‘et’ and ‘oi’) are represented in written form.</w:t>
            </w:r>
          </w:p>
          <w:p w14:paraId="49FEACCB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Link actions or pictures to the new language, both in spoken and written form.</w:t>
            </w:r>
          </w:p>
          <w:p w14:paraId="4A37B36C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Imitate the pronunciation of sounds.</w:t>
            </w:r>
          </w:p>
          <w:p w14:paraId="55EB219B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Take turns to speak and use appropriate intonation.</w:t>
            </w:r>
          </w:p>
          <w:p w14:paraId="69A49727" w14:textId="6E101FF3" w:rsidR="00D86A66" w:rsidRPr="006F25DC" w:rsidRDefault="004923BA" w:rsidP="00D86A6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.</w:t>
            </w:r>
          </w:p>
          <w:p w14:paraId="547A7959" w14:textId="47D96940" w:rsidR="00D86A66" w:rsidRPr="006F25DC" w:rsidRDefault="00D86A66" w:rsidP="00D86A66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1CEBF" w14:textId="0A87B041" w:rsidR="00DE0CCA" w:rsidRPr="006F25DC" w:rsidRDefault="00DE0CCA" w:rsidP="00D86A66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 w:rsidR="006F25DC"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greet someone and introduce myself in French. </w:t>
            </w:r>
            <w:r w:rsidR="004923BA"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F25D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555F49F" w14:textId="77777777" w:rsidR="006F25DC" w:rsidRPr="006F25DC" w:rsidRDefault="00DE0CCA" w:rsidP="006F25DC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6F25DC" w:rsidRPr="006F25DC">
              <w:rPr>
                <w:rFonts w:asciiTheme="minorHAnsi" w:hAnsiTheme="minorHAnsi" w:cstheme="minorHAnsi"/>
                <w:sz w:val="22"/>
                <w:szCs w:val="22"/>
              </w:rPr>
              <w:t>can use the correct French greeting for the time of day.</w:t>
            </w:r>
            <w:r w:rsidR="006F25DC" w:rsidRPr="006F25D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80E7918" w14:textId="3A1143C3" w:rsidR="006F25DC" w:rsidRPr="006F25DC" w:rsidRDefault="006F25DC" w:rsidP="006F25DC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ask and answer a question about feelings. </w:t>
            </w:r>
            <w:r w:rsidRPr="006F25D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729B859" w14:textId="23E01BAC" w:rsidR="00DE0CCA" w:rsidRPr="006F25DC" w:rsidRDefault="006F25DC" w:rsidP="006F25DC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perform a finger rhyme in French. </w:t>
            </w:r>
            <w:r w:rsidR="00DE0CCA" w:rsidRPr="006F25D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6FD7D83" w14:textId="10E67E65" w:rsidR="00DE0CCA" w:rsidRPr="006F25DC" w:rsidRDefault="00DE0CCA" w:rsidP="00DE0CCA">
            <w:pPr>
              <w:pStyle w:val="List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6A66" w:rsidRPr="006F25DC" w14:paraId="13218E23" w14:textId="77777777" w:rsidTr="006F25DC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F7FC9" w14:textId="56881396" w:rsidR="00D86A66" w:rsidRPr="006F25DC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 </w:t>
            </w:r>
            <w:r w:rsidR="006F25DC"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="004923BA"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  <w:p w14:paraId="75E5FCD6" w14:textId="4B009631" w:rsidR="00D86A66" w:rsidRPr="006F25DC" w:rsidRDefault="006F25DC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French adjectives of colour, </w:t>
            </w:r>
            <w:proofErr w:type="gramStart"/>
            <w:r w:rsidRPr="006F2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size</w:t>
            </w:r>
            <w:proofErr w:type="gramEnd"/>
            <w:r w:rsidRPr="006F2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and shape</w:t>
            </w:r>
          </w:p>
        </w:tc>
      </w:tr>
      <w:tr w:rsidR="00D86A66" w:rsidRPr="006F25DC" w14:paraId="36011C69" w14:textId="77777777" w:rsidTr="006F25DC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699E1" w14:textId="77777777" w:rsidR="00D86A66" w:rsidRPr="006F25DC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Vocabulary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9F2F3" w14:textId="77777777" w:rsidR="00D86A66" w:rsidRPr="006F25DC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Knowledge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A468B" w14:textId="77777777" w:rsidR="00D86A66" w:rsidRPr="006F25DC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Objectives </w:t>
            </w:r>
          </w:p>
        </w:tc>
      </w:tr>
      <w:tr w:rsidR="00D86A66" w:rsidRPr="006F25DC" w14:paraId="56837498" w14:textId="77777777" w:rsidTr="006F25DC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D167E" w14:textId="77777777" w:rsidR="006F25DC" w:rsidRPr="006F25DC" w:rsidRDefault="006F25DC" w:rsidP="006F25DC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rouge</w:t>
            </w:r>
          </w:p>
          <w:p w14:paraId="2114D437" w14:textId="77777777" w:rsidR="006F25DC" w:rsidRPr="006F25DC" w:rsidRDefault="006F25DC" w:rsidP="006F25DC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bleu</w:t>
            </w:r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14:paraId="371DFFCC" w14:textId="77777777" w:rsidR="006F25DC" w:rsidRPr="006F25DC" w:rsidRDefault="006F25DC" w:rsidP="006F25DC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jaune</w:t>
            </w:r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14:paraId="14EB0955" w14:textId="77777777" w:rsidR="006F25DC" w:rsidRPr="006F25DC" w:rsidRDefault="006F25DC" w:rsidP="006F25DC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vert</w:t>
            </w:r>
          </w:p>
          <w:p w14:paraId="17D1BBA7" w14:textId="77777777" w:rsidR="006F25DC" w:rsidRPr="006F25DC" w:rsidRDefault="006F25DC" w:rsidP="006F25DC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orange</w:t>
            </w:r>
          </w:p>
          <w:p w14:paraId="6418AADD" w14:textId="77777777" w:rsidR="006F25DC" w:rsidRPr="006F25DC" w:rsidRDefault="006F25DC" w:rsidP="006F25DC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cercle</w:t>
            </w:r>
          </w:p>
          <w:p w14:paraId="215FDF24" w14:textId="77777777" w:rsidR="006F25DC" w:rsidRPr="006F25DC" w:rsidRDefault="006F25DC" w:rsidP="006F25DC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triangle</w:t>
            </w:r>
          </w:p>
          <w:p w14:paraId="76002F68" w14:textId="77777777" w:rsidR="006F25DC" w:rsidRPr="006F25DC" w:rsidRDefault="006F25DC" w:rsidP="006F25DC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carré</w:t>
            </w:r>
            <w:proofErr w:type="spellEnd"/>
          </w:p>
          <w:p w14:paraId="0027A5FE" w14:textId="77777777" w:rsidR="006F25DC" w:rsidRPr="006F25DC" w:rsidRDefault="006F25DC" w:rsidP="006F25DC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rectangle</w:t>
            </w:r>
          </w:p>
          <w:p w14:paraId="0C17A278" w14:textId="77777777" w:rsidR="006F25DC" w:rsidRPr="006F25DC" w:rsidRDefault="006F25DC" w:rsidP="006F25DC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grand</w:t>
            </w:r>
          </w:p>
          <w:p w14:paraId="01C09AFC" w14:textId="77777777" w:rsidR="006F25DC" w:rsidRPr="006F25DC" w:rsidRDefault="006F25DC" w:rsidP="006F25DC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>petit</w:t>
            </w:r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14:paraId="550658AE" w14:textId="77777777" w:rsidR="006F25DC" w:rsidRPr="006F25DC" w:rsidRDefault="006F25DC" w:rsidP="006F25DC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c'est</w:t>
            </w:r>
            <w:proofErr w:type="spellEnd"/>
          </w:p>
          <w:p w14:paraId="14B76CE0" w14:textId="55D1E7F9" w:rsidR="00D86A66" w:rsidRPr="006F25DC" w:rsidRDefault="00D86A66" w:rsidP="006F25D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00E93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>Listen carefully to build correct sequences of three to four blocks.</w:t>
            </w:r>
          </w:p>
          <w:p w14:paraId="705BEBC6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Show understanding by correctly identifying a described shape, drawing it in the air or pointing on the board.</w:t>
            </w:r>
          </w:p>
          <w:p w14:paraId="11710AFC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Recognise cognates.</w:t>
            </w:r>
          </w:p>
          <w:p w14:paraId="38BF295C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>Use please and thank you.</w:t>
            </w:r>
          </w:p>
          <w:p w14:paraId="18A270A9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Listen carefully to instructions.</w:t>
            </w:r>
          </w:p>
          <w:p w14:paraId="2AC8CCC0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Describe some of the shapes in their work using language of colour, </w:t>
            </w:r>
            <w:proofErr w:type="gram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size</w:t>
            </w:r>
            <w:proofErr w:type="gram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or shape.</w:t>
            </w:r>
          </w:p>
          <w:p w14:paraId="7463B4EB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Listen and then select the correct decoration according to its colour.</w:t>
            </w:r>
          </w:p>
          <w:p w14:paraId="6A19EC64" w14:textId="2673D6E1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  <w:p w14:paraId="39F31BBC" w14:textId="04938896" w:rsidR="00D86A66" w:rsidRPr="006F25DC" w:rsidRDefault="00D86A66" w:rsidP="004923B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EB7ED" w14:textId="77777777" w:rsidR="006F25DC" w:rsidRPr="006F25DC" w:rsidRDefault="00D86A66" w:rsidP="006F25DC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can </w:t>
            </w:r>
            <w:r w:rsidR="006F25DC"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recognise and name colour words. </w:t>
            </w:r>
            <w:r w:rsidR="006F25DC" w:rsidRPr="006F25D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C32E33B" w14:textId="77777777" w:rsidR="006F25DC" w:rsidRPr="006F25DC" w:rsidRDefault="006F25DC" w:rsidP="006F25DC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describe shapes by their colour. </w:t>
            </w:r>
            <w:r w:rsidRPr="006F25D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18EAAB1" w14:textId="49371121" w:rsidR="006F25DC" w:rsidRPr="006F25DC" w:rsidRDefault="006F25DC" w:rsidP="006F25DC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describe shapes by their size and colour. </w:t>
            </w:r>
            <w:r w:rsidRPr="006F25D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6FD8939" w14:textId="77777777" w:rsidR="00D86A66" w:rsidRPr="006F25DC" w:rsidRDefault="00D86A66" w:rsidP="006F25DC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DC"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understand and recognise what are cognates and near cognates. </w:t>
            </w:r>
            <w:r w:rsidR="006F25DC" w:rsidRPr="006F25D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6CCB688" w14:textId="21BAC5D4" w:rsidR="006F25DC" w:rsidRPr="006F25DC" w:rsidRDefault="006F25DC" w:rsidP="006F25DC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can follow instructions in French. </w:t>
            </w:r>
          </w:p>
        </w:tc>
      </w:tr>
      <w:tr w:rsidR="00D86A66" w:rsidRPr="006F25DC" w14:paraId="5B328BD7" w14:textId="77777777" w:rsidTr="006F25DC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5A74D" w14:textId="603DA976" w:rsidR="00D86A66" w:rsidRPr="006F25DC" w:rsidRDefault="00D86A66" w:rsidP="004923B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Term </w:t>
            </w:r>
            <w:r w:rsidR="006F25DC"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2.1</w:t>
            </w:r>
          </w:p>
          <w:p w14:paraId="473F1C6E" w14:textId="071859C0" w:rsidR="004923BA" w:rsidRPr="006F25DC" w:rsidRDefault="006F25DC" w:rsidP="004923B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French Playground Games: Numbers and Age</w:t>
            </w:r>
          </w:p>
        </w:tc>
      </w:tr>
      <w:tr w:rsidR="00D86A66" w:rsidRPr="006F25DC" w14:paraId="371A7D82" w14:textId="77777777" w:rsidTr="006F25DC">
        <w:trPr>
          <w:trHeight w:val="27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B95D1" w14:textId="77777777" w:rsidR="00D86A66" w:rsidRPr="006F25DC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Vocabulary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F3D2E" w14:textId="77777777" w:rsidR="00D86A66" w:rsidRPr="006F25DC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Knowledge 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AE7C6" w14:textId="77777777" w:rsidR="00D86A66" w:rsidRPr="006F25DC" w:rsidRDefault="00D86A66" w:rsidP="00D86A6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Objectives </w:t>
            </w:r>
          </w:p>
        </w:tc>
      </w:tr>
      <w:tr w:rsidR="00D86A66" w:rsidRPr="006F25DC" w14:paraId="0C93699B" w14:textId="77777777" w:rsidTr="006F25DC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9959D" w14:textId="77777777" w:rsidR="006F25DC" w:rsidRPr="006F25DC" w:rsidRDefault="006F25DC" w:rsidP="006F25DC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</w:t>
            </w:r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14:paraId="0ADD8579" w14:textId="77777777" w:rsidR="006F25DC" w:rsidRPr="006F25DC" w:rsidRDefault="006F25DC" w:rsidP="006F25DC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deux</w:t>
            </w:r>
          </w:p>
          <w:p w14:paraId="6F5639D6" w14:textId="77777777" w:rsidR="006F25DC" w:rsidRPr="006F25DC" w:rsidRDefault="006F25DC" w:rsidP="006F25DC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trois</w:t>
            </w:r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14:paraId="59F5C080" w14:textId="77777777" w:rsidR="006F25DC" w:rsidRPr="006F25DC" w:rsidRDefault="006F25DC" w:rsidP="006F25DC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quatre</w:t>
            </w:r>
          </w:p>
          <w:p w14:paraId="43E6CEC8" w14:textId="77777777" w:rsidR="006F25DC" w:rsidRPr="006F25DC" w:rsidRDefault="006F25DC" w:rsidP="006F25DC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cinq</w:t>
            </w:r>
          </w:p>
          <w:p w14:paraId="0897B829" w14:textId="77777777" w:rsidR="006F25DC" w:rsidRPr="006F25DC" w:rsidRDefault="006F25DC" w:rsidP="006F25DC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six</w:t>
            </w:r>
          </w:p>
          <w:p w14:paraId="3F80A6C8" w14:textId="77777777" w:rsidR="006F25DC" w:rsidRPr="006F25DC" w:rsidRDefault="006F25DC" w:rsidP="006F25DC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sept</w:t>
            </w:r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14:paraId="458B0EBD" w14:textId="77777777" w:rsidR="006F25DC" w:rsidRPr="006F25DC" w:rsidRDefault="006F25DC" w:rsidP="006F25DC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huit</w:t>
            </w:r>
            <w:proofErr w:type="spellEnd"/>
          </w:p>
          <w:p w14:paraId="02C13876" w14:textId="77777777" w:rsidR="006F25DC" w:rsidRPr="006F25DC" w:rsidRDefault="006F25DC" w:rsidP="006F25DC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neuf</w:t>
            </w:r>
            <w:proofErr w:type="spellEnd"/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14:paraId="499FCB80" w14:textId="77777777" w:rsidR="006F25DC" w:rsidRPr="006F25DC" w:rsidRDefault="006F25DC" w:rsidP="006F25DC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dix</w:t>
            </w:r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14:paraId="124ED608" w14:textId="77777777" w:rsidR="006F25DC" w:rsidRPr="006F25DC" w:rsidRDefault="006F25DC" w:rsidP="006F25DC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onze</w:t>
            </w:r>
            <w:proofErr w:type="spellEnd"/>
          </w:p>
          <w:p w14:paraId="7575A3EE" w14:textId="77777777" w:rsidR="006F25DC" w:rsidRPr="006F25DC" w:rsidRDefault="006F25DC" w:rsidP="006F25DC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douze</w:t>
            </w:r>
            <w:proofErr w:type="spellEnd"/>
          </w:p>
          <w:p w14:paraId="572B959C" w14:textId="2ED8650E" w:rsidR="00D86A66" w:rsidRPr="006F25DC" w:rsidRDefault="00D86A66" w:rsidP="00D86A66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DC33A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Recall all numbers one to six, with generally accurate pronunciation, in particular vowel and combinations sounds (‘</w:t>
            </w:r>
            <w:r w:rsidRPr="006F25DC">
              <w:rPr>
                <w:rStyle w:val="Strong"/>
                <w:rFonts w:asciiTheme="minorHAnsi" w:hAnsiTheme="minorHAnsi" w:cstheme="minorHAnsi"/>
                <w:color w:val="222222"/>
                <w:sz w:val="22"/>
                <w:szCs w:val="22"/>
              </w:rPr>
              <w:t>un’</w:t>
            </w: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, ‘</w:t>
            </w:r>
            <w:proofErr w:type="spellStart"/>
            <w:proofErr w:type="gramStart"/>
            <w:r w:rsidRPr="006F25DC">
              <w:rPr>
                <w:rStyle w:val="Strong"/>
                <w:rFonts w:asciiTheme="minorHAnsi" w:hAnsiTheme="minorHAnsi" w:cstheme="minorHAnsi"/>
                <w:color w:val="222222"/>
                <w:sz w:val="22"/>
                <w:szCs w:val="22"/>
              </w:rPr>
              <w:t>eu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‘</w:t>
            </w:r>
            <w:proofErr w:type="gram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, ‘</w:t>
            </w:r>
            <w:r w:rsidRPr="006F25DC">
              <w:rPr>
                <w:rStyle w:val="Strong"/>
                <w:rFonts w:asciiTheme="minorHAnsi" w:hAnsiTheme="minorHAnsi" w:cstheme="minorHAnsi"/>
                <w:color w:val="222222"/>
                <w:sz w:val="22"/>
                <w:szCs w:val="22"/>
              </w:rPr>
              <w:t>oi</w:t>
            </w: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‘ and ‘</w:t>
            </w:r>
            <w:r w:rsidRPr="006F25DC">
              <w:rPr>
                <w:rStyle w:val="Strong"/>
                <w:rFonts w:asciiTheme="minorHAnsi" w:hAnsiTheme="minorHAnsi" w:cstheme="minorHAnsi"/>
                <w:color w:val="222222"/>
                <w:sz w:val="22"/>
                <w:szCs w:val="22"/>
              </w:rPr>
              <w:t>in</w:t>
            </w: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‘).</w:t>
            </w:r>
          </w:p>
          <w:p w14:paraId="24718FC0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Respond to numbers by showing fingers or ticking on whiteboards.</w:t>
            </w:r>
          </w:p>
          <w:p w14:paraId="33A4827B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Ask and answer a question about their age.</w:t>
            </w:r>
          </w:p>
          <w:p w14:paraId="492E7855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Change their answers and recognise number words.</w:t>
            </w:r>
          </w:p>
          <w:p w14:paraId="16CB31F1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Listen carefully and relate sounds to a written phoneme.</w:t>
            </w:r>
          </w:p>
          <w:p w14:paraId="0C47B4F5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>Recall numbers one to 12 with increasingly accurate pronunciation.</w:t>
            </w:r>
          </w:p>
          <w:p w14:paraId="22C5EF66" w14:textId="1ABA5D75" w:rsidR="00D86A66" w:rsidRPr="006F25DC" w:rsidRDefault="00D86A66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CB41C" w14:textId="05BFA4DC" w:rsidR="004923BA" w:rsidRPr="006F25DC" w:rsidRDefault="00D86A66" w:rsidP="006F25DC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</w:t>
            </w:r>
            <w:r w:rsidR="006F25DC"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can count from one to six in French. </w:t>
            </w:r>
          </w:p>
          <w:p w14:paraId="643BB8C6" w14:textId="77777777" w:rsidR="006F25DC" w:rsidRPr="006F25DC" w:rsidRDefault="006F25DC" w:rsidP="006F25DC">
            <w:pPr>
              <w:pStyle w:val="List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C0C7D1" w14:textId="40BCEBE0" w:rsidR="006F25DC" w:rsidRPr="006F25DC" w:rsidRDefault="006F25DC" w:rsidP="006F25DC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count beyond six. </w:t>
            </w:r>
          </w:p>
          <w:p w14:paraId="5C5AF1AF" w14:textId="77777777" w:rsidR="006F25DC" w:rsidRPr="006F25DC" w:rsidRDefault="006F25DC" w:rsidP="006F25D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1E54D" w14:textId="77777777" w:rsidR="006F25DC" w:rsidRPr="006F25DC" w:rsidRDefault="006F25DC" w:rsidP="006F25DC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use number words to give more information about </w:t>
            </w:r>
            <w:proofErr w:type="gramStart"/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ourselves</w:t>
            </w:r>
            <w:proofErr w:type="gramEnd"/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DD6A0CD" w14:textId="77777777" w:rsidR="006F25DC" w:rsidRPr="006F25DC" w:rsidRDefault="006F25DC" w:rsidP="006F25D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8A84C3" w14:textId="77777777" w:rsidR="006F25DC" w:rsidRPr="006F25DC" w:rsidRDefault="006F25DC" w:rsidP="006F25DC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recognise numbers one to twelve in French. </w:t>
            </w:r>
          </w:p>
          <w:p w14:paraId="061405EF" w14:textId="77777777" w:rsidR="006F25DC" w:rsidRPr="006F25DC" w:rsidRDefault="006F25DC" w:rsidP="006F25D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A3A826" w14:textId="56594A08" w:rsidR="006F25DC" w:rsidRPr="006F25DC" w:rsidRDefault="006F25DC" w:rsidP="006F25DC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use the number words one to twelve when playing a game. </w:t>
            </w:r>
            <w:r w:rsidRPr="006F25D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756EB72" w14:textId="1C05B57B" w:rsidR="00D86A66" w:rsidRPr="006F25DC" w:rsidRDefault="00D86A66" w:rsidP="006F25DC">
            <w:pPr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5DC" w:rsidRPr="006F25DC" w14:paraId="79C06F08" w14:textId="77777777" w:rsidTr="006F25DC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C9DC3" w14:textId="77777777" w:rsidR="006F25DC" w:rsidRPr="006F25DC" w:rsidRDefault="006F25DC" w:rsidP="006F25DC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 2.2</w:t>
            </w:r>
          </w:p>
          <w:p w14:paraId="6763C66F" w14:textId="793172BC" w:rsidR="006F25DC" w:rsidRPr="006F25DC" w:rsidRDefault="006F25DC" w:rsidP="006F25DC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a French Classroom </w:t>
            </w:r>
          </w:p>
        </w:tc>
      </w:tr>
      <w:tr w:rsidR="006F25DC" w:rsidRPr="006F25DC" w14:paraId="5DDD03C2" w14:textId="77777777" w:rsidTr="006F25DC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EF9DC" w14:textId="3D486272" w:rsidR="006F25DC" w:rsidRPr="006F25DC" w:rsidRDefault="006F25DC" w:rsidP="006F25DC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Vocabulary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46303" w14:textId="1CF58728" w:rsidR="006F25DC" w:rsidRPr="006F25DC" w:rsidRDefault="006F25DC" w:rsidP="006F25D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727C1" w14:textId="124ED7E9" w:rsidR="006F25DC" w:rsidRPr="006F25DC" w:rsidRDefault="006F25DC" w:rsidP="006F25DC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Objectives</w:t>
            </w:r>
          </w:p>
        </w:tc>
      </w:tr>
      <w:tr w:rsidR="006F25DC" w:rsidRPr="006F25DC" w14:paraId="66D45AFB" w14:textId="77777777" w:rsidTr="006F25DC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F2481" w14:textId="77777777" w:rsidR="006F25DC" w:rsidRPr="006F25DC" w:rsidRDefault="006F25DC" w:rsidP="006F25DC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crayon</w:t>
            </w:r>
          </w:p>
          <w:p w14:paraId="2FD83764" w14:textId="77777777" w:rsidR="006F25DC" w:rsidRPr="006F25DC" w:rsidRDefault="006F25DC" w:rsidP="006F25DC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taille-crayon</w:t>
            </w:r>
          </w:p>
          <w:p w14:paraId="14D1B898" w14:textId="77777777" w:rsidR="006F25DC" w:rsidRPr="006F25DC" w:rsidRDefault="006F25DC" w:rsidP="006F25DC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stylo</w:t>
            </w:r>
            <w:proofErr w:type="spellEnd"/>
          </w:p>
          <w:p w14:paraId="4CA35AB6" w14:textId="77777777" w:rsidR="006F25DC" w:rsidRPr="006F25DC" w:rsidRDefault="006F25DC" w:rsidP="006F25DC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cahier</w:t>
            </w:r>
          </w:p>
          <w:p w14:paraId="31DBDA80" w14:textId="77777777" w:rsidR="006F25DC" w:rsidRPr="006F25DC" w:rsidRDefault="006F25DC" w:rsidP="006F25DC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sac</w:t>
            </w:r>
          </w:p>
          <w:p w14:paraId="5A5A26EE" w14:textId="77777777" w:rsidR="006F25DC" w:rsidRPr="006F25DC" w:rsidRDefault="006F25DC" w:rsidP="006F25DC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une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règle</w:t>
            </w:r>
            <w:proofErr w:type="spellEnd"/>
          </w:p>
          <w:p w14:paraId="4F946EC6" w14:textId="77777777" w:rsidR="006F25DC" w:rsidRPr="006F25DC" w:rsidRDefault="006F25DC" w:rsidP="006F25DC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une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gomme</w:t>
            </w:r>
            <w:proofErr w:type="spellEnd"/>
          </w:p>
          <w:p w14:paraId="0C6A7481" w14:textId="77777777" w:rsidR="006F25DC" w:rsidRPr="006F25DC" w:rsidRDefault="006F25DC" w:rsidP="006F25DC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une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trousse</w:t>
            </w:r>
            <w:proofErr w:type="spellEnd"/>
          </w:p>
          <w:p w14:paraId="6B0432C8" w14:textId="77777777" w:rsidR="006F25DC" w:rsidRPr="006F25DC" w:rsidRDefault="006F25DC" w:rsidP="006F25DC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des ciseaux</w:t>
            </w:r>
          </w:p>
          <w:p w14:paraId="1B1D0C28" w14:textId="77777777" w:rsidR="006F25DC" w:rsidRPr="006F25DC" w:rsidRDefault="006F25DC" w:rsidP="006F25DC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j’ai</w:t>
            </w:r>
            <w:proofErr w:type="spellEnd"/>
          </w:p>
          <w:p w14:paraId="44682AC8" w14:textId="77777777" w:rsidR="006F25DC" w:rsidRPr="006F25DC" w:rsidRDefault="006F25DC" w:rsidP="006F25DC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je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n’ai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pas</w:t>
            </w:r>
          </w:p>
          <w:p w14:paraId="6B3E02BC" w14:textId="77777777" w:rsidR="006F25DC" w:rsidRPr="006F25DC" w:rsidRDefault="006F25DC" w:rsidP="006F25DC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tu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as…?</w:t>
            </w:r>
          </w:p>
          <w:p w14:paraId="351B5D7E" w14:textId="77777777" w:rsidR="006F25DC" w:rsidRPr="006F25DC" w:rsidRDefault="006F25DC" w:rsidP="006F25DC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4CB16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Show their understanding of key vocabulary with a physical response.</w:t>
            </w:r>
          </w:p>
          <w:p w14:paraId="79CFB732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Attempt to imitate the pronunciation of vocabulary accurately.</w:t>
            </w:r>
          </w:p>
          <w:p w14:paraId="30B3FFD0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Correctly identify masculine and feminine nouns in written form.</w:t>
            </w:r>
          </w:p>
          <w:p w14:paraId="046991C7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Use modelled language to create questions or sentences using appropriate articles.</w:t>
            </w:r>
          </w:p>
          <w:p w14:paraId="610A3025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Deduce the meaning of new words, matching labels to pictures using a range of language detective skills.</w:t>
            </w:r>
          </w:p>
          <w:p w14:paraId="5EE5E5C3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Attempt to build their own sentences using labels as a model.</w:t>
            </w:r>
          </w:p>
          <w:p w14:paraId="34AC6061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Speak clearly and present simple phrases when supported visually.</w:t>
            </w:r>
          </w:p>
          <w:p w14:paraId="53FA2A5A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Use appropriate intonation to engage the audience.</w:t>
            </w:r>
          </w:p>
          <w:p w14:paraId="75DE7DDE" w14:textId="77777777" w:rsidR="006F25DC" w:rsidRPr="006F25DC" w:rsidRDefault="006F25DC" w:rsidP="006F25D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A55BD" w14:textId="77777777" w:rsidR="006F25DC" w:rsidRPr="006F25DC" w:rsidRDefault="006F25DC" w:rsidP="006F25DC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understand and respond to simple classroom instructions. </w:t>
            </w:r>
          </w:p>
          <w:p w14:paraId="740E34B4" w14:textId="77777777" w:rsidR="006F25DC" w:rsidRPr="006F25DC" w:rsidRDefault="006F25DC" w:rsidP="006F25DC">
            <w:pPr>
              <w:pStyle w:val="List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D495FE" w14:textId="77777777" w:rsidR="006F25DC" w:rsidRPr="006F25DC" w:rsidRDefault="006F25DC" w:rsidP="006F25DC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I can name school bag objects and recognise if they are masculine or feminine.</w:t>
            </w:r>
          </w:p>
          <w:p w14:paraId="0B8AEF2C" w14:textId="77777777" w:rsidR="006F25DC" w:rsidRPr="006F25DC" w:rsidRDefault="006F25DC" w:rsidP="006F25D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33505" w14:textId="77777777" w:rsidR="006F25DC" w:rsidRPr="006F25DC" w:rsidRDefault="006F25DC" w:rsidP="006F25DC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ask and answer a question about something you have or do not have. </w:t>
            </w:r>
          </w:p>
          <w:p w14:paraId="5B65FB9F" w14:textId="77777777" w:rsidR="006F25DC" w:rsidRPr="006F25DC" w:rsidRDefault="006F25DC" w:rsidP="006F25D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760207" w14:textId="77777777" w:rsidR="006F25DC" w:rsidRPr="006F25DC" w:rsidRDefault="006F25DC" w:rsidP="006F25DC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I can read and understand short sentences.</w:t>
            </w:r>
          </w:p>
          <w:p w14:paraId="1238BEE2" w14:textId="77777777" w:rsidR="006F25DC" w:rsidRPr="006F25DC" w:rsidRDefault="006F25DC" w:rsidP="006F25D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8F9858" w14:textId="645EED11" w:rsidR="006F25DC" w:rsidRPr="006F25DC" w:rsidRDefault="006F25DC" w:rsidP="006F25DC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prepare and present a </w:t>
            </w:r>
            <w:proofErr w:type="gramStart"/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short spoken</w:t>
            </w:r>
            <w:proofErr w:type="gramEnd"/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 text.   </w:t>
            </w:r>
          </w:p>
        </w:tc>
      </w:tr>
      <w:tr w:rsidR="006F25DC" w:rsidRPr="006F25DC" w14:paraId="77129E54" w14:textId="77777777" w:rsidTr="005356DE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ABDD0" w14:textId="77777777" w:rsidR="006F25DC" w:rsidRPr="006F25DC" w:rsidRDefault="006F25DC" w:rsidP="006F25DC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Term 3.1</w:t>
            </w:r>
          </w:p>
          <w:p w14:paraId="6D231CBE" w14:textId="0A685371" w:rsidR="006F25DC" w:rsidRPr="006F25DC" w:rsidRDefault="006F25DC" w:rsidP="006F25DC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French Transport</w:t>
            </w:r>
          </w:p>
        </w:tc>
      </w:tr>
      <w:tr w:rsidR="006F25DC" w:rsidRPr="006F25DC" w14:paraId="104D7F4D" w14:textId="77777777" w:rsidTr="006F25DC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CDD33" w14:textId="217E5A16" w:rsidR="006F25DC" w:rsidRPr="006F25DC" w:rsidRDefault="006F25DC" w:rsidP="006F25DC">
            <w:pPr>
              <w:pStyle w:val="lessonskey-word"/>
              <w:spacing w:before="0" w:beforeAutospacing="0" w:after="0" w:afterAutospacing="0"/>
              <w:ind w:left="720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Vocabulary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E9FE1" w14:textId="0752BF8F" w:rsidR="006F25DC" w:rsidRPr="006F25DC" w:rsidRDefault="006F25DC" w:rsidP="006F25D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856FA" w14:textId="0C8B81F5" w:rsidR="006F25DC" w:rsidRPr="006F25DC" w:rsidRDefault="006F25DC" w:rsidP="006F25DC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Objectives</w:t>
            </w:r>
          </w:p>
        </w:tc>
      </w:tr>
      <w:tr w:rsidR="006F25DC" w:rsidRPr="006F25DC" w14:paraId="5CBB8B17" w14:textId="77777777" w:rsidTr="006F25DC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C9F44" w14:textId="77777777" w:rsidR="006F25DC" w:rsidRPr="006F25DC" w:rsidRDefault="006F25DC" w:rsidP="006F25DC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ferry</w:t>
            </w:r>
          </w:p>
          <w:p w14:paraId="4636ADB3" w14:textId="77777777" w:rsidR="006F25DC" w:rsidRPr="006F25DC" w:rsidRDefault="006F25DC" w:rsidP="006F25DC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train</w:t>
            </w:r>
          </w:p>
          <w:p w14:paraId="3AB27622" w14:textId="77777777" w:rsidR="006F25DC" w:rsidRPr="006F25DC" w:rsidRDefault="006F25DC" w:rsidP="006F25DC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autobus</w:t>
            </w:r>
            <w:proofErr w:type="spellEnd"/>
          </w:p>
          <w:p w14:paraId="6B6AC27A" w14:textId="77777777" w:rsidR="006F25DC" w:rsidRPr="006F25DC" w:rsidRDefault="006F25DC" w:rsidP="006F25DC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ballon</w:t>
            </w:r>
            <w:proofErr w:type="spellEnd"/>
          </w:p>
          <w:p w14:paraId="79B3B123" w14:textId="77777777" w:rsidR="006F25DC" w:rsidRPr="006F25DC" w:rsidRDefault="006F25DC" w:rsidP="006F25DC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hélicoptère</w:t>
            </w:r>
            <w:proofErr w:type="spellEnd"/>
          </w:p>
          <w:p w14:paraId="7D9F7E6D" w14:textId="77777777" w:rsidR="006F25DC" w:rsidRPr="006F25DC" w:rsidRDefault="006F25DC" w:rsidP="006F25DC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vélo</w:t>
            </w:r>
            <w:proofErr w:type="spellEnd"/>
          </w:p>
          <w:p w14:paraId="6AC21F65" w14:textId="77777777" w:rsidR="006F25DC" w:rsidRPr="006F25DC" w:rsidRDefault="006F25DC" w:rsidP="006F25DC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sous-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marin</w:t>
            </w:r>
            <w:proofErr w:type="spellEnd"/>
          </w:p>
          <w:p w14:paraId="343B5303" w14:textId="77777777" w:rsidR="006F25DC" w:rsidRPr="006F25DC" w:rsidRDefault="006F25DC" w:rsidP="006F25DC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avion</w:t>
            </w:r>
          </w:p>
          <w:p w14:paraId="62EC7474" w14:textId="77777777" w:rsidR="006F25DC" w:rsidRPr="006F25DC" w:rsidRDefault="006F25DC" w:rsidP="006F25DC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une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voiture</w:t>
            </w:r>
          </w:p>
          <w:p w14:paraId="243C623B" w14:textId="77777777" w:rsidR="006F25DC" w:rsidRPr="006F25DC" w:rsidRDefault="006F25DC" w:rsidP="006F25DC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bateau</w:t>
            </w:r>
          </w:p>
          <w:p w14:paraId="3B912DFA" w14:textId="77777777" w:rsidR="006F25DC" w:rsidRPr="006F25DC" w:rsidRDefault="006F25DC" w:rsidP="006F25DC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à pied</w:t>
            </w:r>
          </w:p>
          <w:p w14:paraId="4B9DA0AB" w14:textId="77777777" w:rsidR="006F25DC" w:rsidRPr="006F25DC" w:rsidRDefault="006F25DC" w:rsidP="006F25DC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je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vais</w:t>
            </w:r>
            <w:proofErr w:type="spellEnd"/>
          </w:p>
          <w:p w14:paraId="5ECD2F58" w14:textId="77777777" w:rsidR="006F25DC" w:rsidRPr="006F25DC" w:rsidRDefault="006F25DC" w:rsidP="006F25DC">
            <w:pPr>
              <w:pStyle w:val="lessonskey-word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4DE9B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Explain strategies for working out the meaning of words.</w:t>
            </w:r>
          </w:p>
          <w:p w14:paraId="61ECCFA6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Recognise nouns that are cognates or near cognates.</w:t>
            </w:r>
          </w:p>
          <w:p w14:paraId="54E7105C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Recognise transport words in written form.</w:t>
            </w:r>
          </w:p>
          <w:p w14:paraId="3F6B7955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Join in with a song using actions to aid recall.</w:t>
            </w:r>
          </w:p>
          <w:p w14:paraId="191A788A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Form simple statements about a picture, using and adapting a model.</w:t>
            </w:r>
          </w:p>
          <w:p w14:paraId="278F04A0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Create a range of different phrases using a sentence builder.</w:t>
            </w:r>
          </w:p>
          <w:p w14:paraId="34B13455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Generally, speak words with accurate pronunciation.</w:t>
            </w:r>
          </w:p>
          <w:p w14:paraId="0D31824A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Write a simple sentence, using a model for support and using two different accents.</w:t>
            </w:r>
          </w:p>
          <w:p w14:paraId="009E3E9B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10B03" w14:textId="77777777" w:rsidR="006F25DC" w:rsidRPr="006F25DC" w:rsidRDefault="006F25DC" w:rsidP="006F25DC">
            <w:pPr>
              <w:pStyle w:val="ListParagraph"/>
              <w:numPr>
                <w:ilvl w:val="0"/>
                <w:numId w:val="9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compare French with English words and identify cognates. </w:t>
            </w:r>
          </w:p>
          <w:p w14:paraId="41B7DA49" w14:textId="77777777" w:rsidR="006F25DC" w:rsidRPr="006F25DC" w:rsidRDefault="006F25DC" w:rsidP="006F25DC">
            <w:pPr>
              <w:pStyle w:val="List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1C6BBB" w14:textId="5B456E53" w:rsidR="006F25DC" w:rsidRPr="006F25DC" w:rsidRDefault="006F25DC" w:rsidP="006F25DC">
            <w:pPr>
              <w:pStyle w:val="ListParagraph"/>
              <w:numPr>
                <w:ilvl w:val="0"/>
                <w:numId w:val="9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make changes to simple phrases and perform a song to an audience. </w:t>
            </w:r>
          </w:p>
          <w:p w14:paraId="665D9C3B" w14:textId="77777777" w:rsidR="006F25DC" w:rsidRPr="006F25DC" w:rsidRDefault="006F25DC" w:rsidP="006F25D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43C622" w14:textId="77777777" w:rsidR="006F25DC" w:rsidRPr="006F25DC" w:rsidRDefault="006F25DC" w:rsidP="006F25DC">
            <w:pPr>
              <w:pStyle w:val="ListParagraph"/>
              <w:numPr>
                <w:ilvl w:val="0"/>
                <w:numId w:val="9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ask and answer questions about a picture. </w:t>
            </w:r>
          </w:p>
          <w:p w14:paraId="7514DE17" w14:textId="77777777" w:rsidR="006F25DC" w:rsidRPr="006F25DC" w:rsidRDefault="006F25DC" w:rsidP="006F25D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08D25D" w14:textId="77777777" w:rsidR="006F25DC" w:rsidRPr="006F25DC" w:rsidRDefault="006F25DC" w:rsidP="006F25DC">
            <w:pPr>
              <w:pStyle w:val="ListParagraph"/>
              <w:numPr>
                <w:ilvl w:val="0"/>
                <w:numId w:val="9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describe a journey to different French speaking countries around the world. </w:t>
            </w:r>
          </w:p>
          <w:p w14:paraId="0C7AF0DC" w14:textId="77777777" w:rsidR="006F25DC" w:rsidRPr="006F25DC" w:rsidRDefault="006F25DC" w:rsidP="006F25D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D4688B" w14:textId="7C0526B0" w:rsidR="006F25DC" w:rsidRPr="006F25DC" w:rsidRDefault="006F25DC" w:rsidP="006F25DC">
            <w:pPr>
              <w:pStyle w:val="ListParagraph"/>
              <w:numPr>
                <w:ilvl w:val="0"/>
                <w:numId w:val="9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conduct a survey in French. </w:t>
            </w:r>
          </w:p>
        </w:tc>
      </w:tr>
      <w:tr w:rsidR="006F25DC" w:rsidRPr="006F25DC" w14:paraId="20EF6826" w14:textId="77777777" w:rsidTr="00482D13">
        <w:trPr>
          <w:trHeight w:val="300"/>
        </w:trPr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344B7" w14:textId="77777777" w:rsidR="006F25DC" w:rsidRPr="006F25DC" w:rsidRDefault="006F25DC" w:rsidP="006F25DC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 3.2</w:t>
            </w:r>
          </w:p>
          <w:p w14:paraId="3053FBCB" w14:textId="7542922B" w:rsidR="006F25DC" w:rsidRPr="006F25DC" w:rsidRDefault="006F25DC" w:rsidP="006F25DC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Circle of Life</w:t>
            </w: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F25DC" w:rsidRPr="006F25DC" w14:paraId="1764E67A" w14:textId="77777777" w:rsidTr="006F25DC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F2FE7" w14:textId="19FB6C9F" w:rsidR="006F25DC" w:rsidRPr="006F25DC" w:rsidRDefault="006F25DC" w:rsidP="006F25DC">
            <w:pPr>
              <w:pStyle w:val="lessonskey-word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Vocabulary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DA968" w14:textId="5D82C782" w:rsidR="006F25DC" w:rsidRPr="006F25DC" w:rsidRDefault="006F25DC" w:rsidP="006F25D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8B141" w14:textId="7D2CA575" w:rsidR="006F25DC" w:rsidRPr="006F25DC" w:rsidRDefault="006F25DC" w:rsidP="006F25DC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Objectives</w:t>
            </w:r>
          </w:p>
        </w:tc>
      </w:tr>
      <w:tr w:rsidR="006F25DC" w:rsidRPr="006F25DC" w14:paraId="1E5038B2" w14:textId="77777777" w:rsidTr="006F25DC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0D5D0" w14:textId="77777777" w:rsidR="006F25DC" w:rsidRPr="006F25DC" w:rsidRDefault="006F25DC" w:rsidP="006F25DC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éléphant</w:t>
            </w:r>
            <w:proofErr w:type="spellEnd"/>
          </w:p>
          <w:p w14:paraId="30578E44" w14:textId="77777777" w:rsidR="006F25DC" w:rsidRPr="006F25DC" w:rsidRDefault="006F25DC" w:rsidP="006F25DC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lion</w:t>
            </w:r>
          </w:p>
          <w:p w14:paraId="29F98A5D" w14:textId="77777777" w:rsidR="006F25DC" w:rsidRPr="006F25DC" w:rsidRDefault="006F25DC" w:rsidP="006F25DC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lapin</w:t>
            </w:r>
          </w:p>
          <w:p w14:paraId="653DEC72" w14:textId="77777777" w:rsidR="006F25DC" w:rsidRPr="006F25DC" w:rsidRDefault="006F25DC" w:rsidP="006F25DC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 xml:space="preserve">un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loup</w:t>
            </w:r>
            <w:proofErr w:type="spellEnd"/>
          </w:p>
          <w:p w14:paraId="13A4C961" w14:textId="77777777" w:rsidR="006F25DC" w:rsidRPr="006F25DC" w:rsidRDefault="006F25DC" w:rsidP="006F25DC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oiseau</w:t>
            </w:r>
            <w:proofErr w:type="spellEnd"/>
          </w:p>
          <w:p w14:paraId="33CE3A4C" w14:textId="77777777" w:rsidR="006F25DC" w:rsidRPr="006F25DC" w:rsidRDefault="006F25DC" w:rsidP="006F25DC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poisson</w:t>
            </w:r>
            <w:proofErr w:type="spellEnd"/>
          </w:p>
          <w:p w14:paraId="099F47F6" w14:textId="77777777" w:rsidR="006F25DC" w:rsidRPr="006F25DC" w:rsidRDefault="006F25DC" w:rsidP="006F25DC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serpent</w:t>
            </w:r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14:paraId="3E984D62" w14:textId="77777777" w:rsidR="006F25DC" w:rsidRPr="006F25DC" w:rsidRDefault="006F25DC" w:rsidP="006F25DC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singe</w:t>
            </w:r>
          </w:p>
          <w:p w14:paraId="73DD7819" w14:textId="77777777" w:rsidR="006F25DC" w:rsidRPr="006F25DC" w:rsidRDefault="006F25DC" w:rsidP="006F25DC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ver</w:t>
            </w:r>
            <w:proofErr w:type="spellEnd"/>
          </w:p>
          <w:p w14:paraId="12554C93" w14:textId="77777777" w:rsidR="006F25DC" w:rsidRPr="006F25DC" w:rsidRDefault="006F25DC" w:rsidP="006F25DC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une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grenouille</w:t>
            </w:r>
          </w:p>
          <w:p w14:paraId="6D674FAF" w14:textId="77777777" w:rsidR="006F25DC" w:rsidRPr="006F25DC" w:rsidRDefault="006F25DC" w:rsidP="006F25DC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une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tortue</w:t>
            </w:r>
            <w:proofErr w:type="spellEnd"/>
          </w:p>
          <w:p w14:paraId="2F68D3D4" w14:textId="77777777" w:rsidR="006F25DC" w:rsidRPr="006F25DC" w:rsidRDefault="006F25DC" w:rsidP="006F25DC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une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girafe</w:t>
            </w:r>
            <w:proofErr w:type="spellEnd"/>
          </w:p>
          <w:p w14:paraId="2549E873" w14:textId="77777777" w:rsidR="006F25DC" w:rsidRPr="006F25DC" w:rsidRDefault="006F25DC" w:rsidP="006F25DC">
            <w:pPr>
              <w:pStyle w:val="lessonskey-word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2C686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>Source new vocabulary from the dictionary and apply the appropriate indefinite article (</w:t>
            </w:r>
            <w:r w:rsidRPr="006F25DC">
              <w:rPr>
                <w:rStyle w:val="Strong"/>
                <w:rFonts w:asciiTheme="minorHAnsi" w:hAnsiTheme="minorHAnsi" w:cstheme="minorHAnsi"/>
                <w:color w:val="222222"/>
                <w:sz w:val="22"/>
                <w:szCs w:val="22"/>
              </w:rPr>
              <w:t>un</w:t>
            </w: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/</w:t>
            </w:r>
            <w:proofErr w:type="spellStart"/>
            <w:r w:rsidRPr="006F25DC">
              <w:rPr>
                <w:rStyle w:val="Strong"/>
                <w:rFonts w:asciiTheme="minorHAnsi" w:hAnsiTheme="minorHAnsi" w:cstheme="minorHAnsi"/>
                <w:color w:val="222222"/>
                <w:sz w:val="22"/>
                <w:szCs w:val="22"/>
              </w:rPr>
              <w:t>une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).</w:t>
            </w:r>
          </w:p>
          <w:p w14:paraId="4D36B16F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>Build a range of sentences from a model, selecting appropriate vocabulary.</w:t>
            </w:r>
          </w:p>
          <w:p w14:paraId="4641D65A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Recognise key vocabulary and structure </w:t>
            </w:r>
            <w:proofErr w:type="gram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clues, and</w:t>
            </w:r>
            <w:proofErr w:type="gram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use scientific understanding to solve a puzzle.</w:t>
            </w:r>
          </w:p>
          <w:p w14:paraId="66C90B2B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Attempt to decode new sentences by using their context and sentence structure.</w:t>
            </w:r>
          </w:p>
          <w:p w14:paraId="49BE4D9B" w14:textId="77777777" w:rsidR="006F25DC" w:rsidRPr="006F25DC" w:rsidRDefault="006F25DC" w:rsidP="006F25D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Apply understanding of the sentence structure to generate new phrases.</w:t>
            </w:r>
          </w:p>
          <w:p w14:paraId="1F673C33" w14:textId="77777777" w:rsidR="006F25DC" w:rsidRPr="006F25DC" w:rsidRDefault="006F25DC" w:rsidP="006F25D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DED93" w14:textId="3AD5AFF1" w:rsidR="006F25DC" w:rsidRPr="006F25DC" w:rsidRDefault="006F25DC" w:rsidP="006F25DC">
            <w:pPr>
              <w:pStyle w:val="ListParagraph"/>
              <w:numPr>
                <w:ilvl w:val="0"/>
                <w:numId w:val="97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can research a new noun in French and determine its gender. </w:t>
            </w:r>
          </w:p>
          <w:p w14:paraId="1AB3083C" w14:textId="77777777" w:rsidR="006F25DC" w:rsidRPr="006F25DC" w:rsidRDefault="006F25DC" w:rsidP="006F25DC">
            <w:pPr>
              <w:pStyle w:val="List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6C624D" w14:textId="77777777" w:rsidR="006F25DC" w:rsidRPr="006F25DC" w:rsidRDefault="006F25DC" w:rsidP="006F25DC">
            <w:pPr>
              <w:pStyle w:val="ListParagraph"/>
              <w:numPr>
                <w:ilvl w:val="0"/>
                <w:numId w:val="97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can build sentence to describe where something lives or does not live. </w:t>
            </w:r>
          </w:p>
          <w:p w14:paraId="45040980" w14:textId="77777777" w:rsidR="006F25DC" w:rsidRPr="006F25DC" w:rsidRDefault="006F25DC" w:rsidP="006F25D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D8619F" w14:textId="77777777" w:rsidR="006F25DC" w:rsidRPr="006F25DC" w:rsidRDefault="006F25DC" w:rsidP="006F25DC">
            <w:pPr>
              <w:pStyle w:val="ListParagraph"/>
              <w:numPr>
                <w:ilvl w:val="0"/>
                <w:numId w:val="97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use language to solve a puzzle. </w:t>
            </w:r>
          </w:p>
          <w:p w14:paraId="6E25C895" w14:textId="77777777" w:rsidR="006F25DC" w:rsidRPr="006F25DC" w:rsidRDefault="006F25DC" w:rsidP="006F25D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F37782" w14:textId="77777777" w:rsidR="006F25DC" w:rsidRPr="006F25DC" w:rsidRDefault="006F25DC" w:rsidP="006F25DC">
            <w:pPr>
              <w:pStyle w:val="ListParagraph"/>
              <w:numPr>
                <w:ilvl w:val="0"/>
                <w:numId w:val="97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describe a food chain in French. </w:t>
            </w:r>
          </w:p>
          <w:p w14:paraId="733C6461" w14:textId="77777777" w:rsidR="006F25DC" w:rsidRPr="006F25DC" w:rsidRDefault="006F25DC" w:rsidP="006F25D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7D41C0" w14:textId="351A8574" w:rsidR="006F25DC" w:rsidRPr="006F25DC" w:rsidRDefault="006F25DC" w:rsidP="006F25DC">
            <w:pPr>
              <w:pStyle w:val="ListParagraph"/>
              <w:numPr>
                <w:ilvl w:val="0"/>
                <w:numId w:val="97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write sentences about a food chain in French. </w:t>
            </w:r>
          </w:p>
        </w:tc>
      </w:tr>
    </w:tbl>
    <w:p w14:paraId="7628B8BD" w14:textId="77777777" w:rsidR="00C779BF" w:rsidRDefault="00C779BF" w:rsidP="006F25DC"/>
    <w:sectPr w:rsidR="00C779BF" w:rsidSect="00D86A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5A5"/>
    <w:multiLevelType w:val="multilevel"/>
    <w:tmpl w:val="5DC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23297"/>
    <w:multiLevelType w:val="multilevel"/>
    <w:tmpl w:val="1574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773646"/>
    <w:multiLevelType w:val="multilevel"/>
    <w:tmpl w:val="98CE8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D76F3"/>
    <w:multiLevelType w:val="multilevel"/>
    <w:tmpl w:val="5114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D65D13"/>
    <w:multiLevelType w:val="multilevel"/>
    <w:tmpl w:val="FB4C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640A85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8F52E4"/>
    <w:multiLevelType w:val="multilevel"/>
    <w:tmpl w:val="6D86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E13BE0"/>
    <w:multiLevelType w:val="multilevel"/>
    <w:tmpl w:val="9A40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706A97"/>
    <w:multiLevelType w:val="multilevel"/>
    <w:tmpl w:val="CB6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B946DE2"/>
    <w:multiLevelType w:val="multilevel"/>
    <w:tmpl w:val="672ED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3D20B3"/>
    <w:multiLevelType w:val="multilevel"/>
    <w:tmpl w:val="57C0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D855F51"/>
    <w:multiLevelType w:val="multilevel"/>
    <w:tmpl w:val="EF78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DB6405C"/>
    <w:multiLevelType w:val="multilevel"/>
    <w:tmpl w:val="9A86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DC44446"/>
    <w:multiLevelType w:val="hybridMultilevel"/>
    <w:tmpl w:val="E708C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6194E"/>
    <w:multiLevelType w:val="multilevel"/>
    <w:tmpl w:val="F7041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4F2AA3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5C05DF"/>
    <w:multiLevelType w:val="multilevel"/>
    <w:tmpl w:val="BFF0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40F3197"/>
    <w:multiLevelType w:val="multilevel"/>
    <w:tmpl w:val="304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9D128C"/>
    <w:multiLevelType w:val="multilevel"/>
    <w:tmpl w:val="75F4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4AA7B89"/>
    <w:multiLevelType w:val="multilevel"/>
    <w:tmpl w:val="011E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53D70BB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B554CA"/>
    <w:multiLevelType w:val="hybridMultilevel"/>
    <w:tmpl w:val="30E66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3D1594"/>
    <w:multiLevelType w:val="hybridMultilevel"/>
    <w:tmpl w:val="E85C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4963A2"/>
    <w:multiLevelType w:val="multilevel"/>
    <w:tmpl w:val="0906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8C0C4A"/>
    <w:multiLevelType w:val="hybridMultilevel"/>
    <w:tmpl w:val="552E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010282"/>
    <w:multiLevelType w:val="multilevel"/>
    <w:tmpl w:val="EC2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D644B2D"/>
    <w:multiLevelType w:val="multilevel"/>
    <w:tmpl w:val="68C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F497E2E"/>
    <w:multiLevelType w:val="multilevel"/>
    <w:tmpl w:val="E4AE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FB940A7"/>
    <w:multiLevelType w:val="multilevel"/>
    <w:tmpl w:val="198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0436C12"/>
    <w:multiLevelType w:val="multilevel"/>
    <w:tmpl w:val="62FC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4493CA2"/>
    <w:multiLevelType w:val="multilevel"/>
    <w:tmpl w:val="B46AC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601F61"/>
    <w:multiLevelType w:val="hybridMultilevel"/>
    <w:tmpl w:val="F3EAF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D36C60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6542C3"/>
    <w:multiLevelType w:val="hybridMultilevel"/>
    <w:tmpl w:val="0D5CB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3C4AC5"/>
    <w:multiLevelType w:val="multilevel"/>
    <w:tmpl w:val="6684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F691360"/>
    <w:multiLevelType w:val="multilevel"/>
    <w:tmpl w:val="1084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1FA1116"/>
    <w:multiLevelType w:val="multilevel"/>
    <w:tmpl w:val="50763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2337F15"/>
    <w:multiLevelType w:val="multilevel"/>
    <w:tmpl w:val="400E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2DC4F81"/>
    <w:multiLevelType w:val="multilevel"/>
    <w:tmpl w:val="7948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369066F"/>
    <w:multiLevelType w:val="multilevel"/>
    <w:tmpl w:val="FFFA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40B56DF"/>
    <w:multiLevelType w:val="multilevel"/>
    <w:tmpl w:val="ED36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66215EF"/>
    <w:multiLevelType w:val="multilevel"/>
    <w:tmpl w:val="6D68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AC42C77"/>
    <w:multiLevelType w:val="multilevel"/>
    <w:tmpl w:val="3782F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BC6638C"/>
    <w:multiLevelType w:val="multilevel"/>
    <w:tmpl w:val="7A02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C263EC6"/>
    <w:multiLevelType w:val="multilevel"/>
    <w:tmpl w:val="C05AF0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1F512FB"/>
    <w:multiLevelType w:val="multilevel"/>
    <w:tmpl w:val="B532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2050195"/>
    <w:multiLevelType w:val="multilevel"/>
    <w:tmpl w:val="BD9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26B41C5"/>
    <w:multiLevelType w:val="multilevel"/>
    <w:tmpl w:val="EB34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3C768F9"/>
    <w:multiLevelType w:val="hybridMultilevel"/>
    <w:tmpl w:val="A846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9957C9"/>
    <w:multiLevelType w:val="multilevel"/>
    <w:tmpl w:val="1CB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4C44309"/>
    <w:multiLevelType w:val="multilevel"/>
    <w:tmpl w:val="D79880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6056222"/>
    <w:multiLevelType w:val="multilevel"/>
    <w:tmpl w:val="222AF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79D25E6"/>
    <w:multiLevelType w:val="multilevel"/>
    <w:tmpl w:val="6878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7CE64A2"/>
    <w:multiLevelType w:val="multilevel"/>
    <w:tmpl w:val="B8D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9230ACA"/>
    <w:multiLevelType w:val="hybridMultilevel"/>
    <w:tmpl w:val="23666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21110C"/>
    <w:multiLevelType w:val="multilevel"/>
    <w:tmpl w:val="4A92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C813378"/>
    <w:multiLevelType w:val="multilevel"/>
    <w:tmpl w:val="8144B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C85517B"/>
    <w:multiLevelType w:val="multilevel"/>
    <w:tmpl w:val="5A10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F3C0348"/>
    <w:multiLevelType w:val="multilevel"/>
    <w:tmpl w:val="3D0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FB91F6D"/>
    <w:multiLevelType w:val="multilevel"/>
    <w:tmpl w:val="863E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2E9797F"/>
    <w:multiLevelType w:val="multilevel"/>
    <w:tmpl w:val="A45E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8673C05"/>
    <w:multiLevelType w:val="multilevel"/>
    <w:tmpl w:val="A478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8BE2915"/>
    <w:multiLevelType w:val="multilevel"/>
    <w:tmpl w:val="6CAA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5A1E724A"/>
    <w:multiLevelType w:val="multilevel"/>
    <w:tmpl w:val="83D0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B8C5DD9"/>
    <w:multiLevelType w:val="multilevel"/>
    <w:tmpl w:val="27F4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5DA41DF4"/>
    <w:multiLevelType w:val="multilevel"/>
    <w:tmpl w:val="903E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A4126A"/>
    <w:multiLevelType w:val="multilevel"/>
    <w:tmpl w:val="1B10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F3F30E4"/>
    <w:multiLevelType w:val="multilevel"/>
    <w:tmpl w:val="A81A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5FC839DE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19E323F"/>
    <w:multiLevelType w:val="multilevel"/>
    <w:tmpl w:val="9380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1F533A0"/>
    <w:multiLevelType w:val="hybridMultilevel"/>
    <w:tmpl w:val="A0DCC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2080ECC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451E65"/>
    <w:multiLevelType w:val="multilevel"/>
    <w:tmpl w:val="7DFE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35F71E7"/>
    <w:multiLevelType w:val="multilevel"/>
    <w:tmpl w:val="E9D4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7476891"/>
    <w:multiLevelType w:val="multilevel"/>
    <w:tmpl w:val="98D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76722D0"/>
    <w:multiLevelType w:val="multilevel"/>
    <w:tmpl w:val="8DA2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7E748DE"/>
    <w:multiLevelType w:val="multilevel"/>
    <w:tmpl w:val="567C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E2B3BE1"/>
    <w:multiLevelType w:val="multilevel"/>
    <w:tmpl w:val="EBB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E562ADF"/>
    <w:multiLevelType w:val="multilevel"/>
    <w:tmpl w:val="BE58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FF67C94"/>
    <w:multiLevelType w:val="multilevel"/>
    <w:tmpl w:val="079E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00E2C05"/>
    <w:multiLevelType w:val="multilevel"/>
    <w:tmpl w:val="F892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14F2457"/>
    <w:multiLevelType w:val="multilevel"/>
    <w:tmpl w:val="9E34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2266551"/>
    <w:multiLevelType w:val="multilevel"/>
    <w:tmpl w:val="1FAC7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49015E1"/>
    <w:multiLevelType w:val="multilevel"/>
    <w:tmpl w:val="046E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74954F05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66F4A7C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75C64EB"/>
    <w:multiLevelType w:val="hybridMultilevel"/>
    <w:tmpl w:val="C1C8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326051"/>
    <w:multiLevelType w:val="multilevel"/>
    <w:tmpl w:val="76D6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78837B0B"/>
    <w:multiLevelType w:val="multilevel"/>
    <w:tmpl w:val="44C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9684A5B"/>
    <w:multiLevelType w:val="multilevel"/>
    <w:tmpl w:val="78B4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A530A1E"/>
    <w:multiLevelType w:val="multilevel"/>
    <w:tmpl w:val="C4C8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7ACF2662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B9B44E9"/>
    <w:multiLevelType w:val="hybridMultilevel"/>
    <w:tmpl w:val="E6E0B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FE0B65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C8F4B39"/>
    <w:multiLevelType w:val="hybridMultilevel"/>
    <w:tmpl w:val="3800E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AB6025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DCD6480"/>
    <w:multiLevelType w:val="multilevel"/>
    <w:tmpl w:val="7BF26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E1D7E82"/>
    <w:multiLevelType w:val="multilevel"/>
    <w:tmpl w:val="08C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0767977">
    <w:abstractNumId w:val="35"/>
  </w:num>
  <w:num w:numId="2" w16cid:durableId="1766919093">
    <w:abstractNumId w:val="89"/>
  </w:num>
  <w:num w:numId="3" w16cid:durableId="1735737383">
    <w:abstractNumId w:val="0"/>
  </w:num>
  <w:num w:numId="4" w16cid:durableId="1735665274">
    <w:abstractNumId w:val="4"/>
  </w:num>
  <w:num w:numId="5" w16cid:durableId="1824588803">
    <w:abstractNumId w:val="57"/>
  </w:num>
  <w:num w:numId="6" w16cid:durableId="2121024569">
    <w:abstractNumId w:val="37"/>
  </w:num>
  <w:num w:numId="7" w16cid:durableId="993946690">
    <w:abstractNumId w:val="47"/>
  </w:num>
  <w:num w:numId="8" w16cid:durableId="1420903679">
    <w:abstractNumId w:val="87"/>
  </w:num>
  <w:num w:numId="9" w16cid:durableId="1770739797">
    <w:abstractNumId w:val="62"/>
  </w:num>
  <w:num w:numId="10" w16cid:durableId="1441291447">
    <w:abstractNumId w:val="26"/>
  </w:num>
  <w:num w:numId="11" w16cid:durableId="406146078">
    <w:abstractNumId w:val="16"/>
  </w:num>
  <w:num w:numId="12" w16cid:durableId="513304707">
    <w:abstractNumId w:val="78"/>
  </w:num>
  <w:num w:numId="13" w16cid:durableId="568074308">
    <w:abstractNumId w:val="80"/>
  </w:num>
  <w:num w:numId="14" w16cid:durableId="2118913338">
    <w:abstractNumId w:val="55"/>
  </w:num>
  <w:num w:numId="15" w16cid:durableId="491675637">
    <w:abstractNumId w:val="63"/>
  </w:num>
  <w:num w:numId="16" w16cid:durableId="1876695707">
    <w:abstractNumId w:val="29"/>
  </w:num>
  <w:num w:numId="17" w16cid:durableId="812407770">
    <w:abstractNumId w:val="27"/>
  </w:num>
  <w:num w:numId="18" w16cid:durableId="258830060">
    <w:abstractNumId w:val="65"/>
  </w:num>
  <w:num w:numId="19" w16cid:durableId="407702061">
    <w:abstractNumId w:val="9"/>
  </w:num>
  <w:num w:numId="20" w16cid:durableId="2028410285">
    <w:abstractNumId w:val="30"/>
  </w:num>
  <w:num w:numId="21" w16cid:durableId="1894002916">
    <w:abstractNumId w:val="42"/>
  </w:num>
  <w:num w:numId="22" w16cid:durableId="484902955">
    <w:abstractNumId w:val="96"/>
  </w:num>
  <w:num w:numId="23" w16cid:durableId="1880699228">
    <w:abstractNumId w:val="18"/>
  </w:num>
  <w:num w:numId="24" w16cid:durableId="1015572979">
    <w:abstractNumId w:val="72"/>
  </w:num>
  <w:num w:numId="25" w16cid:durableId="2092971608">
    <w:abstractNumId w:val="12"/>
  </w:num>
  <w:num w:numId="26" w16cid:durableId="2042169077">
    <w:abstractNumId w:val="66"/>
  </w:num>
  <w:num w:numId="27" w16cid:durableId="688139337">
    <w:abstractNumId w:val="77"/>
  </w:num>
  <w:num w:numId="28" w16cid:durableId="1981030823">
    <w:abstractNumId w:val="11"/>
  </w:num>
  <w:num w:numId="29" w16cid:durableId="1092118396">
    <w:abstractNumId w:val="49"/>
  </w:num>
  <w:num w:numId="30" w16cid:durableId="1327131200">
    <w:abstractNumId w:val="19"/>
  </w:num>
  <w:num w:numId="31" w16cid:durableId="902789836">
    <w:abstractNumId w:val="60"/>
  </w:num>
  <w:num w:numId="32" w16cid:durableId="1279988063">
    <w:abstractNumId w:val="8"/>
  </w:num>
  <w:num w:numId="33" w16cid:durableId="1603686264">
    <w:abstractNumId w:val="90"/>
  </w:num>
  <w:num w:numId="34" w16cid:durableId="1354459275">
    <w:abstractNumId w:val="1"/>
  </w:num>
  <w:num w:numId="35" w16cid:durableId="2128159938">
    <w:abstractNumId w:val="52"/>
  </w:num>
  <w:num w:numId="36" w16cid:durableId="295917661">
    <w:abstractNumId w:val="38"/>
  </w:num>
  <w:num w:numId="37" w16cid:durableId="33040994">
    <w:abstractNumId w:val="46"/>
  </w:num>
  <w:num w:numId="38" w16cid:durableId="1284000734">
    <w:abstractNumId w:val="83"/>
  </w:num>
  <w:num w:numId="39" w16cid:durableId="1463841221">
    <w:abstractNumId w:val="58"/>
  </w:num>
  <w:num w:numId="40" w16cid:durableId="533033512">
    <w:abstractNumId w:val="6"/>
  </w:num>
  <w:num w:numId="41" w16cid:durableId="855733842">
    <w:abstractNumId w:val="51"/>
  </w:num>
  <w:num w:numId="42" w16cid:durableId="496382523">
    <w:abstractNumId w:val="56"/>
  </w:num>
  <w:num w:numId="43" w16cid:durableId="194470586">
    <w:abstractNumId w:val="2"/>
  </w:num>
  <w:num w:numId="44" w16cid:durableId="1800295234">
    <w:abstractNumId w:val="50"/>
  </w:num>
  <w:num w:numId="45" w16cid:durableId="395787663">
    <w:abstractNumId w:val="97"/>
  </w:num>
  <w:num w:numId="46" w16cid:durableId="4290968">
    <w:abstractNumId w:val="79"/>
  </w:num>
  <w:num w:numId="47" w16cid:durableId="1470628425">
    <w:abstractNumId w:val="53"/>
  </w:num>
  <w:num w:numId="48" w16cid:durableId="1764687954">
    <w:abstractNumId w:val="39"/>
  </w:num>
  <w:num w:numId="49" w16cid:durableId="1179542257">
    <w:abstractNumId w:val="40"/>
  </w:num>
  <w:num w:numId="50" w16cid:durableId="477306481">
    <w:abstractNumId w:val="64"/>
  </w:num>
  <w:num w:numId="51" w16cid:durableId="480851663">
    <w:abstractNumId w:val="75"/>
  </w:num>
  <w:num w:numId="52" w16cid:durableId="1901748635">
    <w:abstractNumId w:val="3"/>
  </w:num>
  <w:num w:numId="53" w16cid:durableId="447621995">
    <w:abstractNumId w:val="61"/>
  </w:num>
  <w:num w:numId="54" w16cid:durableId="1864706514">
    <w:abstractNumId w:val="45"/>
  </w:num>
  <w:num w:numId="55" w16cid:durableId="1410618804">
    <w:abstractNumId w:val="67"/>
  </w:num>
  <w:num w:numId="56" w16cid:durableId="309867057">
    <w:abstractNumId w:val="69"/>
  </w:num>
  <w:num w:numId="57" w16cid:durableId="611590867">
    <w:abstractNumId w:val="25"/>
  </w:num>
  <w:num w:numId="58" w16cid:durableId="1548642736">
    <w:abstractNumId w:val="7"/>
  </w:num>
  <w:num w:numId="59" w16cid:durableId="966160483">
    <w:abstractNumId w:val="28"/>
  </w:num>
  <w:num w:numId="60" w16cid:durableId="1176191615">
    <w:abstractNumId w:val="76"/>
  </w:num>
  <w:num w:numId="61" w16cid:durableId="537359968">
    <w:abstractNumId w:val="34"/>
  </w:num>
  <w:num w:numId="62" w16cid:durableId="637342169">
    <w:abstractNumId w:val="10"/>
  </w:num>
  <w:num w:numId="63" w16cid:durableId="1893728615">
    <w:abstractNumId w:val="59"/>
  </w:num>
  <w:num w:numId="64" w16cid:durableId="1458793654">
    <w:abstractNumId w:val="74"/>
  </w:num>
  <w:num w:numId="65" w16cid:durableId="710959891">
    <w:abstractNumId w:val="81"/>
  </w:num>
  <w:num w:numId="66" w16cid:durableId="1043596356">
    <w:abstractNumId w:val="82"/>
  </w:num>
  <w:num w:numId="67" w16cid:durableId="1467118279">
    <w:abstractNumId w:val="36"/>
  </w:num>
  <w:num w:numId="68" w16cid:durableId="411046389">
    <w:abstractNumId w:val="14"/>
  </w:num>
  <w:num w:numId="69" w16cid:durableId="67852194">
    <w:abstractNumId w:val="44"/>
  </w:num>
  <w:num w:numId="70" w16cid:durableId="1200821463">
    <w:abstractNumId w:val="17"/>
  </w:num>
  <w:num w:numId="71" w16cid:durableId="2013143096">
    <w:abstractNumId w:val="41"/>
  </w:num>
  <w:num w:numId="72" w16cid:durableId="1217355336">
    <w:abstractNumId w:val="48"/>
  </w:num>
  <w:num w:numId="73" w16cid:durableId="1723362811">
    <w:abstractNumId w:val="86"/>
  </w:num>
  <w:num w:numId="74" w16cid:durableId="276722752">
    <w:abstractNumId w:val="24"/>
  </w:num>
  <w:num w:numId="75" w16cid:durableId="252476430">
    <w:abstractNumId w:val="85"/>
  </w:num>
  <w:num w:numId="76" w16cid:durableId="1115832324">
    <w:abstractNumId w:val="73"/>
  </w:num>
  <w:num w:numId="77" w16cid:durableId="2003504974">
    <w:abstractNumId w:val="88"/>
  </w:num>
  <w:num w:numId="78" w16cid:durableId="997686234">
    <w:abstractNumId w:val="23"/>
  </w:num>
  <w:num w:numId="79" w16cid:durableId="73741956">
    <w:abstractNumId w:val="43"/>
  </w:num>
  <w:num w:numId="80" w16cid:durableId="406339771">
    <w:abstractNumId w:val="15"/>
  </w:num>
  <w:num w:numId="81" w16cid:durableId="1154684175">
    <w:abstractNumId w:val="5"/>
  </w:num>
  <w:num w:numId="82" w16cid:durableId="693769184">
    <w:abstractNumId w:val="91"/>
  </w:num>
  <w:num w:numId="83" w16cid:durableId="810288273">
    <w:abstractNumId w:val="71"/>
  </w:num>
  <w:num w:numId="84" w16cid:durableId="727845811">
    <w:abstractNumId w:val="84"/>
  </w:num>
  <w:num w:numId="85" w16cid:durableId="1086464374">
    <w:abstractNumId w:val="93"/>
  </w:num>
  <w:num w:numId="86" w16cid:durableId="1914269251">
    <w:abstractNumId w:val="70"/>
  </w:num>
  <w:num w:numId="87" w16cid:durableId="648902112">
    <w:abstractNumId w:val="95"/>
  </w:num>
  <w:num w:numId="88" w16cid:durableId="1186669618">
    <w:abstractNumId w:val="68"/>
  </w:num>
  <w:num w:numId="89" w16cid:durableId="305008971">
    <w:abstractNumId w:val="22"/>
  </w:num>
  <w:num w:numId="90" w16cid:durableId="1404449879">
    <w:abstractNumId w:val="33"/>
  </w:num>
  <w:num w:numId="91" w16cid:durableId="1072242618">
    <w:abstractNumId w:val="54"/>
  </w:num>
  <w:num w:numId="92" w16cid:durableId="1930002310">
    <w:abstractNumId w:val="32"/>
  </w:num>
  <w:num w:numId="93" w16cid:durableId="1978338827">
    <w:abstractNumId w:val="94"/>
  </w:num>
  <w:num w:numId="94" w16cid:durableId="1659074555">
    <w:abstractNumId w:val="31"/>
  </w:num>
  <w:num w:numId="95" w16cid:durableId="251017026">
    <w:abstractNumId w:val="13"/>
  </w:num>
  <w:num w:numId="96" w16cid:durableId="2026206605">
    <w:abstractNumId w:val="20"/>
  </w:num>
  <w:num w:numId="97" w16cid:durableId="1892181865">
    <w:abstractNumId w:val="92"/>
  </w:num>
  <w:num w:numId="98" w16cid:durableId="20604700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66"/>
    <w:rsid w:val="004923BA"/>
    <w:rsid w:val="006F25DC"/>
    <w:rsid w:val="00C779BF"/>
    <w:rsid w:val="00D86A66"/>
    <w:rsid w:val="00D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E7755"/>
  <w15:chartTrackingRefBased/>
  <w15:docId w15:val="{1085D46C-886E-2D44-B80B-D0D13589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5D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86A6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86A66"/>
  </w:style>
  <w:style w:type="character" w:customStyle="1" w:styleId="eop">
    <w:name w:val="eop"/>
    <w:basedOn w:val="DefaultParagraphFont"/>
    <w:rsid w:val="00D86A66"/>
  </w:style>
  <w:style w:type="paragraph" w:styleId="ListParagraph">
    <w:name w:val="List Paragraph"/>
    <w:basedOn w:val="Normal"/>
    <w:uiPriority w:val="34"/>
    <w:qFormat/>
    <w:rsid w:val="00D86A66"/>
    <w:pPr>
      <w:ind w:left="720"/>
      <w:contextualSpacing/>
    </w:pPr>
  </w:style>
  <w:style w:type="paragraph" w:customStyle="1" w:styleId="lessonskey-word">
    <w:name w:val="lessons__key-word"/>
    <w:basedOn w:val="Normal"/>
    <w:rsid w:val="006F25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F25DC"/>
  </w:style>
  <w:style w:type="character" w:styleId="Strong">
    <w:name w:val="Strong"/>
    <w:basedOn w:val="DefaultParagraphFont"/>
    <w:uiPriority w:val="22"/>
    <w:qFormat/>
    <w:rsid w:val="006F2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Props1.xml><?xml version="1.0" encoding="utf-8"?>
<ds:datastoreItem xmlns:ds="http://schemas.openxmlformats.org/officeDocument/2006/customXml" ds:itemID="{6ABBDC22-6D6F-4C0B-A3F7-EE2E9B18374E}"/>
</file>

<file path=customXml/itemProps2.xml><?xml version="1.0" encoding="utf-8"?>
<ds:datastoreItem xmlns:ds="http://schemas.openxmlformats.org/officeDocument/2006/customXml" ds:itemID="{FB7E75C6-BA63-4C92-9D48-5282A03E5AD5}"/>
</file>

<file path=customXml/itemProps3.xml><?xml version="1.0" encoding="utf-8"?>
<ds:datastoreItem xmlns:ds="http://schemas.openxmlformats.org/officeDocument/2006/customXml" ds:itemID="{8D4C2B37-DC3C-4BA3-AD71-3B5B20EC3B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 E, Ms</dc:creator>
  <cp:keywords/>
  <dc:description/>
  <cp:lastModifiedBy>Shaw E, Ms</cp:lastModifiedBy>
  <cp:revision>2</cp:revision>
  <dcterms:created xsi:type="dcterms:W3CDTF">2024-08-19T18:45:00Z</dcterms:created>
  <dcterms:modified xsi:type="dcterms:W3CDTF">2024-08-19T18:45:00Z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</Properties>
</file>