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34B53832" w14:paraId="3E8A13D9" w14:textId="77777777">
        <w:tc>
          <w:tcPr>
            <w:tcW w:w="13948" w:type="dxa"/>
            <w:gridSpan w:val="3"/>
            <w:tcMar/>
          </w:tcPr>
          <w:p w:rsidR="00A248E4" w:rsidP="658EFB36" w:rsidRDefault="00877DAA" w14:paraId="2623644B" w14:textId="00B4FAC0">
            <w:pPr>
              <w:jc w:val="center"/>
              <w:rPr>
                <w:b/>
                <w:bCs/>
              </w:rPr>
            </w:pPr>
            <w:bookmarkStart w:name="_Hlk167445260" w:id="0"/>
            <w:r>
              <w:rPr>
                <w:b/>
                <w:bCs/>
              </w:rPr>
              <w:t>Computing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34B53832" w14:paraId="60857D8A" w14:textId="77777777">
        <w:tc>
          <w:tcPr>
            <w:tcW w:w="13948" w:type="dxa"/>
            <w:gridSpan w:val="3"/>
            <w:tcMar/>
          </w:tcPr>
          <w:p w:rsidR="00A248E4" w:rsidP="00A248E4" w:rsidRDefault="00A248E4" w14:paraId="489EC70D" w14:textId="3317F342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  <w:r w:rsidR="00877DAA">
              <w:rPr>
                <w:b/>
              </w:rPr>
              <w:t>.1</w:t>
            </w:r>
          </w:p>
          <w:p w:rsidRPr="00A248E4" w:rsidR="00A248E4" w:rsidP="658EFB36" w:rsidRDefault="003B2FB4" w14:paraId="25B10C0E" w14:textId="7CA59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Computer systems and networks 1:  Networks</w:t>
            </w:r>
          </w:p>
        </w:tc>
      </w:tr>
      <w:tr w:rsidR="00A248E4" w:rsidTr="34B53832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34B53832" w14:paraId="0A37501D" w14:textId="77777777">
        <w:tc>
          <w:tcPr>
            <w:tcW w:w="4649" w:type="dxa"/>
            <w:tcMar/>
          </w:tcPr>
          <w:p w:rsidR="00A248E4" w:rsidP="003B2FB4" w:rsidRDefault="003B2FB4" w14:paraId="774EEB0D" w14:textId="6CAC66AB">
            <w:r>
              <w:t>Device</w:t>
            </w:r>
          </w:p>
          <w:p w:rsidR="003B2FB4" w:rsidP="003B2FB4" w:rsidRDefault="003B2FB4" w14:paraId="23032FAB" w14:textId="13664CCC">
            <w:r>
              <w:t>Server</w:t>
            </w:r>
          </w:p>
          <w:p w:rsidR="003B2FB4" w:rsidP="003B2FB4" w:rsidRDefault="003B2FB4" w14:paraId="654708CF" w14:textId="6F1E0A41">
            <w:r>
              <w:t>Router</w:t>
            </w:r>
          </w:p>
          <w:p w:rsidR="003B2FB4" w:rsidP="003B2FB4" w:rsidRDefault="003B2FB4" w14:paraId="76228D65" w14:textId="77777777">
            <w:r>
              <w:t>Packet data</w:t>
            </w:r>
          </w:p>
          <w:p w:rsidR="003B2FB4" w:rsidP="003B2FB4" w:rsidRDefault="003B2FB4" w14:paraId="6CFC4EEC" w14:textId="33D2696A">
            <w:r>
              <w:t>User</w:t>
            </w:r>
          </w:p>
          <w:p w:rsidR="003B2FB4" w:rsidP="003B2FB4" w:rsidRDefault="003B2FB4" w14:paraId="5DAB6C7B" w14:textId="7399DF7F">
            <w:r>
              <w:t>Wireless access point</w:t>
            </w:r>
          </w:p>
        </w:tc>
        <w:tc>
          <w:tcPr>
            <w:tcW w:w="4649" w:type="dxa"/>
            <w:tcMar/>
          </w:tcPr>
          <w:p w:rsidR="007E17C8" w:rsidP="007E17C8" w:rsidRDefault="007E17C8" w14:paraId="2D182058" w14:textId="77777777">
            <w:r>
              <w:t>Understand the need to be thoughtful when working on a collaborative document.</w:t>
            </w:r>
          </w:p>
          <w:p w:rsidR="007E17C8" w:rsidP="007E17C8" w:rsidRDefault="007E17C8" w14:paraId="119D8B8A" w14:textId="77777777">
            <w:r>
              <w:t>Use comments to suggest changes to a document and understand how to resolve comments.</w:t>
            </w:r>
          </w:p>
          <w:p w:rsidR="007E17C8" w:rsidP="007E17C8" w:rsidRDefault="007E17C8" w14:paraId="63FEF01E" w14:textId="77777777">
            <w:r>
              <w:t>Use a variety of different slide styles to convey information including images and transitions.</w:t>
            </w:r>
          </w:p>
          <w:p w:rsidR="007E17C8" w:rsidP="007E17C8" w:rsidRDefault="007E17C8" w14:paraId="464E9793" w14:textId="77777777">
            <w:r>
              <w:t xml:space="preserve">Create a Google Form with a range of different </w:t>
            </w:r>
            <w:proofErr w:type="gramStart"/>
            <w:r>
              <w:t>questions</w:t>
            </w:r>
            <w:proofErr w:type="gramEnd"/>
            <w:r>
              <w:t xml:space="preserve"> types that will provide different types of answers, e.g. text, multiple choice or numerical values.</w:t>
            </w:r>
          </w:p>
          <w:p w:rsidR="00A248E4" w:rsidP="007E17C8" w:rsidRDefault="007E17C8" w14:paraId="5A39BBE3" w14:textId="5019B2BA">
            <w:r>
              <w:t>Export data to a spreadsheet, highlighting data, using conditional formatting and calculating averages and sums of numbers.</w:t>
            </w:r>
          </w:p>
        </w:tc>
        <w:tc>
          <w:tcPr>
            <w:tcW w:w="4650" w:type="dxa"/>
            <w:tcMar/>
          </w:tcPr>
          <w:p w:rsidR="003B2FB4" w:rsidP="003B2FB4" w:rsidRDefault="003B2FB4" w14:paraId="0C7E1A48" w14:textId="260F1A70">
            <w:r w:rsidR="5F53AB91">
              <w:rPr/>
              <w:t>I can</w:t>
            </w:r>
            <w:r w:rsidR="003B2FB4">
              <w:rPr/>
              <w:t xml:space="preserve"> understand that a network is a group of interconnected devices.</w:t>
            </w:r>
          </w:p>
          <w:p w:rsidR="003B2FB4" w:rsidP="003B2FB4" w:rsidRDefault="003B2FB4" w14:paraId="5CC2F6AC" w14:textId="022D8D68">
            <w:r w:rsidR="090FA8A6">
              <w:rPr/>
              <w:t xml:space="preserve">I can </w:t>
            </w:r>
            <w:r w:rsidR="003B2FB4">
              <w:rPr/>
              <w:t xml:space="preserve"> know the components that make up a network (Wireless access point/WAP, Network switch, Router, </w:t>
            </w:r>
            <w:r w:rsidR="003B2FB4">
              <w:rPr/>
              <w:t>Server</w:t>
            </w:r>
            <w:r w:rsidR="003B2FB4">
              <w:rPr/>
              <w:t xml:space="preserve"> and devices).</w:t>
            </w:r>
          </w:p>
          <w:p w:rsidR="003B2FB4" w:rsidP="003B2FB4" w:rsidRDefault="003B2FB4" w14:paraId="3E7E1F5E" w14:textId="3913349C">
            <w:r w:rsidR="3ACC4784">
              <w:rPr/>
              <w:t xml:space="preserve">I can </w:t>
            </w:r>
            <w:r w:rsidR="003B2FB4">
              <w:rPr/>
              <w:t>know that a server is central to a network and responds to requests made.</w:t>
            </w:r>
          </w:p>
          <w:p w:rsidR="003B2FB4" w:rsidP="003B2FB4" w:rsidRDefault="003B2FB4" w14:paraId="07862ECC" w14:textId="09BF97C7">
            <w:r w:rsidR="6BCC77FA">
              <w:rPr/>
              <w:t>I can</w:t>
            </w:r>
            <w:r w:rsidR="003B2FB4">
              <w:rPr/>
              <w:t xml:space="preserve"> know that the internet connects all the networks around the world.</w:t>
            </w:r>
          </w:p>
          <w:p w:rsidR="003B2FB4" w:rsidP="003B2FB4" w:rsidRDefault="003B2FB4" w14:paraId="41BDECD3" w14:textId="2A29DE7C">
            <w:r w:rsidR="0A09D119">
              <w:rPr/>
              <w:t>I can</w:t>
            </w:r>
            <w:r w:rsidR="003B2FB4">
              <w:rPr/>
              <w:t xml:space="preserve"> </w:t>
            </w:r>
            <w:r w:rsidR="003B2FB4">
              <w:rPr/>
              <w:t>know that a router connects us to the internet.</w:t>
            </w:r>
          </w:p>
          <w:p w:rsidR="00A248E4" w:rsidP="003B2FB4" w:rsidRDefault="003B2FB4" w14:paraId="41C8F396" w14:textId="1CAFD404">
            <w:r w:rsidR="15189711">
              <w:rPr/>
              <w:t>I can</w:t>
            </w:r>
            <w:r w:rsidR="003B2FB4">
              <w:rPr/>
              <w:t xml:space="preserve"> know what a packet is and why it is important for website data transfer.</w:t>
            </w:r>
          </w:p>
        </w:tc>
      </w:tr>
      <w:tr w:rsidR="00A248E4" w:rsidTr="34B53832" w14:paraId="2DD8285B" w14:textId="77777777">
        <w:tc>
          <w:tcPr>
            <w:tcW w:w="13948" w:type="dxa"/>
            <w:gridSpan w:val="3"/>
            <w:tcMar/>
          </w:tcPr>
          <w:p w:rsidR="00A248E4" w:rsidP="00A248E4" w:rsidRDefault="00A248E4" w14:paraId="077FB1CE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877DAA">
              <w:rPr>
                <w:b/>
              </w:rPr>
              <w:t>1.2</w:t>
            </w:r>
          </w:p>
          <w:p w:rsidRPr="00A248E4" w:rsidR="00187615" w:rsidP="00A248E4" w:rsidRDefault="003B2FB4" w14:paraId="238EF20A" w14:textId="43DBD3E7">
            <w:pPr>
              <w:jc w:val="center"/>
              <w:rPr>
                <w:b/>
              </w:rPr>
            </w:pPr>
            <w:r>
              <w:rPr>
                <w:b/>
              </w:rPr>
              <w:t>Programming 1: Further coding with Scratch</w:t>
            </w:r>
          </w:p>
        </w:tc>
      </w:tr>
      <w:tr w:rsidR="00A248E4" w:rsidTr="34B53832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34B53832" w14:paraId="72A3D3EC" w14:textId="77777777">
        <w:tc>
          <w:tcPr>
            <w:tcW w:w="4649" w:type="dxa"/>
            <w:tcMar/>
          </w:tcPr>
          <w:p w:rsidR="00A248E4" w:rsidP="00B53128" w:rsidRDefault="00B53128" w14:paraId="3BCF048F" w14:textId="77777777">
            <w:r>
              <w:t>Code block</w:t>
            </w:r>
          </w:p>
          <w:p w:rsidR="00B53128" w:rsidP="00B53128" w:rsidRDefault="00B53128" w14:paraId="7C88BE71" w14:textId="77777777">
            <w:r>
              <w:t>Conditional statement</w:t>
            </w:r>
          </w:p>
          <w:p w:rsidR="00B53128" w:rsidP="00B53128" w:rsidRDefault="00B53128" w14:paraId="6AB0E565" w14:textId="59C7511B">
            <w:r>
              <w:t>Coordinates</w:t>
            </w:r>
          </w:p>
          <w:p w:rsidR="00B53128" w:rsidP="00B53128" w:rsidRDefault="00B53128" w14:paraId="34EE018D" w14:textId="03E3CAE8">
            <w:r>
              <w:t>Variable</w:t>
            </w:r>
          </w:p>
          <w:p w:rsidR="00B53128" w:rsidP="00B53128" w:rsidRDefault="00B53128" w14:paraId="07F99ABF" w14:textId="77777777">
            <w:r>
              <w:t xml:space="preserve">Orientation </w:t>
            </w:r>
          </w:p>
          <w:p w:rsidR="00B53128" w:rsidP="00B53128" w:rsidRDefault="00B53128" w14:paraId="0D0B940D" w14:textId="6EF5F9EB">
            <w:r>
              <w:t xml:space="preserve">Decompose </w:t>
            </w:r>
          </w:p>
        </w:tc>
        <w:tc>
          <w:tcPr>
            <w:tcW w:w="4649" w:type="dxa"/>
            <w:tcMar/>
          </w:tcPr>
          <w:p w:rsidR="007E17C8" w:rsidP="007E17C8" w:rsidRDefault="007E17C8" w14:paraId="61057C67" w14:textId="77777777">
            <w:r>
              <w:t>Understand how to create a simple script in Scratch.</w:t>
            </w:r>
          </w:p>
          <w:p w:rsidR="007E17C8" w:rsidP="007E17C8" w:rsidRDefault="007E17C8" w14:paraId="2A825AF4" w14:textId="77777777">
            <w:r>
              <w:t>Add or change a sprite and prevent it from rotating.</w:t>
            </w:r>
          </w:p>
          <w:p w:rsidR="007E17C8" w:rsidP="007E17C8" w:rsidRDefault="007E17C8" w14:paraId="65E80CD1" w14:textId="77777777">
            <w:r>
              <w:t>Use decomposition to identify key features and understand how to decipher actions that make the quiz game work.</w:t>
            </w:r>
          </w:p>
          <w:p w:rsidR="007E17C8" w:rsidP="007E17C8" w:rsidRDefault="007E17C8" w14:paraId="1240A763" w14:textId="77777777">
            <w:r>
              <w:t>Understand what a variable is and how to use the ‘say’ and ‘ask’ blocks.</w:t>
            </w:r>
          </w:p>
          <w:p w:rsidR="007E17C8" w:rsidP="007E17C8" w:rsidRDefault="007E17C8" w14:paraId="5562454C" w14:textId="77777777">
            <w:r>
              <w:t>Create a variable and be able to use a variable to record a score.</w:t>
            </w:r>
          </w:p>
          <w:p w:rsidR="00A248E4" w:rsidP="007E17C8" w:rsidRDefault="007E17C8" w14:paraId="4B94D5A5" w14:textId="360967A0">
            <w:r>
              <w:lastRenderedPageBreak/>
              <w:t>Understand what a variable is and how it works within a program.</w:t>
            </w:r>
          </w:p>
        </w:tc>
        <w:tc>
          <w:tcPr>
            <w:tcW w:w="4650" w:type="dxa"/>
            <w:tcMar/>
          </w:tcPr>
          <w:p w:rsidR="00B53128" w:rsidP="00B53128" w:rsidRDefault="00B53128" w14:paraId="3EBCB293" w14:textId="50A16656">
            <w:r w:rsidR="7CAB8D43">
              <w:rPr/>
              <w:t>I can</w:t>
            </w:r>
            <w:r w:rsidR="00B53128">
              <w:rPr/>
              <w:t xml:space="preserve"> understand t</w:t>
            </w:r>
            <w:r w:rsidR="00B53128">
              <w:rPr/>
              <w:t>hat a variable is a value that can change (depending on conditions) and know that you can create them in Scratch.</w:t>
            </w:r>
          </w:p>
          <w:p w:rsidR="00B53128" w:rsidP="00B53128" w:rsidRDefault="00B53128" w14:paraId="681B99B3" w14:textId="33649390">
            <w:r w:rsidR="0B2D67E8">
              <w:rPr/>
              <w:t xml:space="preserve">I can </w:t>
            </w:r>
            <w:r w:rsidR="00B53128">
              <w:rPr/>
              <w:t>know w</w:t>
            </w:r>
            <w:r w:rsidR="00B53128">
              <w:rPr/>
              <w:t>hat a conditional statement is in programming.</w:t>
            </w:r>
          </w:p>
          <w:p w:rsidR="00A248E4" w:rsidP="00B53128" w:rsidRDefault="00B53128" w14:paraId="3DEEC669" w14:textId="655BCC88">
            <w:r w:rsidR="159A1E42">
              <w:rPr/>
              <w:t>I can</w:t>
            </w:r>
            <w:r w:rsidR="00B53128">
              <w:rPr/>
              <w:t xml:space="preserve"> know t</w:t>
            </w:r>
            <w:r w:rsidR="00B53128">
              <w:rPr/>
              <w:t>hat using variables can help you to create a quiz on Scratch.</w:t>
            </w:r>
          </w:p>
        </w:tc>
      </w:tr>
      <w:tr w:rsidR="00A248E4" w:rsidTr="34B53832" w14:paraId="47350805" w14:textId="77777777">
        <w:tc>
          <w:tcPr>
            <w:tcW w:w="13948" w:type="dxa"/>
            <w:gridSpan w:val="3"/>
            <w:tcMar/>
          </w:tcPr>
          <w:p w:rsidR="00A248E4" w:rsidP="00A248E4" w:rsidRDefault="00A248E4" w14:paraId="218FE31E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877DAA">
              <w:rPr>
                <w:b/>
              </w:rPr>
              <w:t>2.1</w:t>
            </w:r>
          </w:p>
          <w:p w:rsidRPr="00A248E4" w:rsidR="00B53128" w:rsidP="00A248E4" w:rsidRDefault="00B53128" w14:paraId="1B31F1A4" w14:textId="601FD9F9">
            <w:pPr>
              <w:jc w:val="center"/>
              <w:rPr>
                <w:b/>
              </w:rPr>
            </w:pPr>
            <w:r>
              <w:rPr>
                <w:b/>
              </w:rPr>
              <w:t>Creating media: Website design</w:t>
            </w:r>
          </w:p>
        </w:tc>
      </w:tr>
      <w:tr w:rsidR="00A248E4" w:rsidTr="34B53832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877DAA" w:rsidRDefault="00877DAA" w14:paraId="4101652C" w14:textId="5DE1F651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34B53832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004E75D7" w:rsidRDefault="004E75D7" w14:paraId="0915E84D" w14:textId="734A14E0">
            <w:r>
              <w:t>Hyperlinks</w:t>
            </w:r>
          </w:p>
          <w:p w:rsidR="004E75D7" w:rsidP="004E75D7" w:rsidRDefault="004E75D7" w14:paraId="2A0F57B0" w14:textId="0B85DAB8">
            <w:r>
              <w:t>Embed</w:t>
            </w:r>
          </w:p>
          <w:p w:rsidR="004E75D7" w:rsidP="004E75D7" w:rsidRDefault="004E75D7" w14:paraId="3EF65F86" w14:textId="0CD0FA92">
            <w:r>
              <w:t>Published</w:t>
            </w:r>
          </w:p>
          <w:p w:rsidR="004E75D7" w:rsidP="004E75D7" w:rsidRDefault="004E75D7" w14:paraId="3270C0B4" w14:textId="78FB1D8D">
            <w:r>
              <w:t>Theme</w:t>
            </w:r>
          </w:p>
          <w:p w:rsidR="004E75D7" w:rsidP="004E75D7" w:rsidRDefault="004E75D7" w14:paraId="14ABED2E" w14:textId="77777777">
            <w:r>
              <w:t>Subpage</w:t>
            </w:r>
          </w:p>
          <w:p w:rsidR="004E75D7" w:rsidP="004E75D7" w:rsidRDefault="004E75D7" w14:paraId="50D2B686" w14:textId="3B78BE7C">
            <w:r>
              <w:t xml:space="preserve">Content </w:t>
            </w:r>
          </w:p>
        </w:tc>
        <w:tc>
          <w:tcPr>
            <w:tcW w:w="4649" w:type="dxa"/>
            <w:tcMar/>
          </w:tcPr>
          <w:p w:rsidR="004E75D7" w:rsidP="004E75D7" w:rsidRDefault="004E75D7" w14:paraId="5A7BE7F8" w14:textId="77777777">
            <w:r>
              <w:t>Building a web page and creating content for it.</w:t>
            </w:r>
          </w:p>
          <w:p w:rsidR="004E75D7" w:rsidP="004E75D7" w:rsidRDefault="004E75D7" w14:paraId="5E7EF91F" w14:textId="77777777">
            <w:r>
              <w:t>Designing and creating a webpage for a given purpose.</w:t>
            </w:r>
          </w:p>
          <w:p w:rsidR="69931D25" w:rsidP="004E75D7" w:rsidRDefault="004E75D7" w14:paraId="0BFB83B5" w14:textId="482806E8">
            <w:r>
              <w:t>Using software to work collaboratively with others.</w:t>
            </w:r>
          </w:p>
        </w:tc>
        <w:tc>
          <w:tcPr>
            <w:tcW w:w="4650" w:type="dxa"/>
            <w:tcMar/>
          </w:tcPr>
          <w:p w:rsidR="004E75D7" w:rsidP="004E75D7" w:rsidRDefault="004E75D7" w14:paraId="6D362043" w14:textId="4D1BD491">
            <w:r w:rsidR="76598E07">
              <w:rPr/>
              <w:t>I can</w:t>
            </w:r>
            <w:r w:rsidR="004E75D7">
              <w:rPr/>
              <w:t xml:space="preserve"> know that a website is a collection of pages that are all connected.</w:t>
            </w:r>
          </w:p>
          <w:p w:rsidR="004E75D7" w:rsidP="004E75D7" w:rsidRDefault="004E75D7" w14:paraId="5080AA64" w14:textId="68865DDB">
            <w:r w:rsidR="747132B9">
              <w:rPr/>
              <w:t>I can</w:t>
            </w:r>
            <w:r w:rsidR="004E75D7">
              <w:rPr/>
              <w:t xml:space="preserve"> know that websites usually have a homepage and subpages as well as clickable links to new pages, called hyperlinks.</w:t>
            </w:r>
          </w:p>
          <w:p w:rsidR="69931D25" w:rsidP="004E75D7" w:rsidRDefault="004E75D7" w14:paraId="74650F52" w14:textId="75F7B405">
            <w:r w:rsidR="4DC2ED3B">
              <w:rPr/>
              <w:t>I can</w:t>
            </w:r>
            <w:r w:rsidR="004E75D7">
              <w:rPr/>
              <w:t xml:space="preserve"> know that websites should be informative and interactive.</w:t>
            </w:r>
          </w:p>
        </w:tc>
      </w:tr>
      <w:tr w:rsidR="00187615" w:rsidTr="34B53832" w14:paraId="2ADE42E9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187615" w:rsidP="69931D25" w:rsidRDefault="00187615" w14:paraId="264CE8A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2.2</w:t>
            </w:r>
          </w:p>
          <w:p w:rsidRPr="00187615" w:rsidR="00B1322C" w:rsidP="69931D25" w:rsidRDefault="00B1322C" w14:paraId="0D30F972" w14:textId="0A6B0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showcase: HTML</w:t>
            </w:r>
          </w:p>
        </w:tc>
      </w:tr>
      <w:tr w:rsidR="00877DAA" w:rsidTr="34B53832" w14:paraId="0E5EDEF6" w14:textId="77777777">
        <w:trPr>
          <w:trHeight w:val="300"/>
        </w:trPr>
        <w:tc>
          <w:tcPr>
            <w:tcW w:w="4649" w:type="dxa"/>
            <w:tcMar/>
          </w:tcPr>
          <w:p w:rsidR="00877DAA" w:rsidP="69931D25" w:rsidRDefault="00187615" w14:paraId="5543EF8F" w14:textId="32D976C6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  <w:tcMar/>
          </w:tcPr>
          <w:p w:rsidR="00877DAA" w:rsidP="69931D25" w:rsidRDefault="00187615" w14:paraId="2A4A33D1" w14:textId="3700D6FD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877DAA" w:rsidP="69931D25" w:rsidRDefault="00187615" w14:paraId="7BB29DDB" w14:textId="30ECF2DC">
            <w:pPr>
              <w:jc w:val="center"/>
            </w:pPr>
            <w:r>
              <w:t>Objectives</w:t>
            </w:r>
          </w:p>
        </w:tc>
      </w:tr>
      <w:tr w:rsidR="00877DAA" w:rsidTr="34B53832" w14:paraId="503FC01F" w14:textId="77777777">
        <w:trPr>
          <w:trHeight w:val="300"/>
        </w:trPr>
        <w:tc>
          <w:tcPr>
            <w:tcW w:w="4649" w:type="dxa"/>
            <w:tcMar/>
          </w:tcPr>
          <w:p w:rsidR="00877DAA" w:rsidP="00A95BBA" w:rsidRDefault="00A95BBA" w14:paraId="50F6FA7D" w14:textId="16A23779">
            <w:r>
              <w:t>Copyright</w:t>
            </w:r>
          </w:p>
          <w:p w:rsidR="00A95BBA" w:rsidP="00A95BBA" w:rsidRDefault="00A95BBA" w14:paraId="1FADBCC3" w14:textId="77777777">
            <w:r>
              <w:t>End tag</w:t>
            </w:r>
          </w:p>
          <w:p w:rsidR="00A95BBA" w:rsidP="00A95BBA" w:rsidRDefault="00A95BBA" w14:paraId="41C71C30" w14:textId="77777777">
            <w:r>
              <w:t>HTML</w:t>
            </w:r>
          </w:p>
          <w:p w:rsidR="00A95BBA" w:rsidP="00A95BBA" w:rsidRDefault="005A726A" w14:paraId="510373A9" w14:textId="17AE8E6E">
            <w:r>
              <w:t>Remixing</w:t>
            </w:r>
          </w:p>
          <w:p w:rsidR="005A726A" w:rsidP="00A95BBA" w:rsidRDefault="005A726A" w14:paraId="54617AF1" w14:textId="77777777">
            <w:r>
              <w:t>Web page elements</w:t>
            </w:r>
          </w:p>
          <w:p w:rsidR="005A726A" w:rsidP="00A95BBA" w:rsidRDefault="005A726A" w14:paraId="7E24C9C3" w14:textId="2C3DA20C">
            <w:r>
              <w:t>URL</w:t>
            </w:r>
          </w:p>
        </w:tc>
        <w:tc>
          <w:tcPr>
            <w:tcW w:w="4649" w:type="dxa"/>
            <w:tcMar/>
          </w:tcPr>
          <w:p w:rsidR="005F2F35" w:rsidP="005F2F35" w:rsidRDefault="005F2F35" w14:paraId="1F0C2F7D" w14:textId="77777777">
            <w:r>
              <w:t>Recognise the role of HTML in a web page.</w:t>
            </w:r>
          </w:p>
          <w:p w:rsidR="005F2F35" w:rsidP="005F2F35" w:rsidRDefault="005F2F35" w14:paraId="31869764" w14:textId="77777777">
            <w:r>
              <w:t>Add text between the heading and paragraph tags.</w:t>
            </w:r>
          </w:p>
          <w:p w:rsidR="005F2F35" w:rsidP="005F2F35" w:rsidRDefault="005F2F35" w14:paraId="136AAE06" w14:textId="77777777">
            <w:r>
              <w:t>Explore a web page using the inspect tool.</w:t>
            </w:r>
          </w:p>
          <w:p w:rsidR="005F2F35" w:rsidP="005F2F35" w:rsidRDefault="005F2F35" w14:paraId="7EA2D5B9" w14:textId="77777777">
            <w:r>
              <w:t>Explain how they altered the HTML to create their posters.</w:t>
            </w:r>
          </w:p>
          <w:p w:rsidR="005F2F35" w:rsidP="005F2F35" w:rsidRDefault="005F2F35" w14:paraId="47EE073A" w14:textId="77777777">
            <w:r>
              <w:t>Alter the basic elements within a web page using the inspect tool.</w:t>
            </w:r>
          </w:p>
          <w:p w:rsidR="00877DAA" w:rsidP="005F2F35" w:rsidRDefault="005F2F35" w14:paraId="645D29A9" w14:textId="11982100">
            <w:r>
              <w:t>Replace the text and images in a webpage</w:t>
            </w:r>
          </w:p>
        </w:tc>
        <w:tc>
          <w:tcPr>
            <w:tcW w:w="4650" w:type="dxa"/>
            <w:tcMar/>
          </w:tcPr>
          <w:p w:rsidR="00647775" w:rsidP="00A95BBA" w:rsidRDefault="00647775" w14:paraId="4A9E8A07" w14:textId="4B80040C">
            <w:r w:rsidR="09A9C6EA">
              <w:rPr/>
              <w:t>I can</w:t>
            </w:r>
            <w:r w:rsidR="00647775">
              <w:rPr/>
              <w:t xml:space="preserve"> know a</w:t>
            </w:r>
            <w:r w:rsidR="00647775">
              <w:rPr/>
              <w:t>nd identi</w:t>
            </w:r>
            <w:r w:rsidR="00647775">
              <w:rPr/>
              <w:t>fy examp</w:t>
            </w:r>
            <w:r w:rsidR="00647775">
              <w:rPr/>
              <w:t>les of HTML tags.</w:t>
            </w:r>
          </w:p>
          <w:p w:rsidR="00647775" w:rsidP="00A95BBA" w:rsidRDefault="00647775" w14:paraId="3B592327" w14:textId="629FE544">
            <w:r w:rsidR="775F70F6">
              <w:rPr/>
              <w:t>I can</w:t>
            </w:r>
            <w:r w:rsidR="00647775">
              <w:rPr/>
              <w:t xml:space="preserve"> know w</w:t>
            </w:r>
            <w:r w:rsidR="00647775">
              <w:rPr/>
              <w:t>hat changing the HTML does to alter the appearance of an object on the web.</w:t>
            </w:r>
          </w:p>
          <w:p w:rsidR="00647775" w:rsidP="00A95BBA" w:rsidRDefault="00647775" w14:paraId="65A65839" w14:textId="3380E61E">
            <w:r w:rsidR="3F11DF31">
              <w:rPr/>
              <w:t xml:space="preserve">I can </w:t>
            </w:r>
            <w:r w:rsidR="00647775">
              <w:rPr/>
              <w:t xml:space="preserve">know that </w:t>
            </w:r>
            <w:r w:rsidR="00647775">
              <w:rPr/>
              <w:t>Copyright means that those images are protected and to understand that people should use a ‘Creative Commons’ image search if they wish to use images from the internet.</w:t>
            </w:r>
          </w:p>
          <w:p w:rsidR="00647775" w:rsidP="00A95BBA" w:rsidRDefault="00647775" w14:paraId="3993605E" w14:textId="557CF4F2">
            <w:r w:rsidR="35F1F9F2">
              <w:rPr/>
              <w:t xml:space="preserve">I can </w:t>
            </w:r>
            <w:r w:rsidR="00647775">
              <w:rPr/>
              <w:t>understand w</w:t>
            </w:r>
            <w:r w:rsidR="00647775">
              <w:rPr/>
              <w:t>hat fake news is and ways to spot websites that carry this type of misinformation.</w:t>
            </w:r>
          </w:p>
          <w:p w:rsidR="00877DAA" w:rsidP="00A95BBA" w:rsidRDefault="00647775" w14:paraId="651420EB" w14:textId="6D3FF6AF">
            <w:r w:rsidR="51B72157">
              <w:rPr/>
              <w:t>I can</w:t>
            </w:r>
            <w:r w:rsidR="00647775">
              <w:rPr/>
              <w:t xml:space="preserve">understand </w:t>
            </w:r>
            <w:r w:rsidR="00A95BBA">
              <w:rPr/>
              <w:t>w</w:t>
            </w:r>
            <w:r w:rsidR="00647775">
              <w:rPr/>
              <w:t>hat the inspect tool is and ways of using it to explore and alter text and images.</w:t>
            </w:r>
          </w:p>
        </w:tc>
      </w:tr>
      <w:tr w:rsidR="00187615" w:rsidTr="34B53832" w14:paraId="3108CC89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187615" w:rsidP="69931D25" w:rsidRDefault="00187615" w14:paraId="5928CDF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3.1</w:t>
            </w:r>
          </w:p>
          <w:p w:rsidRPr="00187615" w:rsidR="00D37B8E" w:rsidP="69931D25" w:rsidRDefault="00D37B8E" w14:paraId="08369542" w14:textId="39828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Programming: Computational thinking</w:t>
            </w:r>
          </w:p>
        </w:tc>
      </w:tr>
      <w:tr w:rsidR="00877DAA" w:rsidTr="34B53832" w14:paraId="72FC224F" w14:textId="77777777">
        <w:trPr>
          <w:trHeight w:val="300"/>
        </w:trPr>
        <w:tc>
          <w:tcPr>
            <w:tcW w:w="4649" w:type="dxa"/>
            <w:tcMar/>
          </w:tcPr>
          <w:p w:rsidR="00877DAA" w:rsidP="69931D25" w:rsidRDefault="00187615" w14:paraId="438B084B" w14:textId="2176774B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877DAA" w:rsidP="69931D25" w:rsidRDefault="00187615" w14:paraId="47C9F352" w14:textId="49F1C83B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877DAA" w:rsidP="69931D25" w:rsidRDefault="00187615" w14:paraId="298874F8" w14:textId="4C24CD19">
            <w:pPr>
              <w:jc w:val="center"/>
            </w:pPr>
            <w:r>
              <w:t>Objectives</w:t>
            </w:r>
          </w:p>
        </w:tc>
      </w:tr>
      <w:tr w:rsidR="00877DAA" w:rsidTr="34B53832" w14:paraId="28D96F18" w14:textId="77777777">
        <w:trPr>
          <w:trHeight w:val="300"/>
        </w:trPr>
        <w:tc>
          <w:tcPr>
            <w:tcW w:w="4649" w:type="dxa"/>
            <w:tcMar/>
          </w:tcPr>
          <w:p w:rsidR="00877DAA" w:rsidP="000E3E35" w:rsidRDefault="008F1BA1" w14:paraId="141828AB" w14:textId="77777777">
            <w:r>
              <w:t>Abstraction</w:t>
            </w:r>
          </w:p>
          <w:p w:rsidR="008F1BA1" w:rsidP="000E3E35" w:rsidRDefault="008F1BA1" w14:paraId="787C0277" w14:textId="2CD21224">
            <w:r>
              <w:t>Algorithm</w:t>
            </w:r>
          </w:p>
          <w:p w:rsidR="008F1BA1" w:rsidP="000E3E35" w:rsidRDefault="008F1BA1" w14:paraId="4983A5DD" w14:textId="77777777">
            <w:r>
              <w:lastRenderedPageBreak/>
              <w:t>Logical reasoning</w:t>
            </w:r>
          </w:p>
          <w:p w:rsidR="008F1BA1" w:rsidP="000E3E35" w:rsidRDefault="008F1BA1" w14:paraId="57E94194" w14:textId="67361B61">
            <w:r>
              <w:t>Output</w:t>
            </w:r>
          </w:p>
          <w:p w:rsidR="008F1BA1" w:rsidP="000E3E35" w:rsidRDefault="008F1BA1" w14:paraId="28803403" w14:textId="073E6FA1">
            <w:r>
              <w:t>Sequence</w:t>
            </w:r>
          </w:p>
          <w:p w:rsidR="008F1BA1" w:rsidP="000E3E35" w:rsidRDefault="008F1BA1" w14:paraId="661473FB" w14:textId="5B82426A">
            <w:r>
              <w:t xml:space="preserve">Script </w:t>
            </w:r>
          </w:p>
          <w:p w:rsidR="008F1BA1" w:rsidP="000E3E35" w:rsidRDefault="008F1BA1" w14:paraId="4EC9632F" w14:textId="50D35ED0"/>
        </w:tc>
        <w:tc>
          <w:tcPr>
            <w:tcW w:w="4649" w:type="dxa"/>
            <w:tcMar/>
          </w:tcPr>
          <w:p w:rsidR="007A5844" w:rsidP="007A5844" w:rsidRDefault="007A5844" w14:paraId="44CE8538" w14:textId="77777777">
            <w:r>
              <w:lastRenderedPageBreak/>
              <w:t>Understand that problems can be solved more easily using computational thinking.</w:t>
            </w:r>
          </w:p>
          <w:p w:rsidR="007A5844" w:rsidP="007A5844" w:rsidRDefault="007A5844" w14:paraId="41D97C9A" w14:textId="77777777">
            <w:r>
              <w:lastRenderedPageBreak/>
              <w:t>Understand what the different code blocks do and create a simple game.</w:t>
            </w:r>
          </w:p>
          <w:p w:rsidR="007A5844" w:rsidP="007A5844" w:rsidRDefault="007A5844" w14:paraId="4F8DEFD1" w14:textId="77777777">
            <w:r>
              <w:t>Understand the terms ‘pattern recognition’ and ‘abstraction’ and how they help to solve a problem.</w:t>
            </w:r>
          </w:p>
          <w:p w:rsidR="007A5844" w:rsidP="007A5844" w:rsidRDefault="007A5844" w14:paraId="133616E5" w14:textId="77777777">
            <w:r>
              <w:t>Create a Scratch program which draws a square and at least one other shape.</w:t>
            </w:r>
          </w:p>
          <w:p w:rsidR="00877DAA" w:rsidP="007A5844" w:rsidRDefault="007A5844" w14:paraId="1EEEE73B" w14:textId="1D190D3C">
            <w:r>
              <w:t>Understand how computational thinking can help to solve problems and apply computational thinking to problems they face.</w:t>
            </w:r>
          </w:p>
        </w:tc>
        <w:tc>
          <w:tcPr>
            <w:tcW w:w="4650" w:type="dxa"/>
            <w:tcMar/>
          </w:tcPr>
          <w:p w:rsidR="000E3E35" w:rsidP="000E3E35" w:rsidRDefault="000E3E35" w14:paraId="331ED45A" w14:textId="12CEACB8">
            <w:r w:rsidR="3D8BD0D5">
              <w:rPr/>
              <w:t>I can</w:t>
            </w:r>
            <w:r w:rsidR="000E3E35">
              <w:rPr/>
              <w:t xml:space="preserve"> know that combining computational thinking skills can help you to solve a problem.</w:t>
            </w:r>
          </w:p>
          <w:p w:rsidR="000E3E35" w:rsidP="000E3E35" w:rsidRDefault="000E3E35" w14:paraId="40C54661" w14:textId="72D9FF9B">
            <w:r w:rsidR="7FDBD7AD">
              <w:rPr/>
              <w:t>I can</w:t>
            </w:r>
            <w:r w:rsidR="000E3E35">
              <w:rPr/>
              <w:t xml:space="preserve"> understand that pattern recognition means </w:t>
            </w:r>
            <w:r w:rsidR="000E3E35">
              <w:rPr/>
              <w:t>identifying</w:t>
            </w:r>
            <w:r w:rsidR="000E3E35">
              <w:rPr/>
              <w:t xml:space="preserve"> patterns to help them work out how the code works.</w:t>
            </w:r>
          </w:p>
          <w:p w:rsidR="00877DAA" w:rsidP="000E3E35" w:rsidRDefault="000E3E35" w14:paraId="4E297E27" w14:textId="51941CE3">
            <w:r w:rsidR="3D85F047">
              <w:rPr/>
              <w:t xml:space="preserve">I can </w:t>
            </w:r>
            <w:r w:rsidR="000E3E35">
              <w:rPr/>
              <w:t xml:space="preserve">understand that algorithms can be used for </w:t>
            </w:r>
            <w:r w:rsidR="000E3E35">
              <w:rPr/>
              <w:t>a number of</w:t>
            </w:r>
            <w:r w:rsidR="000E3E35">
              <w:rPr/>
              <w:t xml:space="preserve"> purposes </w:t>
            </w:r>
            <w:r w:rsidR="000E3E35">
              <w:rPr/>
              <w:t>e.g.</w:t>
            </w:r>
            <w:r w:rsidR="000E3E35">
              <w:rPr/>
              <w:t xml:space="preserve"> animation, games design etc.</w:t>
            </w:r>
          </w:p>
        </w:tc>
      </w:tr>
      <w:tr w:rsidR="00187615" w:rsidTr="34B53832" w14:paraId="403F7DD5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187615" w:rsidP="69931D25" w:rsidRDefault="00187615" w14:paraId="59DDB36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Term 3.2</w:t>
            </w:r>
          </w:p>
          <w:p w:rsidRPr="00187615" w:rsidR="00501BE4" w:rsidP="69931D25" w:rsidRDefault="00501BE4" w14:paraId="14F61991" w14:textId="5E1EF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handling: Investigating weather</w:t>
            </w:r>
          </w:p>
        </w:tc>
      </w:tr>
      <w:tr w:rsidR="00187615" w:rsidTr="34B53832" w14:paraId="3432AE7A" w14:textId="77777777">
        <w:trPr>
          <w:trHeight w:val="300"/>
        </w:trPr>
        <w:tc>
          <w:tcPr>
            <w:tcW w:w="4649" w:type="dxa"/>
            <w:tcMar/>
          </w:tcPr>
          <w:p w:rsidR="00187615" w:rsidP="69931D25" w:rsidRDefault="00187615" w14:paraId="7C96DFA0" w14:textId="087433F5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  <w:tcMar/>
          </w:tcPr>
          <w:p w:rsidR="00187615" w:rsidP="69931D25" w:rsidRDefault="00187615" w14:paraId="430E0A97" w14:textId="75C35314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187615" w:rsidP="69931D25" w:rsidRDefault="00187615" w14:paraId="0CB91A4D" w14:textId="678A7E71">
            <w:pPr>
              <w:jc w:val="center"/>
            </w:pPr>
            <w:r>
              <w:t>Objectives</w:t>
            </w:r>
          </w:p>
        </w:tc>
      </w:tr>
      <w:tr w:rsidR="00187615" w:rsidTr="34B53832" w14:paraId="1AF146D7" w14:textId="77777777">
        <w:trPr>
          <w:trHeight w:val="300"/>
        </w:trPr>
        <w:tc>
          <w:tcPr>
            <w:tcW w:w="4649" w:type="dxa"/>
            <w:tcMar/>
          </w:tcPr>
          <w:p w:rsidR="00187615" w:rsidP="00050F7A" w:rsidRDefault="00050F7A" w14:paraId="5270BEBA" w14:textId="3DDB3443">
            <w:r>
              <w:t>Cylinder</w:t>
            </w:r>
          </w:p>
          <w:p w:rsidR="00050F7A" w:rsidP="00050F7A" w:rsidRDefault="00050F7A" w14:paraId="4DEBA60E" w14:textId="77777777">
            <w:r>
              <w:t>Heat sensor</w:t>
            </w:r>
          </w:p>
          <w:p w:rsidR="00050F7A" w:rsidP="00050F7A" w:rsidRDefault="008A6745" w14:paraId="20B60A47" w14:textId="7610439D">
            <w:r>
              <w:t>Pinwheel</w:t>
            </w:r>
          </w:p>
          <w:p w:rsidR="008A6745" w:rsidP="00050F7A" w:rsidRDefault="008A6745" w14:paraId="2CEC0093" w14:textId="2174873D">
            <w:r>
              <w:t>Presenter</w:t>
            </w:r>
          </w:p>
          <w:p w:rsidR="008A6745" w:rsidP="00050F7A" w:rsidRDefault="008A6745" w14:paraId="6D3E30C6" w14:textId="4E557669">
            <w:r>
              <w:t>Backdrop</w:t>
            </w:r>
          </w:p>
          <w:p w:rsidR="008A6745" w:rsidP="00050F7A" w:rsidRDefault="008A6745" w14:paraId="3C01E0CA" w14:textId="17D6C554">
            <w:r>
              <w:t xml:space="preserve">Collaboration </w:t>
            </w:r>
          </w:p>
        </w:tc>
        <w:tc>
          <w:tcPr>
            <w:tcW w:w="4649" w:type="dxa"/>
            <w:tcMar/>
          </w:tcPr>
          <w:p w:rsidR="006A42DC" w:rsidP="006A42DC" w:rsidRDefault="006A42DC" w14:paraId="7491FBED" w14:textId="77777777">
            <w:r>
              <w:t>Search the web efficiently to find temperatures of different cities and record this accurately.</w:t>
            </w:r>
          </w:p>
          <w:p w:rsidR="006A42DC" w:rsidP="006A42DC" w:rsidRDefault="006A42DC" w14:paraId="1F7AAE95" w14:textId="77777777">
            <w:r>
              <w:t>Design a weather station that gathers and records sensor data, explaining how it works and the units of measurement it would use.</w:t>
            </w:r>
          </w:p>
          <w:p w:rsidR="006A42DC" w:rsidP="006A42DC" w:rsidRDefault="006A42DC" w14:paraId="40884ACB" w14:textId="77777777">
            <w:r>
              <w:t>Design an automated machine that uses selection to respond to sensor data.</w:t>
            </w:r>
          </w:p>
          <w:p w:rsidR="006A42DC" w:rsidP="006A42DC" w:rsidRDefault="006A42DC" w14:paraId="47AA1E38" w14:textId="77777777">
            <w:r>
              <w:t>Search for and record weather forecast information in a spreadsheet and explain how this data is collected.</w:t>
            </w:r>
          </w:p>
          <w:p w:rsidR="00187615" w:rsidP="006A42DC" w:rsidRDefault="006A42DC" w14:paraId="2F1970B0" w14:textId="64562754">
            <w:r>
              <w:t>Create a video which includes weather forecast information.</w:t>
            </w:r>
          </w:p>
        </w:tc>
        <w:tc>
          <w:tcPr>
            <w:tcW w:w="4650" w:type="dxa"/>
            <w:tcMar/>
          </w:tcPr>
          <w:p w:rsidR="00050F7A" w:rsidP="00050F7A" w:rsidRDefault="00050F7A" w14:paraId="1B04062E" w14:textId="25975DCD">
            <w:r w:rsidR="0C6824DB">
              <w:rPr/>
              <w:t>I can</w:t>
            </w:r>
            <w:r w:rsidR="00050F7A">
              <w:rPr/>
              <w:t xml:space="preserve"> know that computers can use different forms of input to sense the world around them so that they can record and respond to data (‘sensor data’).</w:t>
            </w:r>
          </w:p>
          <w:p w:rsidR="00050F7A" w:rsidP="00050F7A" w:rsidRDefault="00050F7A" w14:paraId="046DCB23" w14:textId="45F599C2">
            <w:r w:rsidR="532CFBC5">
              <w:rPr/>
              <w:t xml:space="preserve">I can </w:t>
            </w:r>
            <w:r w:rsidR="00050F7A">
              <w:rPr/>
              <w:t>know that a weather machine is an automated machine that respond to sensor data.</w:t>
            </w:r>
          </w:p>
          <w:p w:rsidR="00187615" w:rsidP="00050F7A" w:rsidRDefault="00050F7A" w14:paraId="7E04D877" w14:textId="75190458">
            <w:r w:rsidR="20F41DD1">
              <w:rPr/>
              <w:t>I can</w:t>
            </w:r>
            <w:r w:rsidR="00050F7A">
              <w:rPr/>
              <w:t>understand that weather forecasters use specific language, expression and pre-prepared scripts to help create weather forecast films.</w:t>
            </w:r>
          </w:p>
        </w:tc>
      </w:tr>
      <w:tr w:rsidR="008A6745" w:rsidTr="34B53832" w14:paraId="386F2D78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8A6745" w:rsidP="00FB1C3B" w:rsidRDefault="00FB1C3B" w14:paraId="44A1F00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</w:p>
          <w:p w:rsidRPr="00FB1C3B" w:rsidR="00FB1C3B" w:rsidP="00FB1C3B" w:rsidRDefault="00FB1C3B" w14:paraId="058773B9" w14:textId="1C170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Taught in every unit</w:t>
            </w:r>
          </w:p>
        </w:tc>
      </w:tr>
      <w:tr w:rsidR="008A6745" w:rsidTr="34B53832" w14:paraId="23CC9945" w14:textId="77777777">
        <w:trPr>
          <w:trHeight w:val="300"/>
        </w:trPr>
        <w:tc>
          <w:tcPr>
            <w:tcW w:w="4649" w:type="dxa"/>
            <w:tcMar/>
          </w:tcPr>
          <w:p w:rsidR="008A6745" w:rsidP="0045548D" w:rsidRDefault="0045548D" w14:paraId="7AE35274" w14:textId="71B589EC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8A6745" w:rsidP="0045548D" w:rsidRDefault="0045548D" w14:paraId="7DDF2E10" w14:textId="3CC150A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8A6745" w:rsidP="0045548D" w:rsidRDefault="0045548D" w14:paraId="75F71AD0" w14:textId="0ABE67C9">
            <w:pPr>
              <w:jc w:val="center"/>
            </w:pPr>
            <w:r>
              <w:t>Objectives</w:t>
            </w:r>
          </w:p>
        </w:tc>
      </w:tr>
      <w:tr w:rsidR="008A6745" w:rsidTr="34B53832" w14:paraId="251281FE" w14:textId="77777777">
        <w:trPr>
          <w:trHeight w:val="300"/>
        </w:trPr>
        <w:tc>
          <w:tcPr>
            <w:tcW w:w="4649" w:type="dxa"/>
            <w:tcMar/>
          </w:tcPr>
          <w:p w:rsidR="008A6745" w:rsidP="00050F7A" w:rsidRDefault="00AE2143" w14:paraId="25D8EDFA" w14:textId="22B58B4E">
            <w:r>
              <w:t>Implications</w:t>
            </w:r>
          </w:p>
          <w:p w:rsidR="00AE2143" w:rsidP="00050F7A" w:rsidRDefault="00AE2143" w14:paraId="2A80313D" w14:textId="47E20D0D">
            <w:r>
              <w:t>Reliable</w:t>
            </w:r>
          </w:p>
          <w:p w:rsidR="00AE2143" w:rsidP="00050F7A" w:rsidRDefault="00BA69C3" w14:paraId="714D320F" w14:textId="74733EB5">
            <w:r>
              <w:t>Snippets</w:t>
            </w:r>
          </w:p>
          <w:p w:rsidR="00BA69C3" w:rsidP="00050F7A" w:rsidRDefault="00BA69C3" w14:paraId="41493551" w14:textId="032EFE8D">
            <w:r>
              <w:t>Sponsored</w:t>
            </w:r>
          </w:p>
          <w:p w:rsidR="00BA69C3" w:rsidP="00050F7A" w:rsidRDefault="00BA69C3" w14:paraId="67D070A2" w14:textId="732B8065">
            <w:r>
              <w:t>Opinion</w:t>
            </w:r>
          </w:p>
          <w:p w:rsidR="00BA69C3" w:rsidP="00050F7A" w:rsidRDefault="00BA69C3" w14:paraId="1DFA8D85" w14:textId="128954A3">
            <w:r>
              <w:lastRenderedPageBreak/>
              <w:t xml:space="preserve">Bot </w:t>
            </w:r>
          </w:p>
        </w:tc>
        <w:tc>
          <w:tcPr>
            <w:tcW w:w="4649" w:type="dxa"/>
            <w:tcMar/>
          </w:tcPr>
          <w:p w:rsidR="0045548D" w:rsidP="0045548D" w:rsidRDefault="0045548D" w14:paraId="2A1607CA" w14:textId="77777777">
            <w:r>
              <w:lastRenderedPageBreak/>
              <w:t>Describe how to search over multiple platforms and be aware of the accuracy of the results presented.</w:t>
            </w:r>
          </w:p>
          <w:p w:rsidR="0045548D" w:rsidP="0045548D" w:rsidRDefault="0045548D" w14:paraId="2A35A9C6" w14:textId="77777777">
            <w:r>
              <w:t>Describe some of the methods used to persuade people to buy online.</w:t>
            </w:r>
          </w:p>
          <w:p w:rsidR="0045548D" w:rsidP="0045548D" w:rsidRDefault="0045548D" w14:paraId="67BEDF27" w14:textId="77777777">
            <w:r>
              <w:lastRenderedPageBreak/>
              <w:t>Explain the difference between fact, opinion and belief and recognise these online.</w:t>
            </w:r>
          </w:p>
          <w:p w:rsidR="0045548D" w:rsidP="0045548D" w:rsidRDefault="0045548D" w14:paraId="2083CD49" w14:textId="77777777">
            <w:r>
              <w:t>Explain what a bot is and give examples of different bots.</w:t>
            </w:r>
          </w:p>
          <w:p w:rsidR="008A6745" w:rsidP="0045548D" w:rsidRDefault="0045548D" w14:paraId="3013F039" w14:textId="7B67357E">
            <w:r>
              <w:t>Explain some positive and negative distractions of using technology and small strategies for reducing the time spent on technology.</w:t>
            </w:r>
          </w:p>
        </w:tc>
        <w:tc>
          <w:tcPr>
            <w:tcW w:w="4650" w:type="dxa"/>
            <w:tcMar/>
          </w:tcPr>
          <w:p w:rsidR="00451BDC" w:rsidP="00451BDC" w:rsidRDefault="00451BDC" w14:paraId="6C3FA965" w14:textId="2B2AF8A6">
            <w:r w:rsidR="6054D77E">
              <w:rPr/>
              <w:t xml:space="preserve">I can </w:t>
            </w:r>
            <w:r w:rsidR="00451BDC">
              <w:rPr/>
              <w:t>know s</w:t>
            </w:r>
            <w:r w:rsidR="00451BDC">
              <w:rPr/>
              <w:t>ome of the methods used to encourage people to buy things online.</w:t>
            </w:r>
          </w:p>
          <w:p w:rsidR="00451BDC" w:rsidP="00451BDC" w:rsidRDefault="00451BDC" w14:paraId="24529593" w14:textId="0FEB44C3">
            <w:r w:rsidR="54E5B89F">
              <w:rPr/>
              <w:t>I can</w:t>
            </w:r>
            <w:r w:rsidR="00451BDC">
              <w:rPr/>
              <w:t xml:space="preserve"> know t</w:t>
            </w:r>
            <w:r w:rsidR="00451BDC">
              <w:rPr/>
              <w:t xml:space="preserve">echnology can be designed to act like or impersonate living </w:t>
            </w:r>
            <w:r w:rsidR="00451BDC">
              <w:rPr/>
              <w:t>things.</w:t>
            </w:r>
          </w:p>
          <w:p w:rsidR="00451BDC" w:rsidP="00451BDC" w:rsidRDefault="00451BDC" w14:paraId="34F51C38" w14:textId="4A9AD036">
            <w:r w:rsidR="56DE0A30">
              <w:rPr/>
              <w:t>I</w:t>
            </w:r>
            <w:r w:rsidR="56DE0A30">
              <w:rPr/>
              <w:t xml:space="preserve"> can</w:t>
            </w:r>
            <w:r w:rsidR="00451BDC">
              <w:rPr/>
              <w:t xml:space="preserve"> know t</w:t>
            </w:r>
            <w:r w:rsidR="00451BDC">
              <w:rPr/>
              <w:t xml:space="preserve">echnology can be a distraction and </w:t>
            </w:r>
            <w:r w:rsidR="00451BDC">
              <w:rPr/>
              <w:t>identify</w:t>
            </w:r>
            <w:r w:rsidR="00451BDC">
              <w:rPr/>
              <w:t xml:space="preserve"> when someone might need to limit the amount of time spent using technology.</w:t>
            </w:r>
          </w:p>
          <w:p w:rsidR="008A6745" w:rsidP="00451BDC" w:rsidRDefault="00451BDC" w14:paraId="07F38A6F" w14:textId="15226E37">
            <w:r w:rsidR="53701FA1">
              <w:rPr/>
              <w:t xml:space="preserve">I can </w:t>
            </w:r>
            <w:r w:rsidR="00451BDC">
              <w:rPr/>
              <w:t>know w</w:t>
            </w:r>
            <w:r w:rsidR="00451BDC">
              <w:rPr/>
              <w:t xml:space="preserve">hat behaviours are </w:t>
            </w:r>
            <w:r w:rsidR="00451BDC">
              <w:rPr/>
              <w:t>appropriate to</w:t>
            </w:r>
            <w:r w:rsidR="00451BDC">
              <w:rPr/>
              <w:t xml:space="preserve"> stay safe and be respectful online.</w:t>
            </w:r>
          </w:p>
        </w:tc>
      </w:tr>
      <w:bookmarkEnd w:id="0"/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1506"/>
    <w:multiLevelType w:val="hybridMultilevel"/>
    <w:tmpl w:val="505679E0"/>
    <w:lvl w:ilvl="0" w:tplc="2BF4A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B48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8019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30D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3E75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F4D7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E4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A0C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C3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50F7A"/>
    <w:rsid w:val="000E3E35"/>
    <w:rsid w:val="00187615"/>
    <w:rsid w:val="003B2FB4"/>
    <w:rsid w:val="00451BDC"/>
    <w:rsid w:val="0045548D"/>
    <w:rsid w:val="004E75D7"/>
    <w:rsid w:val="00501BE4"/>
    <w:rsid w:val="005A726A"/>
    <w:rsid w:val="005F2F35"/>
    <w:rsid w:val="00647775"/>
    <w:rsid w:val="006A42DC"/>
    <w:rsid w:val="007A5844"/>
    <w:rsid w:val="007E17C8"/>
    <w:rsid w:val="00877DAA"/>
    <w:rsid w:val="008A6745"/>
    <w:rsid w:val="008F1BA1"/>
    <w:rsid w:val="00A248E4"/>
    <w:rsid w:val="00A95BBA"/>
    <w:rsid w:val="00AE2143"/>
    <w:rsid w:val="00B1322C"/>
    <w:rsid w:val="00B53128"/>
    <w:rsid w:val="00BA69C3"/>
    <w:rsid w:val="00C64701"/>
    <w:rsid w:val="00D37B8E"/>
    <w:rsid w:val="00FB1C3B"/>
    <w:rsid w:val="0352161E"/>
    <w:rsid w:val="090FA8A6"/>
    <w:rsid w:val="09A9C6EA"/>
    <w:rsid w:val="0A09D119"/>
    <w:rsid w:val="0B2D67E8"/>
    <w:rsid w:val="0C6824DB"/>
    <w:rsid w:val="14C90ECC"/>
    <w:rsid w:val="15189711"/>
    <w:rsid w:val="159A1E42"/>
    <w:rsid w:val="20F41DD1"/>
    <w:rsid w:val="22B9D1A6"/>
    <w:rsid w:val="2676BB3B"/>
    <w:rsid w:val="31B7AFD4"/>
    <w:rsid w:val="34B53832"/>
    <w:rsid w:val="35F1F9F2"/>
    <w:rsid w:val="386EC834"/>
    <w:rsid w:val="3ACC4784"/>
    <w:rsid w:val="3D85F047"/>
    <w:rsid w:val="3D8BD0D5"/>
    <w:rsid w:val="3F11DF31"/>
    <w:rsid w:val="4308A1D3"/>
    <w:rsid w:val="47FB62EE"/>
    <w:rsid w:val="4DC2ED3B"/>
    <w:rsid w:val="5183280D"/>
    <w:rsid w:val="51B72157"/>
    <w:rsid w:val="532CFBC5"/>
    <w:rsid w:val="53701FA1"/>
    <w:rsid w:val="54E5B89F"/>
    <w:rsid w:val="56DE0A30"/>
    <w:rsid w:val="5F53AB91"/>
    <w:rsid w:val="6054D77E"/>
    <w:rsid w:val="6326FDCA"/>
    <w:rsid w:val="63C4FE63"/>
    <w:rsid w:val="658EFB36"/>
    <w:rsid w:val="66C5F6BE"/>
    <w:rsid w:val="69931D25"/>
    <w:rsid w:val="6AF436BC"/>
    <w:rsid w:val="6BCC77FA"/>
    <w:rsid w:val="6BFF7CD2"/>
    <w:rsid w:val="6F4E5A9C"/>
    <w:rsid w:val="747132B9"/>
    <w:rsid w:val="76598E07"/>
    <w:rsid w:val="775F70F6"/>
    <w:rsid w:val="7C5E0D73"/>
    <w:rsid w:val="7CAB8D43"/>
    <w:rsid w:val="7CFB491D"/>
    <w:rsid w:val="7E2091BF"/>
    <w:rsid w:val="7FDBD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772786de-c7ff-49cb-983c-7e5aeaece41d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8BDCB-41C5-4BDE-9929-94E185ADB6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Harding N, Ms</dc:creator>
  <keywords/>
  <dc:description/>
  <lastModifiedBy>Myles A, Ms</lastModifiedBy>
  <revision>23</revision>
  <dcterms:created xsi:type="dcterms:W3CDTF">2024-05-24T12:52:00.0000000Z</dcterms:created>
  <dcterms:modified xsi:type="dcterms:W3CDTF">2024-07-24T13:22:02.3879813Z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129100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