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1DC6C4F" w:rsidP="61DC6C4F" w:rsidRDefault="61DC6C4F" w14:paraId="303EE4BA" w14:textId="66C30AE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single"/>
        </w:rPr>
      </w:pPr>
    </w:p>
    <w:p w:rsidR="61DC6C4F" w:rsidP="61DC6C4F" w:rsidRDefault="61DC6C4F" w14:paraId="1F68C6C9" w14:textId="1A32960A">
      <w:pPr>
        <w:pStyle w:val="Normal"/>
        <w:suppressLineNumbers w:val="0"/>
        <w:bidi w:val="0"/>
        <w:spacing w:before="0" w:beforeAutospacing="off" w:after="160" w:afterAutospacing="off" w:line="259" w:lineRule="auto"/>
        <w:ind w:left="720" w:right="0" w:firstLine="0"/>
        <w:jc w:val="left"/>
        <w:rPr>
          <w:b w:val="1"/>
          <w:bCs w:val="1"/>
          <w:u w:val="single"/>
        </w:rPr>
      </w:pPr>
    </w:p>
    <w:p w:rsidR="3251003A" w:rsidP="61DC6C4F" w:rsidRDefault="3251003A" w14:paraId="36A5E44C" w14:textId="7E1A0AD6">
      <w:pPr>
        <w:pStyle w:val="Normal"/>
        <w:suppressLineNumbers w:val="0"/>
        <w:bidi w:val="0"/>
        <w:spacing w:before="0" w:beforeAutospacing="off" w:after="160" w:afterAutospacing="off" w:line="259" w:lineRule="auto"/>
        <w:ind w:left="720" w:right="0" w:firstLine="0"/>
        <w:jc w:val="center"/>
        <w:rPr>
          <w:b w:val="1"/>
          <w:bCs w:val="1"/>
          <w:u w:val="single"/>
        </w:rPr>
      </w:pPr>
      <w:r w:rsidRPr="61DC6C4F" w:rsidR="3251003A">
        <w:rPr>
          <w:b w:val="1"/>
          <w:bCs w:val="1"/>
          <w:u w:val="single"/>
        </w:rPr>
        <w:t>WIDNES ACADEMY GOVERNOR ATTENDANCE RECORD 2022-23</w:t>
      </w:r>
    </w:p>
    <w:p w:rsidR="61DC6C4F" w:rsidP="61DC6C4F" w:rsidRDefault="61DC6C4F" w14:paraId="54ECFA85" w14:textId="01380BFD">
      <w:pPr>
        <w:pStyle w:val="Normal"/>
        <w:suppressLineNumbers w:val="0"/>
        <w:bidi w:val="0"/>
        <w:spacing w:before="0" w:beforeAutospacing="off" w:after="160" w:afterAutospacing="off" w:line="259" w:lineRule="auto"/>
        <w:ind w:left="720" w:right="0" w:firstLine="0"/>
        <w:jc w:val="center"/>
        <w:rPr>
          <w:b w:val="1"/>
          <w:bCs w:val="1"/>
          <w:u w:val="single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533"/>
        <w:gridCol w:w="1950"/>
        <w:gridCol w:w="1022"/>
        <w:gridCol w:w="1038"/>
        <w:gridCol w:w="1024"/>
        <w:gridCol w:w="1025"/>
        <w:gridCol w:w="1033"/>
        <w:gridCol w:w="1013"/>
      </w:tblGrid>
      <w:tr w:rsidR="61DC6C4F" w:rsidTr="61DC6C4F" w14:paraId="43D82960">
        <w:trPr>
          <w:trHeight w:val="300"/>
        </w:trPr>
        <w:tc>
          <w:tcPr>
            <w:tcW w:w="3483" w:type="dxa"/>
            <w:gridSpan w:val="2"/>
            <w:tcMar/>
          </w:tcPr>
          <w:p w:rsidR="266090F6" w:rsidP="61DC6C4F" w:rsidRDefault="266090F6" w14:paraId="41EE0149" w14:textId="16E30361">
            <w:pPr>
              <w:pStyle w:val="Normal"/>
              <w:bidi w:val="0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Meeting Type</w:t>
            </w:r>
          </w:p>
        </w:tc>
        <w:tc>
          <w:tcPr>
            <w:tcW w:w="1022" w:type="dxa"/>
            <w:tcMar/>
          </w:tcPr>
          <w:p w:rsidR="266090F6" w:rsidP="61DC6C4F" w:rsidRDefault="266090F6" w14:paraId="64304033" w14:textId="0B2A48B5">
            <w:pPr>
              <w:pStyle w:val="Normal"/>
              <w:bidi w:val="0"/>
              <w:jc w:val="center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LGB</w:t>
            </w:r>
          </w:p>
        </w:tc>
        <w:tc>
          <w:tcPr>
            <w:tcW w:w="1038" w:type="dxa"/>
            <w:tcMar/>
          </w:tcPr>
          <w:p w:rsidR="266090F6" w:rsidP="61DC6C4F" w:rsidRDefault="266090F6" w14:paraId="35A5E52A" w14:textId="0EE9621C">
            <w:pPr>
              <w:pStyle w:val="Normal"/>
              <w:bidi w:val="0"/>
              <w:jc w:val="center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LGB</w:t>
            </w:r>
          </w:p>
        </w:tc>
        <w:tc>
          <w:tcPr>
            <w:tcW w:w="1024" w:type="dxa"/>
            <w:tcMar/>
          </w:tcPr>
          <w:p w:rsidR="266090F6" w:rsidP="61DC6C4F" w:rsidRDefault="266090F6" w14:paraId="72B2472A" w14:textId="62519B45">
            <w:pPr>
              <w:pStyle w:val="Normal"/>
              <w:bidi w:val="0"/>
              <w:jc w:val="center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LGB</w:t>
            </w:r>
          </w:p>
        </w:tc>
        <w:tc>
          <w:tcPr>
            <w:tcW w:w="1025" w:type="dxa"/>
            <w:tcMar/>
          </w:tcPr>
          <w:p w:rsidR="266090F6" w:rsidP="61DC6C4F" w:rsidRDefault="266090F6" w14:paraId="1D31E5B5" w14:textId="1109DD64">
            <w:pPr>
              <w:pStyle w:val="Normal"/>
              <w:bidi w:val="0"/>
              <w:jc w:val="center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LGB</w:t>
            </w:r>
          </w:p>
        </w:tc>
        <w:tc>
          <w:tcPr>
            <w:tcW w:w="1033" w:type="dxa"/>
            <w:tcMar/>
          </w:tcPr>
          <w:p w:rsidR="266090F6" w:rsidP="61DC6C4F" w:rsidRDefault="266090F6" w14:paraId="3E8F0EA2" w14:textId="7C28A995">
            <w:pPr>
              <w:pStyle w:val="Normal"/>
              <w:bidi w:val="0"/>
              <w:jc w:val="center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LGB</w:t>
            </w:r>
          </w:p>
        </w:tc>
        <w:tc>
          <w:tcPr>
            <w:tcW w:w="1013" w:type="dxa"/>
            <w:tcMar/>
          </w:tcPr>
          <w:p w:rsidR="266090F6" w:rsidP="61DC6C4F" w:rsidRDefault="266090F6" w14:paraId="1757956A" w14:textId="6EB7A1A3">
            <w:pPr>
              <w:pStyle w:val="Normal"/>
              <w:bidi w:val="0"/>
              <w:jc w:val="center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LGB</w:t>
            </w:r>
          </w:p>
        </w:tc>
      </w:tr>
      <w:tr w:rsidR="61DC6C4F" w:rsidTr="61DC6C4F" w14:paraId="26AE1F3D">
        <w:trPr>
          <w:trHeight w:val="300"/>
        </w:trPr>
        <w:tc>
          <w:tcPr>
            <w:tcW w:w="3483" w:type="dxa"/>
            <w:gridSpan w:val="2"/>
            <w:tcMar/>
          </w:tcPr>
          <w:p w:rsidR="266090F6" w:rsidP="61DC6C4F" w:rsidRDefault="266090F6" w14:paraId="0FCEA14D" w14:textId="3B80F4E4">
            <w:pPr>
              <w:pStyle w:val="Normal"/>
              <w:bidi w:val="0"/>
              <w:rPr>
                <w:b w:val="1"/>
                <w:bCs w:val="1"/>
                <w:u w:val="none"/>
              </w:rPr>
            </w:pPr>
            <w:r w:rsidRPr="61DC6C4F" w:rsidR="266090F6">
              <w:rPr>
                <w:b w:val="1"/>
                <w:bCs w:val="1"/>
                <w:u w:val="none"/>
              </w:rPr>
              <w:t>Meeting Date</w:t>
            </w:r>
          </w:p>
        </w:tc>
        <w:tc>
          <w:tcPr>
            <w:tcW w:w="1022" w:type="dxa"/>
            <w:tcMar/>
          </w:tcPr>
          <w:p w:rsidR="5E28E6BB" w:rsidP="61DC6C4F" w:rsidRDefault="5E28E6BB" w14:paraId="0BA69727" w14:textId="5AA5967B">
            <w:pPr>
              <w:pStyle w:val="Normal"/>
              <w:bidi w:val="0"/>
              <w:spacing w:before="120" w:beforeAutospacing="off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5E28E6BB">
              <w:rPr>
                <w:b w:val="0"/>
                <w:bCs w:val="0"/>
                <w:sz w:val="20"/>
                <w:szCs w:val="20"/>
                <w:u w:val="none"/>
              </w:rPr>
              <w:t>28/09/</w:t>
            </w:r>
            <w:r w:rsidRPr="61DC6C4F" w:rsidR="6DFF381D">
              <w:rPr>
                <w:b w:val="0"/>
                <w:bCs w:val="0"/>
                <w:sz w:val="20"/>
                <w:szCs w:val="20"/>
                <w:u w:val="none"/>
              </w:rPr>
              <w:t>22</w:t>
            </w:r>
          </w:p>
        </w:tc>
        <w:tc>
          <w:tcPr>
            <w:tcW w:w="1038" w:type="dxa"/>
            <w:tcMar/>
          </w:tcPr>
          <w:p w:rsidR="2BCCFC30" w:rsidP="61DC6C4F" w:rsidRDefault="2BCCFC30" w14:paraId="5D0370B3" w14:textId="5DA44152">
            <w:pPr>
              <w:pStyle w:val="Normal"/>
              <w:bidi w:val="0"/>
              <w:spacing w:before="120" w:beforeAutospacing="off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BCCFC30">
              <w:rPr>
                <w:b w:val="0"/>
                <w:bCs w:val="0"/>
                <w:sz w:val="20"/>
                <w:szCs w:val="20"/>
                <w:u w:val="none"/>
              </w:rPr>
              <w:t>09/11/22</w:t>
            </w:r>
          </w:p>
        </w:tc>
        <w:tc>
          <w:tcPr>
            <w:tcW w:w="1024" w:type="dxa"/>
            <w:tcMar/>
          </w:tcPr>
          <w:p w:rsidR="2BCCFC30" w:rsidP="61DC6C4F" w:rsidRDefault="2BCCFC30" w14:paraId="45AF5D26" w14:textId="2E2708CE">
            <w:pPr>
              <w:pStyle w:val="Normal"/>
              <w:bidi w:val="0"/>
              <w:spacing w:before="120" w:beforeAutospacing="off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BCCFC30">
              <w:rPr>
                <w:b w:val="0"/>
                <w:bCs w:val="0"/>
                <w:sz w:val="20"/>
                <w:szCs w:val="20"/>
                <w:u w:val="none"/>
              </w:rPr>
              <w:t>15/02/23</w:t>
            </w:r>
          </w:p>
        </w:tc>
        <w:tc>
          <w:tcPr>
            <w:tcW w:w="1025" w:type="dxa"/>
            <w:tcMar/>
          </w:tcPr>
          <w:p w:rsidR="2BCCFC30" w:rsidP="61DC6C4F" w:rsidRDefault="2BCCFC30" w14:paraId="58B58B80" w14:textId="44A15FF2">
            <w:pPr>
              <w:pStyle w:val="Normal"/>
              <w:bidi w:val="0"/>
              <w:spacing w:before="120" w:beforeAutospacing="off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BCCFC30">
              <w:rPr>
                <w:b w:val="0"/>
                <w:bCs w:val="0"/>
                <w:sz w:val="20"/>
                <w:szCs w:val="20"/>
                <w:u w:val="none"/>
              </w:rPr>
              <w:t>17/04/23</w:t>
            </w:r>
          </w:p>
        </w:tc>
        <w:tc>
          <w:tcPr>
            <w:tcW w:w="1033" w:type="dxa"/>
            <w:tcMar/>
          </w:tcPr>
          <w:p w:rsidR="2BCCFC30" w:rsidP="61DC6C4F" w:rsidRDefault="2BCCFC30" w14:paraId="4503DDB0" w14:textId="68D49299">
            <w:pPr>
              <w:pStyle w:val="Normal"/>
              <w:bidi w:val="0"/>
              <w:spacing w:before="120" w:beforeAutospacing="off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BCCFC30">
              <w:rPr>
                <w:b w:val="0"/>
                <w:bCs w:val="0"/>
                <w:sz w:val="20"/>
                <w:szCs w:val="20"/>
                <w:u w:val="none"/>
              </w:rPr>
              <w:t>17/05/23</w:t>
            </w:r>
          </w:p>
        </w:tc>
        <w:tc>
          <w:tcPr>
            <w:tcW w:w="1013" w:type="dxa"/>
            <w:tcMar/>
          </w:tcPr>
          <w:p w:rsidR="2BCCFC30" w:rsidP="61DC6C4F" w:rsidRDefault="2BCCFC30" w14:paraId="1956520A" w14:textId="53127E12">
            <w:pPr>
              <w:pStyle w:val="Normal"/>
              <w:bidi w:val="0"/>
              <w:spacing w:before="120" w:beforeAutospacing="off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BCCFC30">
              <w:rPr>
                <w:b w:val="0"/>
                <w:bCs w:val="0"/>
                <w:sz w:val="20"/>
                <w:szCs w:val="20"/>
                <w:u w:val="none"/>
              </w:rPr>
              <w:t>12/07/23</w:t>
            </w:r>
          </w:p>
        </w:tc>
      </w:tr>
      <w:tr w:rsidR="61DC6C4F" w:rsidTr="61DC6C4F" w14:paraId="297F233D">
        <w:trPr>
          <w:trHeight w:val="300"/>
        </w:trPr>
        <w:tc>
          <w:tcPr>
            <w:tcW w:w="1533" w:type="dxa"/>
            <w:tcMar/>
          </w:tcPr>
          <w:p w:rsidR="4F30BF34" w:rsidP="61DC6C4F" w:rsidRDefault="4F30BF34" w14:paraId="1571A2B8" w14:textId="50DCC993">
            <w:pPr>
              <w:pStyle w:val="Normal"/>
              <w:bidi w:val="0"/>
              <w:rPr>
                <w:b w:val="1"/>
                <w:bCs w:val="1"/>
                <w:sz w:val="20"/>
                <w:szCs w:val="20"/>
                <w:u w:val="none"/>
              </w:rPr>
            </w:pPr>
            <w:r w:rsidRPr="61DC6C4F" w:rsidR="4F30BF34">
              <w:rPr>
                <w:b w:val="1"/>
                <w:bCs w:val="1"/>
                <w:sz w:val="20"/>
                <w:szCs w:val="20"/>
                <w:u w:val="none"/>
              </w:rPr>
              <w:t>Name</w:t>
            </w:r>
          </w:p>
        </w:tc>
        <w:tc>
          <w:tcPr>
            <w:tcW w:w="1950" w:type="dxa"/>
            <w:tcMar/>
          </w:tcPr>
          <w:p w:rsidR="4F30BF34" w:rsidP="61DC6C4F" w:rsidRDefault="4F30BF34" w14:paraId="165756A8" w14:textId="4BDA5FBA">
            <w:pPr>
              <w:pStyle w:val="Normal"/>
              <w:bidi w:val="0"/>
              <w:rPr>
                <w:b w:val="1"/>
                <w:bCs w:val="1"/>
                <w:sz w:val="20"/>
                <w:szCs w:val="20"/>
                <w:u w:val="none"/>
              </w:rPr>
            </w:pPr>
            <w:r w:rsidRPr="61DC6C4F" w:rsidR="4F30BF34">
              <w:rPr>
                <w:b w:val="1"/>
                <w:bCs w:val="1"/>
                <w:sz w:val="20"/>
                <w:szCs w:val="20"/>
                <w:u w:val="none"/>
              </w:rPr>
              <w:t>Governor Type</w:t>
            </w:r>
          </w:p>
        </w:tc>
        <w:tc>
          <w:tcPr>
            <w:tcW w:w="6155" w:type="dxa"/>
            <w:gridSpan w:val="6"/>
            <w:shd w:val="clear" w:color="auto" w:fill="D9E2F3" w:themeFill="accent1" w:themeFillTint="33"/>
            <w:tcMar/>
          </w:tcPr>
          <w:p w:rsidR="61DC6C4F" w:rsidP="61DC6C4F" w:rsidRDefault="61DC6C4F" w14:paraId="2DFBE494" w14:textId="046D5CBE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61DC6C4F" w:rsidTr="61DC6C4F" w14:paraId="20F58F66">
        <w:trPr>
          <w:trHeight w:val="300"/>
        </w:trPr>
        <w:tc>
          <w:tcPr>
            <w:tcW w:w="1533" w:type="dxa"/>
            <w:tcMar/>
          </w:tcPr>
          <w:p w:rsidR="27A6A261" w:rsidP="61DC6C4F" w:rsidRDefault="27A6A261" w14:paraId="01B62E40" w14:textId="55DFE734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7A6A261">
              <w:rPr>
                <w:b w:val="0"/>
                <w:bCs w:val="0"/>
                <w:sz w:val="20"/>
                <w:szCs w:val="20"/>
                <w:u w:val="none"/>
              </w:rPr>
              <w:t>Karen Highcock</w:t>
            </w:r>
          </w:p>
        </w:tc>
        <w:tc>
          <w:tcPr>
            <w:tcW w:w="1950" w:type="dxa"/>
            <w:tcMar/>
          </w:tcPr>
          <w:p w:rsidR="27A6A261" w:rsidP="61DC6C4F" w:rsidRDefault="27A6A261" w14:paraId="4A32B175" w14:textId="76BFFA64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7A6A261">
              <w:rPr>
                <w:b w:val="0"/>
                <w:bCs w:val="0"/>
                <w:sz w:val="20"/>
                <w:szCs w:val="20"/>
                <w:u w:val="none"/>
              </w:rPr>
              <w:t>Principal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20D11BB1" w:rsidP="61DC6C4F" w:rsidRDefault="20D11BB1" w14:paraId="18D7A52A" w14:textId="32E27C0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0D11BB1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20D11BB1" w:rsidP="61DC6C4F" w:rsidRDefault="20D11BB1" w14:paraId="50021EE4" w14:textId="3BED65D9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0D11BB1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20D11BB1" w:rsidP="61DC6C4F" w:rsidRDefault="20D11BB1" w14:paraId="5CE9B139" w14:textId="71CBB0A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DC6C4F" w:rsidR="20D11BB1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20D11BB1" w:rsidP="61DC6C4F" w:rsidRDefault="20D11BB1" w14:paraId="2B81E398" w14:textId="355708F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0D11BB1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20D11BB1" w:rsidP="61DC6C4F" w:rsidRDefault="20D11BB1" w14:paraId="3A5E999F" w14:textId="42DFEEC1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0D11BB1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20D11BB1" w:rsidP="61DC6C4F" w:rsidRDefault="20D11BB1" w14:paraId="7D3577D1" w14:textId="35879798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0D11BB1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2BE7C996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37E113D6" w14:textId="5F596B8F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Sarah Dowd</w:t>
            </w:r>
          </w:p>
        </w:tc>
        <w:tc>
          <w:tcPr>
            <w:tcW w:w="1950" w:type="dxa"/>
            <w:tcMar/>
          </w:tcPr>
          <w:p w:rsidR="3D0C6908" w:rsidP="61DC6C4F" w:rsidRDefault="3D0C6908" w14:paraId="5395BB62" w14:textId="453B0FA8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Co-opted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09405A4B" w:rsidP="61DC6C4F" w:rsidRDefault="09405A4B" w14:paraId="0A42C1D7" w14:textId="2DA2E696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9405A4B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09405A4B" w:rsidP="61DC6C4F" w:rsidRDefault="09405A4B" w14:paraId="37962840" w14:textId="4B4E5EDA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9405A4B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09405A4B" w:rsidP="61DC6C4F" w:rsidRDefault="09405A4B" w14:paraId="08BDE0AC" w14:textId="1CFFE3A1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9405A4B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09405A4B" w:rsidP="61DC6C4F" w:rsidRDefault="09405A4B" w14:paraId="560FE616" w14:textId="6E4BCFEE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9405A4B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37EBE40F" w:rsidP="61DC6C4F" w:rsidRDefault="37EBE40F" w14:paraId="6D717FAC" w14:textId="08517D13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7EBE40F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09405A4B" w:rsidP="61DC6C4F" w:rsidRDefault="09405A4B" w14:paraId="558D522A" w14:textId="3C6A13EF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9405A4B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6A64CF45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77A235DA" w14:textId="6A604B69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Chris Fone</w:t>
            </w:r>
          </w:p>
        </w:tc>
        <w:tc>
          <w:tcPr>
            <w:tcW w:w="1950" w:type="dxa"/>
            <w:tcMar/>
          </w:tcPr>
          <w:p w:rsidR="3D0C6908" w:rsidP="61DC6C4F" w:rsidRDefault="3D0C6908" w14:paraId="561B6E43" w14:textId="1F8F3233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Chair Co-opted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1ECF436F" w:rsidP="61DC6C4F" w:rsidRDefault="1ECF436F" w14:paraId="26649EA4" w14:textId="5824DE39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ECF436F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1ECF436F" w:rsidP="61DC6C4F" w:rsidRDefault="1ECF436F" w14:paraId="6430868A" w14:textId="28677B0A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ECF436F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1ECF436F" w:rsidP="61DC6C4F" w:rsidRDefault="1ECF436F" w14:paraId="0D4258F4" w14:textId="5DA929C4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ECF436F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1ECF436F" w:rsidP="61DC6C4F" w:rsidRDefault="1ECF436F" w14:paraId="0F9FA820" w14:textId="0144BE4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ECF436F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1ECF436F" w:rsidP="61DC6C4F" w:rsidRDefault="1ECF436F" w14:paraId="691130F6" w14:textId="69C00B6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ECF436F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1ECF436F" w:rsidP="61DC6C4F" w:rsidRDefault="1ECF436F" w14:paraId="2686EA84" w14:textId="6FB64BCC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ECF436F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14DC5BD3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0CB29755" w14:textId="3FC83A3B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Danielle Grady</w:t>
            </w:r>
          </w:p>
        </w:tc>
        <w:tc>
          <w:tcPr>
            <w:tcW w:w="1950" w:type="dxa"/>
            <w:tcMar/>
          </w:tcPr>
          <w:p w:rsidR="3D0C6908" w:rsidP="61DC6C4F" w:rsidRDefault="3D0C6908" w14:paraId="6F346EF6" w14:textId="74C51D11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Parent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6A47CE9A" w:rsidP="61DC6C4F" w:rsidRDefault="6A47CE9A" w14:paraId="7095E9BA" w14:textId="6AB3866C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A47CE9A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6A47CE9A" w:rsidP="61DC6C4F" w:rsidRDefault="6A47CE9A" w14:paraId="479713D2" w14:textId="12381191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A47CE9A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6A47CE9A" w:rsidP="61DC6C4F" w:rsidRDefault="6A47CE9A" w14:paraId="637BE83E" w14:textId="3F793D9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A47CE9A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6A47CE9A" w:rsidP="61DC6C4F" w:rsidRDefault="6A47CE9A" w14:paraId="68E59E91" w14:textId="6BA69D82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A47CE9A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6A47CE9A" w:rsidP="61DC6C4F" w:rsidRDefault="6A47CE9A" w14:paraId="60787916" w14:textId="4E1EC090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A47CE9A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6A47CE9A" w:rsidP="61DC6C4F" w:rsidRDefault="6A47CE9A" w14:paraId="6C6221CE" w14:textId="645E5DF8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A47CE9A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1A867CBF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648099CD" w14:textId="023D2012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Laura Kirchin</w:t>
            </w:r>
          </w:p>
        </w:tc>
        <w:tc>
          <w:tcPr>
            <w:tcW w:w="1950" w:type="dxa"/>
            <w:tcMar/>
          </w:tcPr>
          <w:p w:rsidR="3D0C6908" w:rsidP="61DC6C4F" w:rsidRDefault="3D0C6908" w14:paraId="22170A46" w14:textId="4EC399EB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Staff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48A83705" w:rsidP="61DC6C4F" w:rsidRDefault="48A83705" w14:paraId="625E9D07" w14:textId="65A58EAC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48A8370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48A83705" w:rsidP="61DC6C4F" w:rsidRDefault="48A83705" w14:paraId="5B8C46EB" w14:textId="240FBD1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48A8370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48A83705" w:rsidP="61DC6C4F" w:rsidRDefault="48A83705" w14:paraId="1B13D6ED" w14:textId="07AFAB96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48A8370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48A83705" w:rsidP="61DC6C4F" w:rsidRDefault="48A83705" w14:paraId="68761285" w14:textId="0B4D4310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48A8370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48A83705" w:rsidP="61DC6C4F" w:rsidRDefault="48A83705" w14:paraId="48C80EA3" w14:textId="4A8AC76B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48A8370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48A83705" w:rsidP="61DC6C4F" w:rsidRDefault="48A83705" w14:paraId="425C3A35" w14:textId="583BD780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48A8370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018FE6A1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38890103" w14:textId="214255EB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Vicky Melia</w:t>
            </w:r>
          </w:p>
        </w:tc>
        <w:tc>
          <w:tcPr>
            <w:tcW w:w="1950" w:type="dxa"/>
            <w:tcMar/>
          </w:tcPr>
          <w:p w:rsidR="3D0C6908" w:rsidP="61DC6C4F" w:rsidRDefault="3D0C6908" w14:paraId="0CF22790" w14:textId="3B721567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Vice Chair Co-opted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64A21935" w:rsidP="61DC6C4F" w:rsidRDefault="64A21935" w14:paraId="178E6DB5" w14:textId="24741524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4A2193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64A21935" w:rsidP="61DC6C4F" w:rsidRDefault="64A21935" w14:paraId="1EFF3463" w14:textId="72819632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4A2193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64A21935" w:rsidP="61DC6C4F" w:rsidRDefault="64A21935" w14:paraId="41FDCFA1" w14:textId="768DFA9C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4A2193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64A21935" w:rsidP="61DC6C4F" w:rsidRDefault="64A21935" w14:paraId="14D8080D" w14:textId="0C3AB79F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4A21935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19380CCD" w:rsidP="61DC6C4F" w:rsidRDefault="19380CCD" w14:paraId="1E3F6970" w14:textId="7B41DDF0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9380CCD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19380CCD" w:rsidP="61DC6C4F" w:rsidRDefault="19380CCD" w14:paraId="55A24B78" w14:textId="3FF4E996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19380CCD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</w:tr>
      <w:tr w:rsidR="61DC6C4F" w:rsidTr="61DC6C4F" w14:paraId="0C0A330D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595513A7" w14:textId="717A58D1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Jen Murphy</w:t>
            </w:r>
          </w:p>
        </w:tc>
        <w:tc>
          <w:tcPr>
            <w:tcW w:w="1950" w:type="dxa"/>
            <w:tcMar/>
          </w:tcPr>
          <w:p w:rsidR="24817C78" w:rsidP="61DC6C4F" w:rsidRDefault="24817C78" w14:paraId="328BAB76" w14:textId="020ED9A2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24817C78">
              <w:rPr>
                <w:b w:val="0"/>
                <w:bCs w:val="0"/>
                <w:sz w:val="20"/>
                <w:szCs w:val="20"/>
                <w:u w:val="none"/>
              </w:rPr>
              <w:t>Co-opted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0AF55C02" w:rsidP="61DC6C4F" w:rsidRDefault="0AF55C02" w14:paraId="2C9FA7A0" w14:textId="33F49076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AF55C02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0AF55C02" w:rsidP="61DC6C4F" w:rsidRDefault="0AF55C02" w14:paraId="5D47B3C3" w14:textId="7BE56D46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AF55C02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0BF68FE8" w:rsidP="61DC6C4F" w:rsidRDefault="0BF68FE8" w14:paraId="61468D85" w14:textId="47B79E1E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BF68FE8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0AF55C02" w:rsidP="61DC6C4F" w:rsidRDefault="0AF55C02" w14:paraId="54EA4FE4" w14:textId="3320C539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AF55C02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0AF55C02" w:rsidP="61DC6C4F" w:rsidRDefault="0AF55C02" w14:paraId="0796176E" w14:textId="7F697680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AF55C02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0AF55C02" w:rsidP="61DC6C4F" w:rsidRDefault="0AF55C02" w14:paraId="248144E4" w14:textId="0A644EB1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AF55C02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349EE249">
        <w:trPr>
          <w:trHeight w:val="300"/>
        </w:trPr>
        <w:tc>
          <w:tcPr>
            <w:tcW w:w="1533" w:type="dxa"/>
            <w:tcMar/>
          </w:tcPr>
          <w:p w:rsidR="3D0C6908" w:rsidP="61DC6C4F" w:rsidRDefault="3D0C6908" w14:paraId="1254AEFB" w14:textId="509DE4B3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3D0C6908">
              <w:rPr>
                <w:b w:val="0"/>
                <w:bCs w:val="0"/>
                <w:sz w:val="20"/>
                <w:szCs w:val="20"/>
                <w:u w:val="none"/>
              </w:rPr>
              <w:t>Greg Sharples</w:t>
            </w:r>
          </w:p>
        </w:tc>
        <w:tc>
          <w:tcPr>
            <w:tcW w:w="1950" w:type="dxa"/>
            <w:tcMar/>
          </w:tcPr>
          <w:p w:rsidR="70636A2D" w:rsidP="61DC6C4F" w:rsidRDefault="70636A2D" w14:paraId="7C75BD12" w14:textId="78CDB0A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70636A2D">
              <w:rPr>
                <w:b w:val="0"/>
                <w:bCs w:val="0"/>
                <w:sz w:val="20"/>
                <w:szCs w:val="20"/>
                <w:u w:val="none"/>
              </w:rPr>
              <w:t>Co-opted</w:t>
            </w:r>
          </w:p>
        </w:tc>
        <w:tc>
          <w:tcPr>
            <w:tcW w:w="1022" w:type="dxa"/>
            <w:shd w:val="clear" w:color="auto" w:fill="FFFFFF" w:themeFill="background1"/>
            <w:tcMar/>
          </w:tcPr>
          <w:p w:rsidR="0625560E" w:rsidP="61DC6C4F" w:rsidRDefault="0625560E" w14:paraId="63FE21AC" w14:textId="74CA589D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625560E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38" w:type="dxa"/>
            <w:shd w:val="clear" w:color="auto" w:fill="FFFFFF" w:themeFill="background1"/>
            <w:tcMar/>
          </w:tcPr>
          <w:p w:rsidR="14C3BF91" w:rsidP="61DC6C4F" w:rsidRDefault="14C3BF91" w14:paraId="15D4EE9F" w14:textId="118843E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DC6C4F" w:rsidR="14C3BF91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="0625560E" w:rsidP="61DC6C4F" w:rsidRDefault="0625560E" w14:paraId="7CFD0124" w14:textId="08262D8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625560E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25" w:type="dxa"/>
            <w:shd w:val="clear" w:color="auto" w:fill="FFFFFF" w:themeFill="background1"/>
            <w:tcMar/>
          </w:tcPr>
          <w:p w:rsidR="39F8AC5C" w:rsidP="61DC6C4F" w:rsidRDefault="39F8AC5C" w14:paraId="45DD971B" w14:textId="633062C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DC6C4F" w:rsidR="39F8AC5C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  <w:tc>
          <w:tcPr>
            <w:tcW w:w="1033" w:type="dxa"/>
            <w:shd w:val="clear" w:color="auto" w:fill="FFFFFF" w:themeFill="background1"/>
            <w:tcMar/>
          </w:tcPr>
          <w:p w:rsidR="0625560E" w:rsidP="61DC6C4F" w:rsidRDefault="0625560E" w14:paraId="3EC70766" w14:textId="08AB8FEB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625560E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058FF984" w:rsidP="61DC6C4F" w:rsidRDefault="058FF984" w14:paraId="5798DC3E" w14:textId="3626D002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058FF984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</w:p>
        </w:tc>
      </w:tr>
      <w:tr w:rsidR="61DC6C4F" w:rsidTr="61DC6C4F" w14:paraId="35BF3503">
        <w:trPr>
          <w:trHeight w:val="300"/>
        </w:trPr>
        <w:tc>
          <w:tcPr>
            <w:tcW w:w="1533" w:type="dxa"/>
            <w:tcMar/>
          </w:tcPr>
          <w:p w:rsidR="590F6A7E" w:rsidP="61DC6C4F" w:rsidRDefault="590F6A7E" w14:paraId="56669D45" w14:textId="57ABF378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590F6A7E">
              <w:rPr>
                <w:b w:val="0"/>
                <w:bCs w:val="0"/>
                <w:sz w:val="20"/>
                <w:szCs w:val="20"/>
                <w:u w:val="none"/>
              </w:rPr>
              <w:t>Emily Shaw</w:t>
            </w:r>
          </w:p>
        </w:tc>
        <w:tc>
          <w:tcPr>
            <w:tcW w:w="1950" w:type="dxa"/>
            <w:tcMar/>
          </w:tcPr>
          <w:p w:rsidR="590F6A7E" w:rsidP="61DC6C4F" w:rsidRDefault="590F6A7E" w14:paraId="122B16B2" w14:textId="595094D7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590F6A7E">
              <w:rPr>
                <w:b w:val="0"/>
                <w:bCs w:val="0"/>
                <w:sz w:val="20"/>
                <w:szCs w:val="20"/>
                <w:u w:val="none"/>
              </w:rPr>
              <w:t>Staff</w:t>
            </w:r>
          </w:p>
        </w:tc>
        <w:tc>
          <w:tcPr>
            <w:tcW w:w="1022" w:type="dxa"/>
            <w:shd w:val="clear" w:color="auto" w:fill="BFBFBF" w:themeFill="background1" w:themeFillShade="BF"/>
            <w:tcMar/>
          </w:tcPr>
          <w:p w:rsidR="61DC6C4F" w:rsidP="61DC6C4F" w:rsidRDefault="61DC6C4F" w14:paraId="714A790E" w14:textId="0BF6F529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  <w:tcMar/>
          </w:tcPr>
          <w:p w:rsidR="61DC6C4F" w:rsidP="61DC6C4F" w:rsidRDefault="61DC6C4F" w14:paraId="0B4E8BF9" w14:textId="57936F33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tcMar/>
          </w:tcPr>
          <w:p w:rsidR="61DC6C4F" w:rsidP="61DC6C4F" w:rsidRDefault="61DC6C4F" w14:paraId="1ED1B622" w14:textId="2500A8C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  <w:tcMar/>
          </w:tcPr>
          <w:p w:rsidR="61DC6C4F" w:rsidP="61DC6C4F" w:rsidRDefault="61DC6C4F" w14:paraId="2E56EB03" w14:textId="431BCECF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shd w:val="clear" w:color="auto" w:fill="FFFFFF" w:themeFill="background1"/>
            <w:tcMar/>
          </w:tcPr>
          <w:p w:rsidR="69C7E28E" w:rsidP="61DC6C4F" w:rsidRDefault="69C7E28E" w14:paraId="389C0EBA" w14:textId="58422FA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9C7E28E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  <w:tc>
          <w:tcPr>
            <w:tcW w:w="1013" w:type="dxa"/>
            <w:shd w:val="clear" w:color="auto" w:fill="FFFFFF" w:themeFill="background1"/>
            <w:tcMar/>
          </w:tcPr>
          <w:p w:rsidR="69C7E28E" w:rsidP="61DC6C4F" w:rsidRDefault="69C7E28E" w14:paraId="6926A6A7" w14:textId="46D1F5C6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  <w:r w:rsidRPr="61DC6C4F" w:rsidR="69C7E28E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</w:tc>
      </w:tr>
      <w:tr w:rsidR="61DC6C4F" w:rsidTr="61DC6C4F" w14:paraId="52E6DC4A">
        <w:trPr>
          <w:trHeight w:val="300"/>
        </w:trPr>
        <w:tc>
          <w:tcPr>
            <w:tcW w:w="1533" w:type="dxa"/>
            <w:tcMar/>
          </w:tcPr>
          <w:p w:rsidR="61DC6C4F" w:rsidP="61DC6C4F" w:rsidRDefault="61DC6C4F" w14:paraId="23F255CD" w14:textId="335A9504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Mar/>
          </w:tcPr>
          <w:p w:rsidR="61DC6C4F" w:rsidP="61DC6C4F" w:rsidRDefault="61DC6C4F" w14:paraId="00164770" w14:textId="2D35B9E0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shd w:val="clear" w:color="auto" w:fill="FFFFFF" w:themeFill="background1"/>
            <w:tcMar/>
          </w:tcPr>
          <w:p w:rsidR="61DC6C4F" w:rsidP="61DC6C4F" w:rsidRDefault="61DC6C4F" w14:paraId="51D47275" w14:textId="35602145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shd w:val="clear" w:color="auto" w:fill="FFFFFF" w:themeFill="background1"/>
            <w:tcMar/>
          </w:tcPr>
          <w:p w:rsidR="61DC6C4F" w:rsidP="61DC6C4F" w:rsidRDefault="61DC6C4F" w14:paraId="592EE973" w14:textId="389E6767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shd w:val="clear" w:color="auto" w:fill="FFFFFF" w:themeFill="background1"/>
            <w:tcMar/>
          </w:tcPr>
          <w:p w:rsidR="61DC6C4F" w:rsidP="61DC6C4F" w:rsidRDefault="61DC6C4F" w14:paraId="7CAF8CFB" w14:textId="13DF6DAD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shd w:val="clear" w:color="auto" w:fill="FFFFFF" w:themeFill="background1"/>
            <w:tcMar/>
          </w:tcPr>
          <w:p w:rsidR="61DC6C4F" w:rsidP="61DC6C4F" w:rsidRDefault="61DC6C4F" w14:paraId="30132884" w14:textId="2806A2F4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shd w:val="clear" w:color="auto" w:fill="FFFFFF" w:themeFill="background1"/>
            <w:tcMar/>
          </w:tcPr>
          <w:p w:rsidR="61DC6C4F" w:rsidP="61DC6C4F" w:rsidRDefault="61DC6C4F" w14:paraId="7861F3CF" w14:textId="18F379AF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shd w:val="clear" w:color="auto" w:fill="FFFFFF" w:themeFill="background1"/>
            <w:tcMar/>
          </w:tcPr>
          <w:p w:rsidR="61DC6C4F" w:rsidP="61DC6C4F" w:rsidRDefault="61DC6C4F" w14:paraId="3783EF5C" w14:textId="795CFC9F">
            <w:pPr>
              <w:pStyle w:val="Normal"/>
              <w:bidi w:val="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4D3B1CAA" w:rsidP="61DC6C4F" w:rsidRDefault="4D3B1CAA" w14:paraId="08C12764" w14:textId="1A79E640">
      <w:pPr>
        <w:pStyle w:val="Normal"/>
        <w:suppressLineNumbers w:val="0"/>
        <w:shd w:val="clear" w:color="auto" w:fill="FFFFFF" w:themeFill="background1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single"/>
        </w:rPr>
      </w:pPr>
      <w:r w:rsidRPr="61DC6C4F" w:rsidR="4D3B1CAA">
        <w:rPr>
          <w:b w:val="1"/>
          <w:bCs w:val="1"/>
          <w:u w:val="single"/>
        </w:rPr>
        <w:t xml:space="preserve">KEY: </w:t>
      </w:r>
      <w:r w:rsidRPr="61DC6C4F" w:rsidR="08462F21">
        <w:rPr>
          <w:b w:val="0"/>
          <w:bCs w:val="0"/>
          <w:u w:val="single"/>
        </w:rPr>
        <w:t>Y = Attended, A= Apolog</w:t>
      </w:r>
      <w:r w:rsidRPr="61DC6C4F" w:rsidR="25C78DE3">
        <w:rPr>
          <w:b w:val="0"/>
          <w:bCs w:val="0"/>
          <w:u w:val="single"/>
        </w:rPr>
        <w:t>y</w:t>
      </w:r>
      <w:r w:rsidRPr="61DC6C4F" w:rsidR="08462F21">
        <w:rPr>
          <w:b w:val="0"/>
          <w:bCs w:val="0"/>
          <w:u w:val="single"/>
        </w:rPr>
        <w:t xml:space="preserve"> accepted, NA = A</w:t>
      </w:r>
      <w:r w:rsidRPr="61DC6C4F" w:rsidR="70B56DBA">
        <w:rPr>
          <w:b w:val="0"/>
          <w:bCs w:val="0"/>
          <w:u w:val="single"/>
        </w:rPr>
        <w:t>polog</w:t>
      </w:r>
      <w:r w:rsidRPr="61DC6C4F" w:rsidR="68943F20">
        <w:rPr>
          <w:b w:val="0"/>
          <w:bCs w:val="0"/>
          <w:u w:val="single"/>
        </w:rPr>
        <w:t>y</w:t>
      </w:r>
      <w:r w:rsidRPr="61DC6C4F" w:rsidR="70B56DBA">
        <w:rPr>
          <w:b w:val="0"/>
          <w:bCs w:val="0"/>
          <w:u w:val="single"/>
        </w:rPr>
        <w:t xml:space="preserve"> not accepted, N = No Apolog</w:t>
      </w:r>
      <w:r w:rsidRPr="61DC6C4F" w:rsidR="30C9D821">
        <w:rPr>
          <w:b w:val="0"/>
          <w:bCs w:val="0"/>
          <w:u w:val="single"/>
        </w:rPr>
        <w:t>y</w:t>
      </w:r>
      <w:r w:rsidRPr="61DC6C4F" w:rsidR="70B56DBA">
        <w:rPr>
          <w:b w:val="0"/>
          <w:bCs w:val="0"/>
          <w:u w:val="single"/>
        </w:rPr>
        <w:t xml:space="preserve"> given.</w:t>
      </w: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6C19FE"/>
    <w:rsid w:val="001FC2A0"/>
    <w:rsid w:val="013F5425"/>
    <w:rsid w:val="01477E19"/>
    <w:rsid w:val="02E34E7A"/>
    <w:rsid w:val="058FF984"/>
    <w:rsid w:val="061AEF3C"/>
    <w:rsid w:val="0625560E"/>
    <w:rsid w:val="07B6BF9D"/>
    <w:rsid w:val="08462F21"/>
    <w:rsid w:val="08DACF79"/>
    <w:rsid w:val="09405A4B"/>
    <w:rsid w:val="094A660A"/>
    <w:rsid w:val="09528FFE"/>
    <w:rsid w:val="0AF55C02"/>
    <w:rsid w:val="0BF68FE8"/>
    <w:rsid w:val="0E260121"/>
    <w:rsid w:val="1226C534"/>
    <w:rsid w:val="12F97244"/>
    <w:rsid w:val="13015FCA"/>
    <w:rsid w:val="13C29595"/>
    <w:rsid w:val="13D3D06C"/>
    <w:rsid w:val="149D302B"/>
    <w:rsid w:val="14C3BF91"/>
    <w:rsid w:val="19380CCD"/>
    <w:rsid w:val="1968B3C8"/>
    <w:rsid w:val="1ECF436F"/>
    <w:rsid w:val="20D11BB1"/>
    <w:rsid w:val="217BB333"/>
    <w:rsid w:val="24817C78"/>
    <w:rsid w:val="24AB666F"/>
    <w:rsid w:val="25C78DE3"/>
    <w:rsid w:val="266090F6"/>
    <w:rsid w:val="27A6A261"/>
    <w:rsid w:val="27E30731"/>
    <w:rsid w:val="297ED792"/>
    <w:rsid w:val="2986C518"/>
    <w:rsid w:val="2AD57496"/>
    <w:rsid w:val="2BCCFC30"/>
    <w:rsid w:val="30C9D821"/>
    <w:rsid w:val="3251003A"/>
    <w:rsid w:val="336C19FE"/>
    <w:rsid w:val="34632E7F"/>
    <w:rsid w:val="34C977BF"/>
    <w:rsid w:val="365D5A9A"/>
    <w:rsid w:val="37EBE40F"/>
    <w:rsid w:val="38DBB317"/>
    <w:rsid w:val="39F8AC5C"/>
    <w:rsid w:val="3B38B943"/>
    <w:rsid w:val="3D0C6908"/>
    <w:rsid w:val="3E686C7F"/>
    <w:rsid w:val="3F4AF49B"/>
    <w:rsid w:val="40043CE0"/>
    <w:rsid w:val="4343CB28"/>
    <w:rsid w:val="480F4EC5"/>
    <w:rsid w:val="48A83705"/>
    <w:rsid w:val="48F1D6E1"/>
    <w:rsid w:val="49AB1F26"/>
    <w:rsid w:val="49B30CAC"/>
    <w:rsid w:val="4A8DA742"/>
    <w:rsid w:val="4B46EF87"/>
    <w:rsid w:val="4D3B1CAA"/>
    <w:rsid w:val="4F30BF34"/>
    <w:rsid w:val="501A60AA"/>
    <w:rsid w:val="50224E30"/>
    <w:rsid w:val="50969F86"/>
    <w:rsid w:val="50FCE8C6"/>
    <w:rsid w:val="54EDD1CD"/>
    <w:rsid w:val="55B6F51E"/>
    <w:rsid w:val="5689A22E"/>
    <w:rsid w:val="56918FB4"/>
    <w:rsid w:val="5907FAAB"/>
    <w:rsid w:val="590F6A7E"/>
    <w:rsid w:val="5A456F52"/>
    <w:rsid w:val="5AA3CB0C"/>
    <w:rsid w:val="5E28E6BB"/>
    <w:rsid w:val="5F18E075"/>
    <w:rsid w:val="5F773C2F"/>
    <w:rsid w:val="61130C90"/>
    <w:rsid w:val="61DC6C4F"/>
    <w:rsid w:val="64A21935"/>
    <w:rsid w:val="66A7B37E"/>
    <w:rsid w:val="67824E14"/>
    <w:rsid w:val="68943F20"/>
    <w:rsid w:val="69C7E28E"/>
    <w:rsid w:val="6A47CE9A"/>
    <w:rsid w:val="6AB9EED6"/>
    <w:rsid w:val="6B834E95"/>
    <w:rsid w:val="6D16F502"/>
    <w:rsid w:val="6DFF381D"/>
    <w:rsid w:val="70636A2D"/>
    <w:rsid w:val="70B56DBA"/>
    <w:rsid w:val="7129305A"/>
    <w:rsid w:val="72C500BB"/>
    <w:rsid w:val="7460D11C"/>
    <w:rsid w:val="74DD0FF8"/>
    <w:rsid w:val="7678E059"/>
    <w:rsid w:val="76C6013C"/>
    <w:rsid w:val="7869BF23"/>
    <w:rsid w:val="79B0811B"/>
    <w:rsid w:val="7A16CA5B"/>
    <w:rsid w:val="7AA5AF6C"/>
    <w:rsid w:val="7AD012A0"/>
    <w:rsid w:val="7C6BE301"/>
    <w:rsid w:val="7DF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19FE"/>
  <w15:chartTrackingRefBased/>
  <w15:docId w15:val="{585003E8-0839-4040-B423-F529D30BD0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Fone</dc:creator>
  <keywords/>
  <dc:description/>
  <lastModifiedBy>Chris Fone</lastModifiedBy>
  <revision>2</revision>
  <dcterms:created xsi:type="dcterms:W3CDTF">2024-01-10T18:27:33.2801699Z</dcterms:created>
  <dcterms:modified xsi:type="dcterms:W3CDTF">2024-01-10T19:16:21.4474115Z</dcterms:modified>
</coreProperties>
</file>